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6013" w14:textId="43055719" w:rsidR="00E85631" w:rsidRPr="00895A2E" w:rsidRDefault="00AF3D8D" w:rsidP="00E85631">
      <w:pPr>
        <w:spacing w:after="0"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Governo do Estado de Mato Grosso</w:t>
      </w:r>
    </w:p>
    <w:p w14:paraId="0B359E22" w14:textId="03B01F72" w:rsidR="00E85631" w:rsidRPr="00895A2E" w:rsidRDefault="00AF3D8D" w:rsidP="00E85631">
      <w:pPr>
        <w:spacing w:after="0"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Secretaria de Estado de Ciência, Tecnologia e Inovação</w:t>
      </w:r>
    </w:p>
    <w:p w14:paraId="2300410A" w14:textId="7E15F3C5" w:rsidR="00E85631" w:rsidRPr="00895A2E" w:rsidRDefault="00AF3D8D" w:rsidP="00E85631">
      <w:pPr>
        <w:spacing w:after="0"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Universidade do Estado de Mato Grosso</w:t>
      </w:r>
    </w:p>
    <w:p w14:paraId="5BCBE96F" w14:textId="07D0E2C0" w:rsidR="00E85631" w:rsidRPr="00895A2E" w:rsidRDefault="00AF3D8D" w:rsidP="00E85631">
      <w:pPr>
        <w:spacing w:after="0"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i/>
          <w:iCs/>
          <w:szCs w:val="24"/>
        </w:rPr>
        <w:t>Campus</w:t>
      </w:r>
      <w:r w:rsidRPr="00895A2E">
        <w:rPr>
          <w:rFonts w:eastAsia="Times New Roman" w:cs="Times New Roman"/>
          <w:b w:val="0"/>
          <w:bCs/>
          <w:szCs w:val="24"/>
        </w:rPr>
        <w:t xml:space="preserve"> Universitário Eugênio Carlos </w:t>
      </w:r>
      <w:proofErr w:type="spellStart"/>
      <w:r w:rsidRPr="00895A2E">
        <w:rPr>
          <w:rFonts w:eastAsia="Times New Roman" w:cs="Times New Roman"/>
          <w:b w:val="0"/>
          <w:bCs/>
          <w:szCs w:val="24"/>
        </w:rPr>
        <w:t>Stieler</w:t>
      </w:r>
      <w:proofErr w:type="spellEnd"/>
      <w:r w:rsidRPr="00895A2E">
        <w:rPr>
          <w:rFonts w:eastAsia="Times New Roman" w:cs="Times New Roman"/>
          <w:b w:val="0"/>
          <w:bCs/>
          <w:szCs w:val="24"/>
        </w:rPr>
        <w:t xml:space="preserve"> </w:t>
      </w:r>
    </w:p>
    <w:p w14:paraId="38C72822" w14:textId="50C797B5" w:rsidR="00E85631" w:rsidRPr="00895A2E" w:rsidRDefault="00AF3D8D" w:rsidP="00E85631">
      <w:pPr>
        <w:spacing w:after="0"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Faculdade de Ciências Agrárias, Biológicas, Engenharias e da Saúde</w:t>
      </w:r>
    </w:p>
    <w:p w14:paraId="63511CDB" w14:textId="589D5F4E" w:rsidR="00084C07" w:rsidRPr="00895A2E" w:rsidRDefault="00AF3D8D" w:rsidP="00E85631">
      <w:pPr>
        <w:spacing w:after="0"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Curso de Graduação em Enfermagem</w:t>
      </w:r>
    </w:p>
    <w:p w14:paraId="7BA938B1" w14:textId="77777777" w:rsidR="00084C07" w:rsidRPr="00895A2E" w:rsidRDefault="00084C07" w:rsidP="00857F40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777BAF35" w14:textId="77777777" w:rsidR="00E85631" w:rsidRPr="00895A2E" w:rsidRDefault="00E85631" w:rsidP="00857F40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25F0D48A" w14:textId="77777777" w:rsidR="00084C07" w:rsidRPr="00895A2E" w:rsidRDefault="00084C07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23167DE3" w14:textId="77777777" w:rsidR="00084C07" w:rsidRPr="00895A2E" w:rsidRDefault="00084C07" w:rsidP="00857F40">
      <w:pPr>
        <w:spacing w:line="240" w:lineRule="auto"/>
        <w:rPr>
          <w:rFonts w:eastAsia="Times New Roman" w:cs="Times New Roman"/>
          <w:b w:val="0"/>
          <w:bCs/>
          <w:szCs w:val="24"/>
        </w:rPr>
      </w:pPr>
    </w:p>
    <w:p w14:paraId="2AB76DDB" w14:textId="77777777" w:rsidR="00EC02C8" w:rsidRPr="00895A2E" w:rsidRDefault="00EC02C8" w:rsidP="00857F40">
      <w:pPr>
        <w:spacing w:line="240" w:lineRule="auto"/>
        <w:rPr>
          <w:rFonts w:eastAsia="Times New Roman" w:cs="Times New Roman"/>
          <w:b w:val="0"/>
          <w:bCs/>
          <w:szCs w:val="24"/>
        </w:rPr>
      </w:pPr>
    </w:p>
    <w:p w14:paraId="098A5AA1" w14:textId="77777777" w:rsidR="00EC02C8" w:rsidRPr="00895A2E" w:rsidRDefault="00EC02C8" w:rsidP="00857F40">
      <w:pPr>
        <w:spacing w:line="240" w:lineRule="auto"/>
        <w:rPr>
          <w:rFonts w:eastAsia="Times New Roman" w:cs="Times New Roman"/>
          <w:b w:val="0"/>
          <w:bCs/>
          <w:szCs w:val="24"/>
        </w:rPr>
      </w:pPr>
    </w:p>
    <w:p w14:paraId="15D3A5BF" w14:textId="3F3C0A61" w:rsidR="003D717E" w:rsidRPr="00895A2E" w:rsidRDefault="00EC02C8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Nome </w:t>
      </w:r>
      <w:r w:rsidR="005F6E7E" w:rsidRPr="00895A2E">
        <w:rPr>
          <w:rFonts w:eastAsia="Times New Roman" w:cs="Times New Roman"/>
          <w:b w:val="0"/>
          <w:bCs/>
          <w:szCs w:val="24"/>
        </w:rPr>
        <w:t>c</w:t>
      </w:r>
      <w:r w:rsidRPr="00895A2E">
        <w:rPr>
          <w:rFonts w:eastAsia="Times New Roman" w:cs="Times New Roman"/>
          <w:b w:val="0"/>
          <w:bCs/>
          <w:szCs w:val="24"/>
        </w:rPr>
        <w:t>ompleto do autor</w:t>
      </w:r>
    </w:p>
    <w:p w14:paraId="36396EF0" w14:textId="23F8AB62" w:rsidR="00EC02C8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color w:val="FF0000"/>
          <w:szCs w:val="24"/>
        </w:rPr>
      </w:pPr>
      <w:r w:rsidRPr="00895A2E">
        <w:rPr>
          <w:rFonts w:eastAsia="Times New Roman" w:cs="Times New Roman"/>
          <w:b w:val="0"/>
          <w:bCs/>
          <w:color w:val="FF0000"/>
          <w:szCs w:val="24"/>
        </w:rPr>
        <w:t>(</w:t>
      </w:r>
      <w:r w:rsidR="000752F9" w:rsidRPr="00895A2E">
        <w:rPr>
          <w:rFonts w:eastAsia="Times New Roman" w:cs="Times New Roman"/>
          <w:b w:val="0"/>
          <w:bCs/>
          <w:color w:val="FF0000"/>
          <w:szCs w:val="24"/>
        </w:rPr>
        <w:t>Centralizado, l</w:t>
      </w:r>
      <w:r w:rsidRPr="00895A2E">
        <w:rPr>
          <w:rFonts w:eastAsia="Times New Roman" w:cs="Times New Roman"/>
          <w:b w:val="0"/>
          <w:bCs/>
          <w:color w:val="FF0000"/>
          <w:szCs w:val="24"/>
        </w:rPr>
        <w:t xml:space="preserve">etras minúsculas com iniciais em maiúsculas) </w:t>
      </w:r>
    </w:p>
    <w:p w14:paraId="31777C1B" w14:textId="77777777" w:rsidR="005F6E7E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color w:val="FF0000"/>
          <w:szCs w:val="24"/>
        </w:rPr>
      </w:pPr>
    </w:p>
    <w:p w14:paraId="00E5DE89" w14:textId="77777777" w:rsidR="005F6E7E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7171325E" w14:textId="77777777" w:rsidR="005F6E7E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67270AC6" w14:textId="77777777" w:rsidR="005F6E7E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0FB11EC0" w14:textId="77777777" w:rsidR="005F6E7E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1BC75689" w14:textId="06E71DA2" w:rsidR="003D717E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Título </w:t>
      </w:r>
      <w:r w:rsidR="000144E9" w:rsidRPr="00895A2E">
        <w:rPr>
          <w:rFonts w:eastAsia="Times New Roman" w:cs="Times New Roman"/>
          <w:b w:val="0"/>
          <w:bCs/>
          <w:szCs w:val="24"/>
        </w:rPr>
        <w:t>do</w:t>
      </w:r>
      <w:r w:rsidRPr="00895A2E">
        <w:rPr>
          <w:rFonts w:eastAsia="Times New Roman" w:cs="Times New Roman"/>
          <w:b w:val="0"/>
          <w:bCs/>
          <w:szCs w:val="24"/>
        </w:rPr>
        <w:t xml:space="preserve"> TCC </w:t>
      </w:r>
      <w:r w:rsidR="000144E9" w:rsidRPr="00895A2E">
        <w:rPr>
          <w:rFonts w:eastAsia="Times New Roman" w:cs="Times New Roman"/>
          <w:b w:val="0"/>
          <w:bCs/>
          <w:szCs w:val="24"/>
        </w:rPr>
        <w:t>I</w:t>
      </w:r>
      <w:r w:rsidRPr="00895A2E">
        <w:rPr>
          <w:rFonts w:eastAsia="Times New Roman" w:cs="Times New Roman"/>
          <w:b w:val="0"/>
          <w:bCs/>
          <w:szCs w:val="24"/>
        </w:rPr>
        <w:t xml:space="preserve">I </w:t>
      </w:r>
    </w:p>
    <w:p w14:paraId="18D45FED" w14:textId="3F3463F6" w:rsidR="005F6E7E" w:rsidRPr="00895A2E" w:rsidRDefault="005F6E7E" w:rsidP="00EC02C8">
      <w:pPr>
        <w:spacing w:line="240" w:lineRule="auto"/>
        <w:jc w:val="center"/>
        <w:rPr>
          <w:rFonts w:eastAsia="Times New Roman" w:cs="Times New Roman"/>
          <w:b w:val="0"/>
          <w:bCs/>
          <w:color w:val="FF0000"/>
          <w:szCs w:val="24"/>
        </w:rPr>
      </w:pPr>
      <w:r w:rsidRPr="00895A2E">
        <w:rPr>
          <w:rFonts w:eastAsia="Times New Roman" w:cs="Times New Roman"/>
          <w:b w:val="0"/>
          <w:bCs/>
          <w:color w:val="FF0000"/>
          <w:szCs w:val="24"/>
        </w:rPr>
        <w:t>(</w:t>
      </w:r>
      <w:r w:rsidR="00464A30" w:rsidRPr="00895A2E">
        <w:rPr>
          <w:rFonts w:eastAsia="Times New Roman" w:cs="Times New Roman"/>
          <w:b w:val="0"/>
          <w:bCs/>
          <w:color w:val="FF0000"/>
          <w:szCs w:val="24"/>
        </w:rPr>
        <w:t>Centralizado, l</w:t>
      </w:r>
      <w:r w:rsidRPr="00895A2E">
        <w:rPr>
          <w:rFonts w:eastAsia="Times New Roman" w:cs="Times New Roman"/>
          <w:b w:val="0"/>
          <w:bCs/>
          <w:color w:val="FF0000"/>
          <w:szCs w:val="24"/>
        </w:rPr>
        <w:t>etras minúsculas, com exceção da primeira letra e de nomes próprios ou científicos</w:t>
      </w:r>
      <w:r w:rsidR="003D717E" w:rsidRPr="00895A2E">
        <w:rPr>
          <w:rFonts w:eastAsia="Times New Roman" w:cs="Times New Roman"/>
          <w:b w:val="0"/>
          <w:bCs/>
          <w:color w:val="FF0000"/>
          <w:szCs w:val="24"/>
        </w:rPr>
        <w:t xml:space="preserve">. </w:t>
      </w:r>
      <w:r w:rsidRPr="00895A2E">
        <w:rPr>
          <w:rFonts w:eastAsia="Times New Roman" w:cs="Times New Roman"/>
          <w:b w:val="0"/>
          <w:bCs/>
          <w:color w:val="FF0000"/>
          <w:szCs w:val="24"/>
        </w:rPr>
        <w:t>Se tiver subtítulo, usar dois pontos (:) para separar título e subtítulo</w:t>
      </w:r>
      <w:r w:rsidR="003D717E" w:rsidRPr="00895A2E">
        <w:rPr>
          <w:rFonts w:eastAsia="Times New Roman" w:cs="Times New Roman"/>
          <w:b w:val="0"/>
          <w:bCs/>
          <w:color w:val="FF0000"/>
          <w:szCs w:val="24"/>
        </w:rPr>
        <w:t>)</w:t>
      </w:r>
    </w:p>
    <w:p w14:paraId="04CE0F1C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color w:val="FF0000"/>
          <w:szCs w:val="24"/>
        </w:rPr>
      </w:pPr>
    </w:p>
    <w:p w14:paraId="0954B34B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678FD7FB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6A9FBDD3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3FD4905F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776A0558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18E24F87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6B28BD8F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4BC46C78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1FC3AB67" w14:textId="77777777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1C9B9CA2" w14:textId="69271B29" w:rsidR="005F3741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Tangará da Serra</w:t>
      </w:r>
      <w:r w:rsidR="009F549F" w:rsidRPr="00895A2E">
        <w:rPr>
          <w:rFonts w:eastAsia="Times New Roman" w:cs="Times New Roman"/>
          <w:b w:val="0"/>
          <w:bCs/>
          <w:szCs w:val="24"/>
        </w:rPr>
        <w:t xml:space="preserve"> - </w:t>
      </w:r>
      <w:r w:rsidRPr="00895A2E">
        <w:rPr>
          <w:rFonts w:eastAsia="Times New Roman" w:cs="Times New Roman"/>
          <w:b w:val="0"/>
          <w:bCs/>
          <w:szCs w:val="24"/>
        </w:rPr>
        <w:t>M</w:t>
      </w:r>
      <w:r w:rsidR="009F549F" w:rsidRPr="00895A2E">
        <w:rPr>
          <w:rFonts w:eastAsia="Times New Roman" w:cs="Times New Roman"/>
          <w:b w:val="0"/>
          <w:bCs/>
          <w:szCs w:val="24"/>
        </w:rPr>
        <w:t>T</w:t>
      </w:r>
    </w:p>
    <w:p w14:paraId="12AA5621" w14:textId="238AE6AF" w:rsidR="006803B5" w:rsidRPr="00895A2E" w:rsidRDefault="005F3741" w:rsidP="00EC02C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Ano </w:t>
      </w:r>
    </w:p>
    <w:p w14:paraId="5D13A3CC" w14:textId="77777777" w:rsidR="003D717E" w:rsidRPr="00895A2E" w:rsidRDefault="006803B5" w:rsidP="003D717E">
      <w:pPr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br w:type="page"/>
      </w:r>
      <w:r w:rsidRPr="00895A2E">
        <w:rPr>
          <w:rFonts w:eastAsia="Times New Roman" w:cs="Times New Roman"/>
          <w:b w:val="0"/>
          <w:bCs/>
          <w:szCs w:val="24"/>
        </w:rPr>
        <w:lastRenderedPageBreak/>
        <w:t xml:space="preserve">Nome completo do autor </w:t>
      </w:r>
    </w:p>
    <w:p w14:paraId="23949C26" w14:textId="51DE6D4A" w:rsidR="006803B5" w:rsidRPr="00895A2E" w:rsidRDefault="006803B5" w:rsidP="003D717E">
      <w:pPr>
        <w:jc w:val="center"/>
        <w:rPr>
          <w:rFonts w:eastAsia="Times New Roman" w:cs="Times New Roman"/>
          <w:b w:val="0"/>
          <w:bCs/>
          <w:color w:val="FF0000"/>
          <w:szCs w:val="24"/>
        </w:rPr>
      </w:pPr>
      <w:r w:rsidRPr="00895A2E">
        <w:rPr>
          <w:rFonts w:eastAsia="Times New Roman" w:cs="Times New Roman"/>
          <w:b w:val="0"/>
          <w:bCs/>
          <w:color w:val="FF0000"/>
          <w:szCs w:val="24"/>
        </w:rPr>
        <w:t>(Centralizado, letras minúsculas com iniciais em maiúsculas)</w:t>
      </w:r>
    </w:p>
    <w:p w14:paraId="15AE1145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1448EBC7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5FEF38B0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02F7065D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16603D1E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165F7AC7" w14:textId="0DE8CFC7" w:rsidR="003D717E" w:rsidRPr="00895A2E" w:rsidRDefault="003D717E" w:rsidP="003D717E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Título do TCC </w:t>
      </w:r>
      <w:r w:rsidR="000144E9" w:rsidRPr="00895A2E">
        <w:rPr>
          <w:rFonts w:eastAsia="Times New Roman" w:cs="Times New Roman"/>
          <w:b w:val="0"/>
          <w:bCs/>
          <w:szCs w:val="24"/>
        </w:rPr>
        <w:t>I</w:t>
      </w:r>
      <w:r w:rsidRPr="00895A2E">
        <w:rPr>
          <w:rFonts w:eastAsia="Times New Roman" w:cs="Times New Roman"/>
          <w:b w:val="0"/>
          <w:bCs/>
          <w:szCs w:val="24"/>
        </w:rPr>
        <w:t xml:space="preserve">I </w:t>
      </w:r>
    </w:p>
    <w:p w14:paraId="67F5F224" w14:textId="77777777" w:rsidR="003D717E" w:rsidRPr="00895A2E" w:rsidRDefault="003D717E" w:rsidP="003D717E">
      <w:pPr>
        <w:spacing w:line="240" w:lineRule="auto"/>
        <w:jc w:val="center"/>
        <w:rPr>
          <w:rFonts w:eastAsia="Times New Roman" w:cs="Times New Roman"/>
          <w:b w:val="0"/>
          <w:bCs/>
          <w:color w:val="FF0000"/>
          <w:szCs w:val="24"/>
        </w:rPr>
      </w:pPr>
      <w:r w:rsidRPr="00895A2E">
        <w:rPr>
          <w:rFonts w:eastAsia="Times New Roman" w:cs="Times New Roman"/>
          <w:b w:val="0"/>
          <w:bCs/>
          <w:color w:val="FF0000"/>
          <w:szCs w:val="24"/>
        </w:rPr>
        <w:t>(Centralizado, letras minúsculas, com exceção da primeira letra e de nomes próprios ou científicos. Se tiver subtítulo, usar dois pontos (:) para separar título e subtítulo)</w:t>
      </w:r>
    </w:p>
    <w:p w14:paraId="236CF4DD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54B0661B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44FE2585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3DE04A2D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38D513C3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5040DE7B" w14:textId="77777777" w:rsidR="006E3902" w:rsidRPr="00895A2E" w:rsidRDefault="006E3902" w:rsidP="006803B5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715F1822" w14:textId="7CF5ED6D" w:rsidR="00084C07" w:rsidRPr="00895A2E" w:rsidRDefault="00950EE0" w:rsidP="00C016E8">
      <w:pPr>
        <w:spacing w:line="240" w:lineRule="auto"/>
        <w:ind w:left="5040"/>
        <w:jc w:val="both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Monografia</w:t>
      </w:r>
      <w:r w:rsidR="008C351A" w:rsidRPr="00895A2E">
        <w:rPr>
          <w:rFonts w:eastAsia="Times New Roman" w:cs="Times New Roman"/>
          <w:b w:val="0"/>
          <w:bCs/>
          <w:szCs w:val="24"/>
        </w:rPr>
        <w:t xml:space="preserve"> apresentad</w:t>
      </w:r>
      <w:r w:rsidRPr="00895A2E">
        <w:rPr>
          <w:rFonts w:eastAsia="Times New Roman" w:cs="Times New Roman"/>
          <w:b w:val="0"/>
          <w:bCs/>
          <w:szCs w:val="24"/>
        </w:rPr>
        <w:t>a</w:t>
      </w:r>
      <w:r w:rsidR="008C351A" w:rsidRPr="00895A2E">
        <w:rPr>
          <w:rFonts w:eastAsia="Times New Roman" w:cs="Times New Roman"/>
          <w:b w:val="0"/>
          <w:bCs/>
          <w:szCs w:val="24"/>
        </w:rPr>
        <w:t xml:space="preserve"> ao Curso de </w:t>
      </w:r>
      <w:r w:rsidR="00392118" w:rsidRPr="00895A2E">
        <w:rPr>
          <w:rFonts w:eastAsia="Times New Roman" w:cs="Times New Roman"/>
          <w:b w:val="0"/>
          <w:bCs/>
          <w:szCs w:val="24"/>
        </w:rPr>
        <w:t xml:space="preserve">Graduação em </w:t>
      </w:r>
      <w:r w:rsidR="008C351A" w:rsidRPr="00895A2E">
        <w:rPr>
          <w:rFonts w:eastAsia="Times New Roman" w:cs="Times New Roman"/>
          <w:b w:val="0"/>
          <w:bCs/>
          <w:szCs w:val="24"/>
        </w:rPr>
        <w:t xml:space="preserve">Enfermagem da Universidade do Estado de Mato Grosso (UNEMAT), </w:t>
      </w:r>
      <w:r w:rsidR="008C351A" w:rsidRPr="00895A2E">
        <w:rPr>
          <w:rFonts w:eastAsia="Times New Roman" w:cs="Times New Roman"/>
          <w:b w:val="0"/>
          <w:bCs/>
          <w:i/>
          <w:szCs w:val="24"/>
        </w:rPr>
        <w:t>campus</w:t>
      </w:r>
      <w:r w:rsidR="008C351A" w:rsidRPr="00895A2E">
        <w:rPr>
          <w:rFonts w:eastAsia="Times New Roman" w:cs="Times New Roman"/>
          <w:b w:val="0"/>
          <w:bCs/>
          <w:szCs w:val="24"/>
        </w:rPr>
        <w:t xml:space="preserve"> de Tangará da Serra, como requisito parcial para aprovação na disciplina de Trabalho de Conclusão de Curso I</w:t>
      </w:r>
      <w:r w:rsidRPr="00895A2E">
        <w:rPr>
          <w:rFonts w:eastAsia="Times New Roman" w:cs="Times New Roman"/>
          <w:b w:val="0"/>
          <w:bCs/>
          <w:szCs w:val="24"/>
        </w:rPr>
        <w:t>I</w:t>
      </w:r>
      <w:r w:rsidR="008C351A" w:rsidRPr="00895A2E">
        <w:rPr>
          <w:rFonts w:eastAsia="Times New Roman" w:cs="Times New Roman"/>
          <w:b w:val="0"/>
          <w:bCs/>
          <w:szCs w:val="24"/>
        </w:rPr>
        <w:t xml:space="preserve">. </w:t>
      </w:r>
    </w:p>
    <w:p w14:paraId="682DCC35" w14:textId="77777777" w:rsidR="00084C07" w:rsidRPr="00895A2E" w:rsidRDefault="00084C07" w:rsidP="00857F40">
      <w:pPr>
        <w:spacing w:line="240" w:lineRule="auto"/>
        <w:ind w:left="4393"/>
        <w:jc w:val="both"/>
        <w:rPr>
          <w:rFonts w:eastAsia="Times New Roman" w:cs="Times New Roman"/>
          <w:b w:val="0"/>
          <w:bCs/>
          <w:szCs w:val="24"/>
        </w:rPr>
      </w:pPr>
    </w:p>
    <w:p w14:paraId="400007C3" w14:textId="2E06F321" w:rsidR="00084C07" w:rsidRPr="00895A2E" w:rsidRDefault="008C351A" w:rsidP="00857F40">
      <w:pPr>
        <w:spacing w:line="240" w:lineRule="auto"/>
        <w:ind w:left="4393"/>
        <w:jc w:val="both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Orientador: </w:t>
      </w:r>
    </w:p>
    <w:p w14:paraId="5C369D01" w14:textId="1DA54F26" w:rsidR="00084C07" w:rsidRPr="00895A2E" w:rsidRDefault="008C351A" w:rsidP="00857F40">
      <w:pPr>
        <w:spacing w:line="240" w:lineRule="auto"/>
        <w:ind w:left="4393"/>
        <w:jc w:val="both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Coorientadora:</w:t>
      </w:r>
      <w:r w:rsidR="003C7054" w:rsidRPr="00895A2E">
        <w:rPr>
          <w:rFonts w:eastAsia="Times New Roman" w:cs="Times New Roman"/>
          <w:b w:val="0"/>
          <w:bCs/>
          <w:szCs w:val="24"/>
        </w:rPr>
        <w:t xml:space="preserve"> (se houver)</w:t>
      </w:r>
      <w:r w:rsidRPr="00895A2E">
        <w:rPr>
          <w:rFonts w:eastAsia="Times New Roman" w:cs="Times New Roman"/>
          <w:b w:val="0"/>
          <w:bCs/>
          <w:szCs w:val="24"/>
        </w:rPr>
        <w:t xml:space="preserve"> </w:t>
      </w:r>
    </w:p>
    <w:p w14:paraId="36320F0C" w14:textId="77777777" w:rsidR="00084C07" w:rsidRPr="00895A2E" w:rsidRDefault="00084C07">
      <w:pPr>
        <w:spacing w:line="360" w:lineRule="auto"/>
        <w:ind w:left="4393"/>
        <w:jc w:val="both"/>
        <w:rPr>
          <w:rFonts w:eastAsia="Times New Roman" w:cs="Times New Roman"/>
          <w:b w:val="0"/>
          <w:bCs/>
          <w:szCs w:val="24"/>
        </w:rPr>
      </w:pPr>
    </w:p>
    <w:p w14:paraId="3978177A" w14:textId="77777777" w:rsidR="00084C07" w:rsidRPr="00895A2E" w:rsidRDefault="00084C07">
      <w:pPr>
        <w:spacing w:line="360" w:lineRule="auto"/>
        <w:ind w:left="4393"/>
        <w:jc w:val="both"/>
        <w:rPr>
          <w:rFonts w:eastAsia="Times New Roman" w:cs="Times New Roman"/>
          <w:b w:val="0"/>
          <w:bCs/>
          <w:szCs w:val="24"/>
        </w:rPr>
      </w:pPr>
    </w:p>
    <w:p w14:paraId="4CF10CD9" w14:textId="0FEA9C82" w:rsidR="00857F40" w:rsidRPr="00895A2E" w:rsidRDefault="008C351A">
      <w:pPr>
        <w:spacing w:line="360" w:lineRule="auto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                                              </w:t>
      </w:r>
    </w:p>
    <w:p w14:paraId="26A8725C" w14:textId="01F83081" w:rsidR="00A16997" w:rsidRPr="00895A2E" w:rsidRDefault="008C351A" w:rsidP="003D717E">
      <w:pPr>
        <w:spacing w:line="240" w:lineRule="auto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                                           </w:t>
      </w:r>
      <w:r w:rsidR="00A16997" w:rsidRPr="00895A2E">
        <w:rPr>
          <w:rFonts w:eastAsia="Times New Roman" w:cs="Times New Roman"/>
          <w:b w:val="0"/>
          <w:bCs/>
          <w:szCs w:val="24"/>
        </w:rPr>
        <w:t xml:space="preserve">    </w:t>
      </w:r>
      <w:r w:rsidRPr="00895A2E">
        <w:rPr>
          <w:rFonts w:eastAsia="Times New Roman" w:cs="Times New Roman"/>
          <w:b w:val="0"/>
          <w:bCs/>
          <w:szCs w:val="24"/>
        </w:rPr>
        <w:t xml:space="preserve">  </w:t>
      </w:r>
    </w:p>
    <w:p w14:paraId="6A870D87" w14:textId="77777777" w:rsidR="00215D07" w:rsidRPr="00895A2E" w:rsidRDefault="00215D07" w:rsidP="00857F40">
      <w:pPr>
        <w:spacing w:line="240" w:lineRule="auto"/>
        <w:jc w:val="both"/>
        <w:rPr>
          <w:rFonts w:eastAsia="Times New Roman" w:cs="Times New Roman"/>
          <w:b w:val="0"/>
          <w:bCs/>
          <w:szCs w:val="24"/>
        </w:rPr>
      </w:pPr>
    </w:p>
    <w:p w14:paraId="30F14416" w14:textId="4FFB9CB2" w:rsidR="00392118" w:rsidRPr="00895A2E" w:rsidRDefault="00392118" w:rsidP="00392118">
      <w:pPr>
        <w:spacing w:line="240" w:lineRule="auto"/>
        <w:jc w:val="center"/>
        <w:rPr>
          <w:rFonts w:eastAsia="Times New Roman" w:cs="Times New Roman"/>
          <w:b w:val="0"/>
          <w:bCs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>Tangará da Serra</w:t>
      </w:r>
      <w:r w:rsidR="009F549F" w:rsidRPr="00895A2E">
        <w:rPr>
          <w:rFonts w:eastAsia="Times New Roman" w:cs="Times New Roman"/>
          <w:b w:val="0"/>
          <w:bCs/>
          <w:szCs w:val="24"/>
        </w:rPr>
        <w:t xml:space="preserve"> - </w:t>
      </w:r>
      <w:r w:rsidRPr="00895A2E">
        <w:rPr>
          <w:rFonts w:eastAsia="Times New Roman" w:cs="Times New Roman"/>
          <w:b w:val="0"/>
          <w:bCs/>
          <w:szCs w:val="24"/>
        </w:rPr>
        <w:t>M</w:t>
      </w:r>
      <w:r w:rsidR="009F549F" w:rsidRPr="00895A2E">
        <w:rPr>
          <w:rFonts w:eastAsia="Times New Roman" w:cs="Times New Roman"/>
          <w:b w:val="0"/>
          <w:bCs/>
          <w:szCs w:val="24"/>
        </w:rPr>
        <w:t>T</w:t>
      </w:r>
    </w:p>
    <w:p w14:paraId="124E5B75" w14:textId="6317558B" w:rsidR="00215D07" w:rsidRPr="00F70AAE" w:rsidRDefault="00392118" w:rsidP="00215D07">
      <w:pPr>
        <w:spacing w:line="240" w:lineRule="auto"/>
        <w:jc w:val="center"/>
        <w:rPr>
          <w:rFonts w:eastAsia="Times New Roman" w:cs="Times New Roman"/>
          <w:szCs w:val="24"/>
        </w:rPr>
      </w:pPr>
      <w:r w:rsidRPr="00895A2E">
        <w:rPr>
          <w:rFonts w:eastAsia="Times New Roman" w:cs="Times New Roman"/>
          <w:b w:val="0"/>
          <w:bCs/>
          <w:szCs w:val="24"/>
        </w:rPr>
        <w:t xml:space="preserve">Ano </w:t>
      </w:r>
      <w:r w:rsidRPr="00F70AAE">
        <w:rPr>
          <w:rFonts w:eastAsia="Times New Roman" w:cs="Times New Roman"/>
          <w:szCs w:val="24"/>
        </w:rPr>
        <w:br w:type="page"/>
      </w:r>
    </w:p>
    <w:p w14:paraId="081BB288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7B5CAC67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4678B2AE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7DE7BB62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033E0D25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331C7225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5738FD62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5FC7BF02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134DA458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24BC39FF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641DBFAF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5881468A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1A6F8DEC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6FE7B275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331B05A9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71A0E8EC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41B37697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59B39042" w14:textId="4B625FC6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416FC09B" w14:textId="00A25AEA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  <w:r w:rsidRPr="00F70AAE">
        <w:rPr>
          <w:rFonts w:eastAsia="Times New Roman" w:cs="Times New Roman"/>
          <w:bCs/>
          <w:szCs w:val="24"/>
        </w:rPr>
        <w:t xml:space="preserve">Espaço para inserção da Ficha Catalográfica </w:t>
      </w:r>
    </w:p>
    <w:p w14:paraId="75781265" w14:textId="6F86652C" w:rsidR="00E3735A" w:rsidRPr="00F70AAE" w:rsidRDefault="00D22145" w:rsidP="00EB2A19">
      <w:pPr>
        <w:jc w:val="both"/>
        <w:rPr>
          <w:rFonts w:eastAsia="Times New Roman" w:cs="Times New Roman"/>
          <w:bCs/>
          <w:szCs w:val="24"/>
        </w:rPr>
      </w:pPr>
      <w:r w:rsidRPr="00F70AAE">
        <w:rPr>
          <w:rFonts w:eastAsia="Times New Roman" w:cs="Times New Roman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E6296" wp14:editId="7886441D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270500" cy="1966595"/>
                <wp:effectExtent l="0" t="0" r="25400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63EC" w14:textId="51F00DC9" w:rsidR="00D22145" w:rsidRDefault="00D221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E62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4.55pt;width:415pt;height:154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0NEAIAACA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">
                <v:textbox>
                  <w:txbxContent>
                    <w:p w14:paraId="50DC63EC" w14:textId="51F00DC9" w:rsidR="00D22145" w:rsidRDefault="00D22145"/>
                  </w:txbxContent>
                </v:textbox>
                <w10:wrap type="square" anchorx="margin"/>
              </v:shape>
            </w:pict>
          </mc:Fallback>
        </mc:AlternateContent>
      </w:r>
    </w:p>
    <w:p w14:paraId="6D070156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4EFB9807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2A678344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500219CD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757A27D4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228FBA02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6611D75B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1F70F080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52263433" w14:textId="77777777" w:rsidR="00E3735A" w:rsidRPr="00F70AAE" w:rsidRDefault="00E3735A" w:rsidP="00EB2A19">
      <w:pPr>
        <w:jc w:val="both"/>
        <w:rPr>
          <w:rFonts w:eastAsia="Times New Roman" w:cs="Times New Roman"/>
          <w:bCs/>
          <w:szCs w:val="24"/>
        </w:rPr>
      </w:pPr>
    </w:p>
    <w:p w14:paraId="7C250782" w14:textId="57DA9FB7" w:rsidR="000144E9" w:rsidRPr="00F70AAE" w:rsidRDefault="000144E9">
      <w:pPr>
        <w:rPr>
          <w:rFonts w:eastAsia="Times New Roman" w:cs="Times New Roman"/>
          <w:bCs/>
          <w:szCs w:val="24"/>
        </w:rPr>
      </w:pPr>
      <w:r w:rsidRPr="00F70AAE">
        <w:rPr>
          <w:rFonts w:eastAsia="Times New Roman" w:cs="Times New Roman"/>
          <w:bCs/>
          <w:szCs w:val="24"/>
        </w:rPr>
        <w:br w:type="page"/>
      </w:r>
    </w:p>
    <w:p w14:paraId="792E17B4" w14:textId="20163DFA" w:rsidR="00E3735A" w:rsidRPr="00F70AAE" w:rsidRDefault="000144E9" w:rsidP="000144E9">
      <w:pPr>
        <w:jc w:val="center"/>
        <w:rPr>
          <w:rFonts w:eastAsia="Times New Roman" w:cs="Times New Roman"/>
          <w:b w:val="0"/>
          <w:szCs w:val="24"/>
        </w:rPr>
      </w:pPr>
      <w:bookmarkStart w:id="0" w:name="_Hlk175574743"/>
      <w:r w:rsidRPr="00F70AAE">
        <w:rPr>
          <w:rFonts w:eastAsia="Times New Roman" w:cs="Times New Roman"/>
          <w:b w:val="0"/>
          <w:szCs w:val="24"/>
        </w:rPr>
        <w:lastRenderedPageBreak/>
        <w:t>Folha de aprovação</w:t>
      </w:r>
    </w:p>
    <w:p w14:paraId="3AD8D36A" w14:textId="77777777" w:rsidR="000144E9" w:rsidRPr="00F70AAE" w:rsidRDefault="000144E9" w:rsidP="00EB2A19">
      <w:pPr>
        <w:jc w:val="both"/>
        <w:rPr>
          <w:rFonts w:eastAsia="Times New Roman" w:cs="Times New Roman"/>
          <w:bCs/>
          <w:szCs w:val="24"/>
        </w:rPr>
      </w:pPr>
    </w:p>
    <w:p w14:paraId="57CEDB96" w14:textId="38282DB3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Nome completo do autor </w:t>
      </w:r>
    </w:p>
    <w:p w14:paraId="193EAD53" w14:textId="77777777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</w:p>
    <w:p w14:paraId="6D1B2324" w14:textId="148C1475" w:rsidR="000144E9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Título do TCC II</w:t>
      </w:r>
    </w:p>
    <w:p w14:paraId="77C59339" w14:textId="77777777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</w:p>
    <w:p w14:paraId="35F5EE1F" w14:textId="5F7BF090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Monografia de Conclusão de Curso apresentada ao Curso de Graduação em Enfermagem da Universidade do Estado de Mato Grosso, </w:t>
      </w:r>
      <w:r w:rsidRPr="00F32839">
        <w:rPr>
          <w:rFonts w:eastAsia="Times New Roman" w:cs="Times New Roman"/>
          <w:b w:val="0"/>
          <w:i/>
          <w:iCs/>
          <w:szCs w:val="24"/>
        </w:rPr>
        <w:t xml:space="preserve">campus </w:t>
      </w:r>
      <w:r w:rsidRPr="00F32839">
        <w:rPr>
          <w:rFonts w:eastAsia="Times New Roman" w:cs="Times New Roman"/>
          <w:b w:val="0"/>
          <w:szCs w:val="24"/>
        </w:rPr>
        <w:t xml:space="preserve">de Tangará da Serra, para obtenção do título de Bacharel em Enfermagem. </w:t>
      </w:r>
    </w:p>
    <w:p w14:paraId="1EE327C0" w14:textId="77777777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</w:p>
    <w:p w14:paraId="3234E938" w14:textId="0028A40D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Aprovado em: ___ de _________ </w:t>
      </w:r>
      <w:proofErr w:type="spellStart"/>
      <w:r w:rsidRPr="00F32839">
        <w:rPr>
          <w:rFonts w:eastAsia="Times New Roman" w:cs="Times New Roman"/>
          <w:b w:val="0"/>
          <w:szCs w:val="24"/>
        </w:rPr>
        <w:t>de</w:t>
      </w:r>
      <w:proofErr w:type="spellEnd"/>
      <w:r w:rsidRPr="00F32839">
        <w:rPr>
          <w:rFonts w:eastAsia="Times New Roman" w:cs="Times New Roman"/>
          <w:b w:val="0"/>
          <w:szCs w:val="24"/>
        </w:rPr>
        <w:t xml:space="preserve"> _______.</w:t>
      </w:r>
    </w:p>
    <w:p w14:paraId="168692B2" w14:textId="77777777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</w:p>
    <w:p w14:paraId="4C3A48E6" w14:textId="1999EDFE" w:rsidR="00E0305B" w:rsidRPr="00F32839" w:rsidRDefault="00E0305B" w:rsidP="004D4D66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Banca Examinadora:</w:t>
      </w:r>
    </w:p>
    <w:p w14:paraId="176EB745" w14:textId="77777777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</w:p>
    <w:p w14:paraId="0963FE6A" w14:textId="77777777" w:rsidR="00E0305B" w:rsidRPr="00F32839" w:rsidRDefault="00E0305B" w:rsidP="00E0305B">
      <w:pPr>
        <w:jc w:val="center"/>
        <w:rPr>
          <w:rFonts w:eastAsia="Times New Roman" w:cs="Times New Roman"/>
          <w:b w:val="0"/>
          <w:szCs w:val="24"/>
        </w:rPr>
      </w:pPr>
    </w:p>
    <w:p w14:paraId="07DAC17F" w14:textId="5C257EF3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______________________________________</w:t>
      </w:r>
    </w:p>
    <w:p w14:paraId="55091917" w14:textId="77777777" w:rsidR="004D4D66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Titulação máxima e nome completo do membro titular 01 </w:t>
      </w:r>
    </w:p>
    <w:p w14:paraId="66C0E3F5" w14:textId="199DC7DD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(Orientador)</w:t>
      </w:r>
    </w:p>
    <w:p w14:paraId="5964A5F4" w14:textId="77777777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</w:p>
    <w:p w14:paraId="6A3AF423" w14:textId="53F0C64C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______________________________________</w:t>
      </w:r>
    </w:p>
    <w:p w14:paraId="7D3AD455" w14:textId="77777777" w:rsidR="004D4D66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Titulação máxima e nome completo do membro titula 02 </w:t>
      </w:r>
    </w:p>
    <w:p w14:paraId="6FE60FF0" w14:textId="53BEF3D1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(Membro </w:t>
      </w:r>
      <w:r w:rsidR="004D4D66" w:rsidRPr="00F32839">
        <w:rPr>
          <w:rFonts w:eastAsia="Times New Roman" w:cs="Times New Roman"/>
          <w:b w:val="0"/>
          <w:szCs w:val="24"/>
        </w:rPr>
        <w:t xml:space="preserve">Titular </w:t>
      </w:r>
      <w:r w:rsidRPr="00F32839">
        <w:rPr>
          <w:rFonts w:eastAsia="Times New Roman" w:cs="Times New Roman"/>
          <w:b w:val="0"/>
          <w:szCs w:val="24"/>
        </w:rPr>
        <w:t xml:space="preserve">da </w:t>
      </w:r>
      <w:r w:rsidR="004D4D66" w:rsidRPr="00F32839">
        <w:rPr>
          <w:rFonts w:eastAsia="Times New Roman" w:cs="Times New Roman"/>
          <w:b w:val="0"/>
          <w:szCs w:val="24"/>
        </w:rPr>
        <w:t>B</w:t>
      </w:r>
      <w:r w:rsidRPr="00F32839">
        <w:rPr>
          <w:rFonts w:eastAsia="Times New Roman" w:cs="Times New Roman"/>
          <w:b w:val="0"/>
          <w:szCs w:val="24"/>
        </w:rPr>
        <w:t>anca)</w:t>
      </w:r>
    </w:p>
    <w:p w14:paraId="7191ECAD" w14:textId="77777777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</w:p>
    <w:p w14:paraId="37214CA6" w14:textId="113D6500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______________________________________</w:t>
      </w:r>
    </w:p>
    <w:p w14:paraId="0A1EC1F8" w14:textId="2A94FF96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Titulação máxima e nome completo do membro titular 03 </w:t>
      </w:r>
    </w:p>
    <w:p w14:paraId="493932D4" w14:textId="77777777" w:rsidR="004D4D66" w:rsidRPr="00F32839" w:rsidRDefault="004D4D66" w:rsidP="004D4D66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(Membro Titular da Banca)</w:t>
      </w:r>
    </w:p>
    <w:p w14:paraId="325FCAE1" w14:textId="77777777" w:rsidR="004D4D66" w:rsidRPr="00F32839" w:rsidRDefault="004D4D66" w:rsidP="004D4D66">
      <w:pPr>
        <w:jc w:val="both"/>
        <w:rPr>
          <w:rFonts w:eastAsia="Times New Roman" w:cs="Times New Roman"/>
          <w:b w:val="0"/>
          <w:szCs w:val="24"/>
        </w:rPr>
      </w:pPr>
    </w:p>
    <w:p w14:paraId="54BF559F" w14:textId="295D18E8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>______________________________________</w:t>
      </w:r>
    </w:p>
    <w:p w14:paraId="701D64E1" w14:textId="77777777" w:rsidR="004D4D66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Titulação máxima e nome completo do membro suplente 04 </w:t>
      </w:r>
    </w:p>
    <w:p w14:paraId="28A1E072" w14:textId="079C8C11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  <w:r w:rsidRPr="00F32839">
        <w:rPr>
          <w:rFonts w:eastAsia="Times New Roman" w:cs="Times New Roman"/>
          <w:b w:val="0"/>
          <w:szCs w:val="24"/>
        </w:rPr>
        <w:t xml:space="preserve">(Membro </w:t>
      </w:r>
      <w:r w:rsidR="004D4D66" w:rsidRPr="00F32839">
        <w:rPr>
          <w:rFonts w:eastAsia="Times New Roman" w:cs="Times New Roman"/>
          <w:b w:val="0"/>
          <w:szCs w:val="24"/>
        </w:rPr>
        <w:t>S</w:t>
      </w:r>
      <w:r w:rsidRPr="00F32839">
        <w:rPr>
          <w:rFonts w:eastAsia="Times New Roman" w:cs="Times New Roman"/>
          <w:b w:val="0"/>
          <w:szCs w:val="24"/>
        </w:rPr>
        <w:t xml:space="preserve">uplente </w:t>
      </w:r>
      <w:r w:rsidR="004D4D66" w:rsidRPr="00F32839">
        <w:rPr>
          <w:rFonts w:eastAsia="Times New Roman" w:cs="Times New Roman"/>
          <w:b w:val="0"/>
          <w:szCs w:val="24"/>
        </w:rPr>
        <w:t xml:space="preserve">da Banca, </w:t>
      </w:r>
      <w:r w:rsidRPr="00F32839">
        <w:rPr>
          <w:rFonts w:eastAsia="Times New Roman" w:cs="Times New Roman"/>
          <w:b w:val="0"/>
          <w:szCs w:val="24"/>
        </w:rPr>
        <w:t>se houver)</w:t>
      </w:r>
    </w:p>
    <w:p w14:paraId="07275149" w14:textId="77777777" w:rsidR="00E0305B" w:rsidRPr="00F32839" w:rsidRDefault="00E0305B" w:rsidP="00E0305B">
      <w:pPr>
        <w:jc w:val="both"/>
        <w:rPr>
          <w:rFonts w:eastAsia="Times New Roman" w:cs="Times New Roman"/>
          <w:b w:val="0"/>
          <w:szCs w:val="24"/>
        </w:rPr>
      </w:pPr>
    </w:p>
    <w:bookmarkEnd w:id="0"/>
    <w:p w14:paraId="789CADEC" w14:textId="77777777" w:rsidR="000144E9" w:rsidRPr="00F70AAE" w:rsidRDefault="000144E9" w:rsidP="00EB2A19">
      <w:pPr>
        <w:jc w:val="both"/>
        <w:rPr>
          <w:rFonts w:eastAsia="Times New Roman" w:cs="Times New Roman"/>
          <w:bCs/>
          <w:szCs w:val="24"/>
        </w:rPr>
      </w:pPr>
    </w:p>
    <w:p w14:paraId="19E05749" w14:textId="236A0959" w:rsidR="000144E9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b w:val="0"/>
          <w:szCs w:val="24"/>
        </w:rPr>
        <w:t>Dedicatória</w:t>
      </w:r>
    </w:p>
    <w:p w14:paraId="20CB96A1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96C6084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BBCE28D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776F73E6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11BBA00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5BA368B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8565B44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7D1D910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251FE01C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245F09D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737C4A3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20507467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72EF091A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DF95250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2D07DB4A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84A07F3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29DE972C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164B649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2EA741B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40AC86B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A22E4D6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C6DE201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B8F5E58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9B825E0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7382848F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763F721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6F3D7D5" w14:textId="77777777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</w:p>
    <w:p w14:paraId="7D64DF78" w14:textId="08236630" w:rsidR="00370A1E" w:rsidRPr="00F70AAE" w:rsidRDefault="00370A1E">
      <w:pPr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b w:val="0"/>
          <w:szCs w:val="24"/>
        </w:rPr>
        <w:br w:type="page"/>
      </w:r>
    </w:p>
    <w:p w14:paraId="51140532" w14:textId="4222E9B0" w:rsidR="00370A1E" w:rsidRPr="00F70AAE" w:rsidRDefault="00370A1E" w:rsidP="00370A1E">
      <w:pPr>
        <w:jc w:val="center"/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b w:val="0"/>
          <w:szCs w:val="24"/>
        </w:rPr>
        <w:lastRenderedPageBreak/>
        <w:t xml:space="preserve">Agradecimentos </w:t>
      </w:r>
    </w:p>
    <w:p w14:paraId="22D3655D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2FA35BEE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5DBA17C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89C15EF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7413972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A501A08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58A096C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E5C7089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3C57330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66DE2C1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78B5C00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BDAC9F8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2F5D4B29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6A77AE3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1F2110D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753EC76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5A13BAB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79F41842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34888BD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DC6E65E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B1CDA1F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008475E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E85D769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363BB23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7A30056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7E2A4100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CEC2628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222E16B3" w14:textId="7777777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CDB79E4" w14:textId="6D4D97DB" w:rsidR="00AF0D64" w:rsidRPr="00F70AAE" w:rsidRDefault="00AF0D64">
      <w:pPr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b w:val="0"/>
          <w:szCs w:val="24"/>
        </w:rPr>
        <w:br w:type="page"/>
      </w:r>
    </w:p>
    <w:p w14:paraId="54C7AAF6" w14:textId="47943247" w:rsidR="00AF0D64" w:rsidRPr="00F70AAE" w:rsidRDefault="00AF0D64" w:rsidP="00370A1E">
      <w:pPr>
        <w:jc w:val="center"/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b w:val="0"/>
          <w:szCs w:val="24"/>
        </w:rPr>
        <w:lastRenderedPageBreak/>
        <w:t xml:space="preserve">Epígrafe </w:t>
      </w:r>
    </w:p>
    <w:p w14:paraId="0D64F0B8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FF5F247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5CA6883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93637C5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73E01EBC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9FC7BC3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BF5F893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4158299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AA5DC5C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4216524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9DBB8DE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E5CBA58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128BC1F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03A1BC5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A8F7FEC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CB7F3AF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B5778CE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77EB27A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7B7DE9C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909092E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24065F9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B6564FB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4930B53B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1FD0739E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0A47CD46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6D6EE430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7A4B0A2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332EAA9E" w14:textId="77777777" w:rsidR="005B4639" w:rsidRPr="00F70AAE" w:rsidRDefault="005B4639" w:rsidP="00370A1E">
      <w:pPr>
        <w:jc w:val="center"/>
        <w:rPr>
          <w:rFonts w:eastAsia="Times New Roman" w:cs="Times New Roman"/>
          <w:b w:val="0"/>
          <w:szCs w:val="24"/>
        </w:rPr>
      </w:pPr>
    </w:p>
    <w:p w14:paraId="5A42F515" w14:textId="5ECC5FD9" w:rsidR="005B4639" w:rsidRPr="00F70AAE" w:rsidRDefault="005B4639">
      <w:pPr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b w:val="0"/>
          <w:szCs w:val="24"/>
        </w:rPr>
        <w:br w:type="page"/>
      </w:r>
    </w:p>
    <w:p w14:paraId="70FA21A4" w14:textId="4A8A9C39" w:rsidR="00215D07" w:rsidRPr="00784E93" w:rsidRDefault="00EB2A19" w:rsidP="00EB2A19">
      <w:pPr>
        <w:jc w:val="both"/>
        <w:rPr>
          <w:rFonts w:eastAsia="Times New Roman" w:cs="Times New Roman"/>
          <w:b w:val="0"/>
          <w:szCs w:val="24"/>
        </w:rPr>
      </w:pPr>
      <w:r w:rsidRPr="00784E93">
        <w:rPr>
          <w:rFonts w:eastAsia="Times New Roman" w:cs="Times New Roman"/>
          <w:b w:val="0"/>
          <w:szCs w:val="24"/>
        </w:rPr>
        <w:lastRenderedPageBreak/>
        <w:t xml:space="preserve">FULANO, C. B. </w:t>
      </w:r>
      <w:r w:rsidRPr="00784E93">
        <w:rPr>
          <w:rFonts w:eastAsia="Times New Roman" w:cs="Times New Roman"/>
          <w:bCs/>
          <w:szCs w:val="24"/>
        </w:rPr>
        <w:t xml:space="preserve">Título do TCC </w:t>
      </w:r>
      <w:r w:rsidR="005B4639" w:rsidRPr="00784E93">
        <w:rPr>
          <w:rFonts w:eastAsia="Times New Roman" w:cs="Times New Roman"/>
          <w:bCs/>
          <w:szCs w:val="24"/>
        </w:rPr>
        <w:t>I</w:t>
      </w:r>
      <w:r w:rsidRPr="00784E93">
        <w:rPr>
          <w:rFonts w:eastAsia="Times New Roman" w:cs="Times New Roman"/>
          <w:bCs/>
          <w:szCs w:val="24"/>
        </w:rPr>
        <w:t>I</w:t>
      </w:r>
      <w:r w:rsidRPr="00784E93">
        <w:rPr>
          <w:rFonts w:eastAsia="Times New Roman" w:cs="Times New Roman"/>
          <w:b w:val="0"/>
          <w:szCs w:val="24"/>
        </w:rPr>
        <w:t xml:space="preserve">. Ano. </w:t>
      </w:r>
      <w:r w:rsidR="005B4639" w:rsidRPr="00784E93">
        <w:rPr>
          <w:rFonts w:eastAsia="Times New Roman" w:cs="Times New Roman"/>
          <w:b w:val="0"/>
          <w:szCs w:val="24"/>
        </w:rPr>
        <w:t xml:space="preserve">Monografia apresentada como </w:t>
      </w:r>
      <w:r w:rsidRPr="00784E93">
        <w:rPr>
          <w:rFonts w:eastAsia="Times New Roman" w:cs="Times New Roman"/>
          <w:b w:val="0"/>
          <w:szCs w:val="24"/>
        </w:rPr>
        <w:t>Trabalho de Conclusão de Curso. Curso de Graduação em Enfermagem – Universidade do Estado de Mato Grosso, Tangará da Serra, ano.</w:t>
      </w:r>
    </w:p>
    <w:p w14:paraId="08DA209D" w14:textId="77777777" w:rsidR="00215D07" w:rsidRPr="00F70AAE" w:rsidRDefault="00215D07" w:rsidP="00EB2A19">
      <w:pPr>
        <w:jc w:val="both"/>
        <w:rPr>
          <w:rFonts w:eastAsia="Times New Roman" w:cs="Times New Roman"/>
          <w:bCs/>
          <w:szCs w:val="24"/>
        </w:rPr>
      </w:pPr>
    </w:p>
    <w:p w14:paraId="226BADB3" w14:textId="0C027369" w:rsidR="00FF0A1C" w:rsidRPr="00F70AAE" w:rsidRDefault="008C351A" w:rsidP="00215D07">
      <w:pPr>
        <w:jc w:val="center"/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szCs w:val="24"/>
        </w:rPr>
        <w:t>RESUMO</w:t>
      </w:r>
    </w:p>
    <w:p w14:paraId="6D712D98" w14:textId="1C1BB77B" w:rsidR="00013A5F" w:rsidRPr="00F70AAE" w:rsidRDefault="008D659A" w:rsidP="00013A5F">
      <w:pPr>
        <w:jc w:val="center"/>
        <w:rPr>
          <w:rFonts w:eastAsia="Times New Roman" w:cs="Times New Roman"/>
          <w:bCs/>
          <w:color w:val="FF0000"/>
          <w:szCs w:val="24"/>
        </w:rPr>
      </w:pPr>
      <w:r w:rsidRPr="00F70AAE">
        <w:rPr>
          <w:rFonts w:eastAsia="Times New Roman" w:cs="Times New Roman"/>
          <w:bCs/>
          <w:color w:val="FF0000"/>
          <w:szCs w:val="24"/>
        </w:rPr>
        <w:t>(</w:t>
      </w:r>
      <w:r w:rsidR="00EB2A19" w:rsidRPr="00F70AAE">
        <w:rPr>
          <w:rFonts w:eastAsia="Times New Roman" w:cs="Times New Roman"/>
          <w:bCs/>
          <w:color w:val="FF0000"/>
          <w:szCs w:val="24"/>
        </w:rPr>
        <w:t>Deve ser precedido de uma referência do projeto de pesquisa de acordo com a ABNT 6023. D</w:t>
      </w:r>
      <w:r w:rsidRPr="00F70AAE">
        <w:rPr>
          <w:rFonts w:eastAsia="Times New Roman" w:cs="Times New Roman"/>
          <w:bCs/>
          <w:color w:val="FF0000"/>
          <w:szCs w:val="24"/>
        </w:rPr>
        <w:t>eve ser escrito sem parágrafos e sem citações e deve conter Introdução; Objetivo; Métodos; Resultados esperados</w:t>
      </w:r>
      <w:r w:rsidR="00013A5F" w:rsidRPr="00F70AAE">
        <w:rPr>
          <w:rFonts w:eastAsia="Times New Roman" w:cs="Times New Roman"/>
          <w:bCs/>
          <w:color w:val="FF0000"/>
          <w:szCs w:val="24"/>
        </w:rPr>
        <w:t xml:space="preserve"> - no máximo 3000 caracteres com espaço)</w:t>
      </w:r>
    </w:p>
    <w:p w14:paraId="35B59326" w14:textId="73986B7A" w:rsidR="008D659A" w:rsidRPr="00F70AAE" w:rsidRDefault="008D659A" w:rsidP="008D659A">
      <w:pPr>
        <w:jc w:val="center"/>
        <w:rPr>
          <w:rFonts w:eastAsia="Times New Roman" w:cs="Times New Roman"/>
          <w:szCs w:val="24"/>
        </w:rPr>
      </w:pPr>
      <w:r w:rsidRPr="00F70AAE">
        <w:rPr>
          <w:rFonts w:eastAsia="Times New Roman" w:cs="Times New Roman"/>
          <w:szCs w:val="24"/>
        </w:rPr>
        <w:t xml:space="preserve"> </w:t>
      </w:r>
    </w:p>
    <w:p w14:paraId="37633DF1" w14:textId="77777777" w:rsidR="005129F4" w:rsidRPr="00F70AAE" w:rsidRDefault="005129F4" w:rsidP="008D659A">
      <w:pPr>
        <w:jc w:val="center"/>
        <w:rPr>
          <w:rFonts w:eastAsia="Times New Roman" w:cs="Times New Roman"/>
          <w:b w:val="0"/>
          <w:szCs w:val="24"/>
        </w:rPr>
      </w:pPr>
    </w:p>
    <w:p w14:paraId="5E9FB367" w14:textId="7456DC6A" w:rsidR="00084C07" w:rsidRPr="00F70AAE" w:rsidRDefault="008C351A" w:rsidP="00242C58">
      <w:pPr>
        <w:spacing w:line="360" w:lineRule="auto"/>
        <w:jc w:val="both"/>
        <w:rPr>
          <w:rFonts w:eastAsia="Times New Roman" w:cs="Times New Roman"/>
          <w:szCs w:val="24"/>
        </w:rPr>
      </w:pPr>
      <w:r w:rsidRPr="00F70AAE">
        <w:rPr>
          <w:rFonts w:eastAsia="Times New Roman" w:cs="Times New Roman"/>
          <w:szCs w:val="24"/>
        </w:rPr>
        <w:t>Introdução</w:t>
      </w:r>
      <w:r w:rsidRPr="00784E93">
        <w:rPr>
          <w:rFonts w:eastAsia="Times New Roman" w:cs="Times New Roman"/>
          <w:b w:val="0"/>
          <w:bCs/>
          <w:szCs w:val="24"/>
        </w:rPr>
        <w:t xml:space="preserve">: </w:t>
      </w:r>
      <w:r w:rsidR="008D659A" w:rsidRPr="00784E93">
        <w:rPr>
          <w:rFonts w:eastAsia="Times New Roman" w:cs="Times New Roman"/>
          <w:b w:val="0"/>
          <w:bCs/>
          <w:szCs w:val="24"/>
        </w:rPr>
        <w:t>incluir na introdução o problema de pesquisa.</w:t>
      </w:r>
      <w:r w:rsidR="008D659A" w:rsidRPr="00F70AAE">
        <w:rPr>
          <w:rFonts w:eastAsia="Times New Roman" w:cs="Times New Roman"/>
          <w:szCs w:val="24"/>
        </w:rPr>
        <w:t xml:space="preserve"> </w:t>
      </w:r>
      <w:r w:rsidRPr="00F70AAE">
        <w:rPr>
          <w:rFonts w:eastAsia="Times New Roman" w:cs="Times New Roman"/>
          <w:szCs w:val="24"/>
        </w:rPr>
        <w:t>Objetivo</w:t>
      </w:r>
      <w:r w:rsidR="008D659A" w:rsidRPr="00F70AAE">
        <w:rPr>
          <w:rFonts w:eastAsia="Times New Roman" w:cs="Times New Roman"/>
          <w:b w:val="0"/>
          <w:szCs w:val="24"/>
        </w:rPr>
        <w:t>:</w:t>
      </w:r>
      <w:r w:rsidRPr="00F70AAE">
        <w:rPr>
          <w:rFonts w:eastAsia="Times New Roman" w:cs="Times New Roman"/>
          <w:szCs w:val="24"/>
        </w:rPr>
        <w:t xml:space="preserve"> </w:t>
      </w:r>
      <w:r w:rsidR="008D659A" w:rsidRPr="00784E93">
        <w:rPr>
          <w:rFonts w:eastAsia="Times New Roman" w:cs="Times New Roman"/>
          <w:b w:val="0"/>
          <w:bCs/>
          <w:szCs w:val="24"/>
        </w:rPr>
        <w:t>deve ser idêntico ao do projeto de pesquisa.</w:t>
      </w:r>
      <w:r w:rsidR="008D659A" w:rsidRPr="00F70AAE">
        <w:rPr>
          <w:rFonts w:eastAsia="Times New Roman" w:cs="Times New Roman"/>
          <w:szCs w:val="24"/>
        </w:rPr>
        <w:t xml:space="preserve"> </w:t>
      </w:r>
      <w:r w:rsidRPr="00F70AAE">
        <w:rPr>
          <w:rFonts w:eastAsia="Times New Roman" w:cs="Times New Roman"/>
          <w:szCs w:val="24"/>
        </w:rPr>
        <w:t xml:space="preserve">Métodos: </w:t>
      </w:r>
      <w:r w:rsidR="00790BA6" w:rsidRPr="00784E93">
        <w:rPr>
          <w:rFonts w:eastAsia="Times New Roman" w:cs="Times New Roman"/>
          <w:b w:val="0"/>
          <w:szCs w:val="24"/>
        </w:rPr>
        <w:t>deve salientar o tipo de pesquisa, os critérios de seleção, a coleta de dados, a análise de dados e o aspecto ético.</w:t>
      </w:r>
      <w:r w:rsidR="00790BA6" w:rsidRPr="00F70AAE">
        <w:rPr>
          <w:rFonts w:eastAsia="Times New Roman" w:cs="Times New Roman"/>
          <w:b w:val="0"/>
          <w:szCs w:val="24"/>
        </w:rPr>
        <w:t xml:space="preserve"> </w:t>
      </w:r>
      <w:r w:rsidR="00E264DF" w:rsidRPr="00784E93">
        <w:rPr>
          <w:rFonts w:eastAsia="Times New Roman" w:cs="Times New Roman"/>
          <w:bCs/>
          <w:szCs w:val="24"/>
        </w:rPr>
        <w:t>Resultados:</w:t>
      </w:r>
      <w:r w:rsidR="00E264DF" w:rsidRPr="00F70AAE">
        <w:rPr>
          <w:rFonts w:eastAsia="Times New Roman" w:cs="Times New Roman"/>
          <w:b w:val="0"/>
          <w:szCs w:val="24"/>
        </w:rPr>
        <w:t xml:space="preserve"> </w:t>
      </w:r>
      <w:r w:rsidR="00E264DF" w:rsidRPr="00784E93">
        <w:rPr>
          <w:rFonts w:eastAsia="Times New Roman" w:cs="Times New Roman"/>
          <w:b w:val="0"/>
          <w:szCs w:val="24"/>
        </w:rPr>
        <w:t>elencar os principais achados.</w:t>
      </w:r>
      <w:r w:rsidR="00E264DF" w:rsidRPr="00F70AAE">
        <w:rPr>
          <w:rFonts w:eastAsia="Times New Roman" w:cs="Times New Roman"/>
          <w:b w:val="0"/>
          <w:szCs w:val="24"/>
        </w:rPr>
        <w:t xml:space="preserve"> </w:t>
      </w:r>
      <w:r w:rsidR="00E264DF" w:rsidRPr="00784E93">
        <w:rPr>
          <w:rFonts w:eastAsia="Times New Roman" w:cs="Times New Roman"/>
          <w:bCs/>
          <w:szCs w:val="24"/>
        </w:rPr>
        <w:t>Conclusões ou Considerações finais</w:t>
      </w:r>
      <w:r w:rsidR="00E264DF" w:rsidRPr="00F70AAE">
        <w:rPr>
          <w:rFonts w:eastAsia="Times New Roman" w:cs="Times New Roman"/>
          <w:b w:val="0"/>
          <w:szCs w:val="24"/>
        </w:rPr>
        <w:t xml:space="preserve">: </w:t>
      </w:r>
      <w:r w:rsidR="00E264DF" w:rsidRPr="00784E93">
        <w:rPr>
          <w:rFonts w:eastAsia="Times New Roman" w:cs="Times New Roman"/>
          <w:b w:val="0"/>
          <w:szCs w:val="24"/>
        </w:rPr>
        <w:t>salientar os achados mais importantes e indicar limitações do estudo bem como sugerir novas pesquisas.</w:t>
      </w:r>
      <w:r w:rsidR="00E264DF" w:rsidRPr="00F70AAE">
        <w:rPr>
          <w:rFonts w:eastAsia="Times New Roman" w:cs="Times New Roman"/>
          <w:bCs/>
          <w:szCs w:val="24"/>
        </w:rPr>
        <w:t xml:space="preserve"> </w:t>
      </w:r>
    </w:p>
    <w:p w14:paraId="6A69BB5B" w14:textId="60B53D2C" w:rsidR="00084C07" w:rsidRPr="00784E93" w:rsidRDefault="00D0605C" w:rsidP="007C0A2A">
      <w:pPr>
        <w:spacing w:after="0" w:line="360" w:lineRule="auto"/>
        <w:ind w:hanging="2"/>
        <w:jc w:val="both"/>
        <w:rPr>
          <w:rFonts w:eastAsia="Times New Roman" w:cs="Times New Roman"/>
          <w:b w:val="0"/>
          <w:bCs/>
          <w:szCs w:val="24"/>
        </w:rPr>
      </w:pPr>
      <w:r w:rsidRPr="00784E93">
        <w:rPr>
          <w:rFonts w:eastAsia="Times New Roman" w:cs="Times New Roman"/>
          <w:bCs/>
          <w:szCs w:val="24"/>
        </w:rPr>
        <w:t>Descritores</w:t>
      </w:r>
      <w:r w:rsidR="008C351A" w:rsidRPr="00784E93">
        <w:rPr>
          <w:rFonts w:eastAsia="Times New Roman" w:cs="Times New Roman"/>
          <w:bCs/>
          <w:szCs w:val="24"/>
        </w:rPr>
        <w:t>:</w:t>
      </w:r>
      <w:r w:rsidR="008C351A" w:rsidRPr="00F70AAE">
        <w:rPr>
          <w:rFonts w:eastAsia="Times New Roman" w:cs="Times New Roman"/>
          <w:szCs w:val="24"/>
        </w:rPr>
        <w:t xml:space="preserve"> </w:t>
      </w:r>
      <w:r w:rsidR="007C0A2A" w:rsidRPr="00784E93">
        <w:rPr>
          <w:rFonts w:eastAsia="Times New Roman" w:cs="Times New Roman"/>
          <w:b w:val="0"/>
          <w:bCs/>
          <w:szCs w:val="24"/>
        </w:rPr>
        <w:t>Elencar no mínimo três e no máximo cinco descritores do estudo de acordo com os Descritores em Ciências da Saúde (</w:t>
      </w:r>
      <w:proofErr w:type="spellStart"/>
      <w:r w:rsidR="007C0A2A" w:rsidRPr="00784E93">
        <w:rPr>
          <w:rFonts w:eastAsia="Times New Roman" w:cs="Times New Roman"/>
          <w:b w:val="0"/>
          <w:bCs/>
          <w:szCs w:val="24"/>
        </w:rPr>
        <w:t>DeCS</w:t>
      </w:r>
      <w:proofErr w:type="spellEnd"/>
      <w:r w:rsidR="007C0A2A" w:rsidRPr="00784E93">
        <w:rPr>
          <w:rFonts w:eastAsia="Times New Roman" w:cs="Times New Roman"/>
          <w:b w:val="0"/>
          <w:bCs/>
          <w:szCs w:val="24"/>
        </w:rPr>
        <w:t xml:space="preserve">). </w:t>
      </w:r>
      <w:r w:rsidR="007E0158" w:rsidRPr="00784E93">
        <w:rPr>
          <w:rFonts w:eastAsia="Times New Roman" w:cs="Times New Roman"/>
          <w:b w:val="0"/>
          <w:bCs/>
          <w:szCs w:val="24"/>
        </w:rPr>
        <w:t xml:space="preserve">Escritos em </w:t>
      </w:r>
      <w:r w:rsidR="003D717E" w:rsidRPr="00784E93">
        <w:rPr>
          <w:rFonts w:eastAsia="Times New Roman" w:cs="Times New Roman"/>
          <w:b w:val="0"/>
          <w:bCs/>
          <w:szCs w:val="24"/>
        </w:rPr>
        <w:t>sequência</w:t>
      </w:r>
      <w:r w:rsidR="007E0158" w:rsidRPr="00784E93">
        <w:rPr>
          <w:rFonts w:eastAsia="Times New Roman" w:cs="Times New Roman"/>
          <w:b w:val="0"/>
          <w:bCs/>
          <w:szCs w:val="24"/>
        </w:rPr>
        <w:t xml:space="preserve"> e separados por ponto e vincula. </w:t>
      </w:r>
    </w:p>
    <w:p w14:paraId="75458CF0" w14:textId="77777777" w:rsidR="00084C07" w:rsidRPr="00F70AAE" w:rsidRDefault="00084C07">
      <w:pPr>
        <w:spacing w:line="360" w:lineRule="auto"/>
        <w:rPr>
          <w:rFonts w:eastAsia="Times New Roman" w:cs="Times New Roman"/>
          <w:szCs w:val="24"/>
        </w:rPr>
      </w:pPr>
    </w:p>
    <w:p w14:paraId="781FD6D9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35028818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549506D4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05C1D725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2E2572BD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7F76347C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4A8156C1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538C6EF7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3DCAFF96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5AB5B669" w14:textId="4B3937C8" w:rsidR="001443C6" w:rsidRPr="00F70AAE" w:rsidRDefault="001443C6">
      <w:pPr>
        <w:rPr>
          <w:rFonts w:eastAsia="Times New Roman" w:cs="Times New Roman"/>
          <w:szCs w:val="24"/>
        </w:rPr>
      </w:pPr>
      <w:r w:rsidRPr="00F70AAE">
        <w:rPr>
          <w:rFonts w:eastAsia="Times New Roman" w:cs="Times New Roman"/>
          <w:szCs w:val="24"/>
        </w:rPr>
        <w:br w:type="page"/>
      </w:r>
    </w:p>
    <w:p w14:paraId="6D1DE253" w14:textId="4616C8A2" w:rsidR="00DB20BA" w:rsidRPr="00F70AAE" w:rsidRDefault="001443C6" w:rsidP="001443C6">
      <w:pPr>
        <w:spacing w:line="360" w:lineRule="auto"/>
        <w:jc w:val="center"/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b w:val="0"/>
          <w:bCs/>
          <w:szCs w:val="24"/>
        </w:rPr>
        <w:lastRenderedPageBreak/>
        <w:t>ABSTRACT</w:t>
      </w:r>
    </w:p>
    <w:p w14:paraId="0D509012" w14:textId="77777777" w:rsidR="001443C6" w:rsidRPr="00F70AAE" w:rsidRDefault="001443C6" w:rsidP="001443C6">
      <w:pPr>
        <w:spacing w:line="36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6BF0427A" w14:textId="77777777" w:rsidR="001443C6" w:rsidRPr="00FE289B" w:rsidRDefault="001443C6" w:rsidP="001443C6">
      <w:pPr>
        <w:spacing w:line="360" w:lineRule="auto"/>
        <w:jc w:val="center"/>
        <w:rPr>
          <w:rFonts w:eastAsia="Times New Roman" w:cs="Times New Roman"/>
          <w:b w:val="0"/>
          <w:bCs/>
          <w:szCs w:val="24"/>
        </w:rPr>
      </w:pPr>
    </w:p>
    <w:p w14:paraId="76279C0B" w14:textId="08D29B7A" w:rsidR="001443C6" w:rsidRPr="00FE289B" w:rsidRDefault="001443C6" w:rsidP="001443C6">
      <w:pPr>
        <w:spacing w:line="360" w:lineRule="auto"/>
        <w:jc w:val="both"/>
        <w:rPr>
          <w:rFonts w:eastAsia="Times New Roman" w:cs="Times New Roman"/>
          <w:b w:val="0"/>
          <w:bCs/>
          <w:szCs w:val="24"/>
        </w:rPr>
      </w:pPr>
      <w:proofErr w:type="spellStart"/>
      <w:r w:rsidRPr="00FE289B">
        <w:rPr>
          <w:rFonts w:eastAsia="Times New Roman" w:cs="Times New Roman"/>
          <w:b w:val="0"/>
          <w:bCs/>
          <w:szCs w:val="24"/>
        </w:rPr>
        <w:t>Introduction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: include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research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problem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in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introduction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.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Objective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: must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be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identical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to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research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project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.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Methods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: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should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highlight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type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of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research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,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selection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criteria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, data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collection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, data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analysis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and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ethical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aspect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.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Results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: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list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main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findings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.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Conclusions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proofErr w:type="gramStart"/>
      <w:r w:rsidRPr="00FE289B">
        <w:rPr>
          <w:rFonts w:eastAsia="Times New Roman" w:cs="Times New Roman"/>
          <w:b w:val="0"/>
          <w:bCs/>
          <w:szCs w:val="24"/>
        </w:rPr>
        <w:t>or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Final</w:t>
      </w:r>
      <w:proofErr w:type="gram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considerations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: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highlight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most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important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findings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and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indicate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limitations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of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the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study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as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well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as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suggest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 new 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research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>.</w:t>
      </w:r>
    </w:p>
    <w:p w14:paraId="5D40D645" w14:textId="77777777" w:rsidR="00DB20BA" w:rsidRPr="00F70AAE" w:rsidRDefault="00DB20BA">
      <w:pPr>
        <w:spacing w:line="360" w:lineRule="auto"/>
        <w:rPr>
          <w:rFonts w:eastAsia="Times New Roman" w:cs="Times New Roman"/>
          <w:szCs w:val="24"/>
        </w:rPr>
      </w:pPr>
    </w:p>
    <w:p w14:paraId="6039C79D" w14:textId="4D3B8933" w:rsidR="00DB20BA" w:rsidRPr="00FE289B" w:rsidRDefault="001443C6">
      <w:pPr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szCs w:val="24"/>
        </w:rPr>
        <w:t xml:space="preserve">Keywords: </w:t>
      </w:r>
      <w:r w:rsidRPr="00FE289B">
        <w:rPr>
          <w:rFonts w:eastAsia="Times New Roman" w:cs="Times New Roman"/>
          <w:b w:val="0"/>
          <w:bCs/>
          <w:szCs w:val="24"/>
        </w:rPr>
        <w:t>Devem ser utilizados as versões em inglês dos descritores escolhidos para a versão do Resumo, retirados dos Descritores em Ciências da Saúde (</w:t>
      </w:r>
      <w:proofErr w:type="spellStart"/>
      <w:r w:rsidRPr="00FE289B">
        <w:rPr>
          <w:rFonts w:eastAsia="Times New Roman" w:cs="Times New Roman"/>
          <w:b w:val="0"/>
          <w:bCs/>
          <w:szCs w:val="24"/>
        </w:rPr>
        <w:t>Decs</w:t>
      </w:r>
      <w:proofErr w:type="spellEnd"/>
      <w:r w:rsidRPr="00FE289B">
        <w:rPr>
          <w:rFonts w:eastAsia="Times New Roman" w:cs="Times New Roman"/>
          <w:b w:val="0"/>
          <w:bCs/>
          <w:szCs w:val="24"/>
        </w:rPr>
        <w:t xml:space="preserve">). </w:t>
      </w:r>
    </w:p>
    <w:p w14:paraId="4B831A8D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7E5760C3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106722FD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669AB7B3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2F916BDA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47677498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400F07BD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3301B642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6BA8B8CE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577DC506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0201CFE1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38351F9D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576EA35B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5792E060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520B5A1D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73F91C51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066BD6E6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4FA5ADC6" w14:textId="77777777" w:rsidR="001443C6" w:rsidRPr="00F70AAE" w:rsidRDefault="001443C6">
      <w:pPr>
        <w:rPr>
          <w:rFonts w:eastAsia="Times New Roman" w:cs="Times New Roman"/>
          <w:szCs w:val="24"/>
        </w:rPr>
      </w:pPr>
    </w:p>
    <w:p w14:paraId="358D4439" w14:textId="077F1075" w:rsidR="001443C6" w:rsidRPr="00F70AAE" w:rsidRDefault="001443C6">
      <w:pPr>
        <w:rPr>
          <w:rFonts w:eastAsia="Times New Roman" w:cs="Times New Roman"/>
          <w:szCs w:val="24"/>
        </w:rPr>
      </w:pPr>
      <w:r w:rsidRPr="00F70AAE">
        <w:rPr>
          <w:rFonts w:eastAsia="Times New Roman" w:cs="Times New Roman"/>
          <w:szCs w:val="24"/>
        </w:rPr>
        <w:br w:type="page"/>
      </w:r>
    </w:p>
    <w:p w14:paraId="30A71280" w14:textId="0B69065D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b w:val="0"/>
          <w:bCs/>
          <w:szCs w:val="24"/>
        </w:rPr>
        <w:lastRenderedPageBreak/>
        <w:t>Lista de ilustrações</w:t>
      </w:r>
    </w:p>
    <w:p w14:paraId="61DF5D3E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FC02C5C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BEFAC85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6B07CE8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A17F9A7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EBE82E8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38E185F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0843CD68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7B3B989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B2B2990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0BB1F51C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0F1FCAB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AFAF432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AFB9E17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E1E751F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A53ABCB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0C0C800A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A6CB2BC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9FB7EC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4EF4494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C93087D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7E1CAA0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476D720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143FE20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111F0F38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21D3E54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75884E8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A9C94B3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D8373A1" w14:textId="26F7AB13" w:rsidR="001443C6" w:rsidRPr="00F70AAE" w:rsidRDefault="001443C6">
      <w:pPr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b w:val="0"/>
          <w:bCs/>
          <w:szCs w:val="24"/>
        </w:rPr>
        <w:br w:type="page"/>
      </w:r>
    </w:p>
    <w:p w14:paraId="066ACB9A" w14:textId="3CE71250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b w:val="0"/>
          <w:bCs/>
          <w:szCs w:val="24"/>
        </w:rPr>
        <w:lastRenderedPageBreak/>
        <w:t xml:space="preserve">Lista de tabelas </w:t>
      </w:r>
    </w:p>
    <w:p w14:paraId="79D019AD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996285F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37D560C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E279C2F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81389CF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D92E05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50DF5F7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1B991AC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C062D5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1DCDC96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AA1F30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4A418D2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0F6AF6BC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7ADDB7B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FEE11E7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EC9075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7BAB9DE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C5E50B4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091BCA30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74C2423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B25D1D7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484CD8F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D10BA24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9BA5F0C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AC9E119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6CB2E68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AAB9A2B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5492E3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51757AE" w14:textId="456EEDD2" w:rsidR="001443C6" w:rsidRPr="00F70AAE" w:rsidRDefault="001443C6">
      <w:pPr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b w:val="0"/>
          <w:bCs/>
          <w:szCs w:val="24"/>
        </w:rPr>
        <w:br w:type="page"/>
      </w:r>
    </w:p>
    <w:p w14:paraId="4BA66655" w14:textId="5DDB5A2C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b w:val="0"/>
          <w:bCs/>
          <w:szCs w:val="24"/>
        </w:rPr>
        <w:lastRenderedPageBreak/>
        <w:t>Lista de abreviaturas</w:t>
      </w:r>
    </w:p>
    <w:p w14:paraId="1DCD9A65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E7E1B00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13DB35FE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E2BC705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6C4FA5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FF2875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018F01D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A45D1A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5FC2A29B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165F422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19BA921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06FC3225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16A8B9D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4E908B4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436A4B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1BFE1659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C527AC2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09A835AB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7A51E3B2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6BA1C24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657511B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3743D90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DAB5F89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FB67FAD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BED3F4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0564E74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4E0A0A36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324546DE" w14:textId="77777777" w:rsidR="001443C6" w:rsidRPr="00F70AAE" w:rsidRDefault="001443C6" w:rsidP="001443C6">
      <w:pPr>
        <w:jc w:val="center"/>
        <w:rPr>
          <w:rFonts w:eastAsia="Times New Roman" w:cs="Times New Roman"/>
          <w:b w:val="0"/>
          <w:bCs/>
          <w:szCs w:val="24"/>
        </w:rPr>
      </w:pPr>
    </w:p>
    <w:p w14:paraId="28C87BB5" w14:textId="6870269C" w:rsidR="001443C6" w:rsidRPr="00F70AAE" w:rsidRDefault="001443C6">
      <w:pPr>
        <w:rPr>
          <w:rFonts w:eastAsia="Times New Roman" w:cs="Times New Roman"/>
          <w:b w:val="0"/>
          <w:bCs/>
          <w:szCs w:val="24"/>
        </w:rPr>
      </w:pPr>
      <w:r w:rsidRPr="00F70AAE">
        <w:rPr>
          <w:rFonts w:eastAsia="Times New Roman" w:cs="Times New Roman"/>
          <w:b w:val="0"/>
          <w:bCs/>
          <w:szCs w:val="24"/>
        </w:rPr>
        <w:br w:type="page"/>
      </w:r>
    </w:p>
    <w:p w14:paraId="5085C2A8" w14:textId="05C321DE" w:rsidR="00AC2366" w:rsidRDefault="00DB20BA" w:rsidP="00AC2366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  <w:r w:rsidRPr="00F70AAE">
        <w:rPr>
          <w:rFonts w:eastAsia="Times New Roman" w:cs="Times New Roman"/>
          <w:b w:val="0"/>
          <w:szCs w:val="24"/>
        </w:rPr>
        <w:lastRenderedPageBreak/>
        <w:t>Sumário</w:t>
      </w:r>
      <w:bookmarkStart w:id="1" w:name="_heading=h.gjdgxs" w:colFirst="0" w:colLast="0"/>
      <w:bookmarkEnd w:id="1"/>
    </w:p>
    <w:sdt>
      <w:sdtPr>
        <w:id w:val="-51861945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30E0ABC" w14:textId="2857EF58" w:rsidR="00AC2366" w:rsidRDefault="00AC2366" w:rsidP="00AC2366"/>
        <w:p w14:paraId="39AB6791" w14:textId="7C908F91" w:rsidR="00AC2366" w:rsidRPr="001246BB" w:rsidRDefault="00AC2366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r w:rsidRPr="001246BB">
            <w:rPr>
              <w:b w:val="0"/>
              <w:bCs/>
            </w:rPr>
            <w:fldChar w:fldCharType="begin"/>
          </w:r>
          <w:r w:rsidRPr="001246BB">
            <w:rPr>
              <w:b w:val="0"/>
              <w:bCs/>
            </w:rPr>
            <w:instrText xml:space="preserve"> TOC \o "1-3" \h \z \u </w:instrText>
          </w:r>
          <w:r w:rsidRPr="001246BB">
            <w:rPr>
              <w:b w:val="0"/>
              <w:bCs/>
            </w:rPr>
            <w:fldChar w:fldCharType="separate"/>
          </w:r>
          <w:hyperlink w:anchor="_Toc147856397" w:history="1">
            <w:r w:rsidRPr="001246BB">
              <w:rPr>
                <w:rStyle w:val="Hyperlink"/>
                <w:b w:val="0"/>
                <w:bCs/>
              </w:rPr>
              <w:t>1.</w:t>
            </w:r>
            <w:r w:rsidRPr="001246BB">
              <w:rPr>
                <w:rFonts w:asciiTheme="minorHAnsi" w:eastAsiaTheme="minorEastAsia" w:hAnsiTheme="minorHAnsi" w:cstheme="minorBidi"/>
                <w:b w:val="0"/>
                <w:bCs/>
                <w:kern w:val="2"/>
                <w:sz w:val="22"/>
                <w:szCs w:val="22"/>
                <w14:ligatures w14:val="standardContextual"/>
              </w:rPr>
              <w:tab/>
            </w:r>
            <w:r w:rsidRPr="001246BB">
              <w:rPr>
                <w:rStyle w:val="Hyperlink"/>
                <w:b w:val="0"/>
                <w:bCs/>
              </w:rPr>
              <w:t>Introdução</w:t>
            </w:r>
            <w:r w:rsidRPr="001246BB">
              <w:rPr>
                <w:b w:val="0"/>
                <w:bCs/>
                <w:webHidden/>
              </w:rPr>
              <w:tab/>
            </w:r>
            <w:r w:rsidRPr="001246BB">
              <w:rPr>
                <w:b w:val="0"/>
                <w:bCs/>
                <w:webHidden/>
              </w:rPr>
              <w:fldChar w:fldCharType="begin"/>
            </w:r>
            <w:r w:rsidRPr="001246BB">
              <w:rPr>
                <w:b w:val="0"/>
                <w:bCs/>
                <w:webHidden/>
              </w:rPr>
              <w:instrText xml:space="preserve"> PAGEREF _Toc147856397 \h </w:instrText>
            </w:r>
            <w:r w:rsidRPr="001246BB">
              <w:rPr>
                <w:b w:val="0"/>
                <w:bCs/>
                <w:webHidden/>
              </w:rPr>
            </w:r>
            <w:r w:rsidRPr="001246BB">
              <w:rPr>
                <w:b w:val="0"/>
                <w:bCs/>
                <w:webHidden/>
              </w:rPr>
              <w:fldChar w:fldCharType="separate"/>
            </w:r>
            <w:r w:rsidRPr="001246BB">
              <w:rPr>
                <w:b w:val="0"/>
                <w:bCs/>
                <w:webHidden/>
              </w:rPr>
              <w:t>5</w:t>
            </w:r>
            <w:r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7FB0F6D2" w14:textId="70308D16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398" w:history="1">
            <w:r w:rsidR="00AC2366" w:rsidRPr="001246BB">
              <w:rPr>
                <w:rStyle w:val="Hyperlink"/>
                <w:b w:val="0"/>
                <w:bCs/>
              </w:rPr>
              <w:t>2.</w:t>
            </w:r>
            <w:r w:rsidR="00AC2366" w:rsidRPr="001246BB">
              <w:rPr>
                <w:rFonts w:asciiTheme="minorHAnsi" w:eastAsiaTheme="minorEastAsia" w:hAnsiTheme="minorHAnsi" w:cstheme="minorBidi"/>
                <w:b w:val="0"/>
                <w:bCs/>
                <w:kern w:val="2"/>
                <w:sz w:val="22"/>
                <w:szCs w:val="22"/>
                <w14:ligatures w14:val="standardContextual"/>
              </w:rPr>
              <w:tab/>
            </w:r>
            <w:r w:rsidR="00AC2366" w:rsidRPr="001246BB">
              <w:rPr>
                <w:rStyle w:val="Hyperlink"/>
                <w:b w:val="0"/>
                <w:bCs/>
              </w:rPr>
              <w:t>Objetivo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_Toc147856398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5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42F9CBA0" w14:textId="5EDA4A69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399" w:history="1">
            <w:r w:rsidR="00AC2366" w:rsidRPr="001246BB">
              <w:rPr>
                <w:rStyle w:val="Hyperlink"/>
                <w:b w:val="0"/>
                <w:bCs/>
              </w:rPr>
              <w:t>3.</w:t>
            </w:r>
            <w:r w:rsidR="00AC2366" w:rsidRPr="001246BB">
              <w:rPr>
                <w:rFonts w:asciiTheme="minorHAnsi" w:eastAsiaTheme="minorEastAsia" w:hAnsiTheme="minorHAnsi" w:cstheme="minorBidi"/>
                <w:b w:val="0"/>
                <w:bCs/>
                <w:kern w:val="2"/>
                <w:sz w:val="22"/>
                <w:szCs w:val="22"/>
                <w14:ligatures w14:val="standardContextual"/>
              </w:rPr>
              <w:tab/>
            </w:r>
            <w:r w:rsidR="00AC2366" w:rsidRPr="001246BB">
              <w:rPr>
                <w:rStyle w:val="Hyperlink"/>
                <w:b w:val="0"/>
                <w:bCs/>
              </w:rPr>
              <w:t>Métodos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_Toc147856399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5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0405A45A" w14:textId="6F18CDE1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400" w:history="1">
            <w:r w:rsidR="00AC2366" w:rsidRPr="001246BB">
              <w:rPr>
                <w:rStyle w:val="Hyperlink"/>
                <w:b w:val="0"/>
                <w:bCs/>
              </w:rPr>
              <w:t>4.</w:t>
            </w:r>
            <w:r w:rsidR="00AC2366" w:rsidRPr="001246BB">
              <w:rPr>
                <w:rFonts w:asciiTheme="minorHAnsi" w:eastAsiaTheme="minorEastAsia" w:hAnsiTheme="minorHAnsi" w:cstheme="minorBidi"/>
                <w:b w:val="0"/>
                <w:bCs/>
                <w:kern w:val="2"/>
                <w:sz w:val="22"/>
                <w:szCs w:val="22"/>
                <w14:ligatures w14:val="standardContextual"/>
              </w:rPr>
              <w:tab/>
            </w:r>
            <w:r w:rsidR="00AC2366" w:rsidRPr="001246BB">
              <w:rPr>
                <w:rStyle w:val="Hyperlink"/>
                <w:b w:val="0"/>
                <w:bCs/>
              </w:rPr>
              <w:t>Resultados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_Toc147856400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5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677EC166" w14:textId="7A4F7972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401" w:history="1">
            <w:r w:rsidR="00AC2366" w:rsidRPr="001246BB">
              <w:rPr>
                <w:rStyle w:val="Hyperlink"/>
                <w:b w:val="0"/>
                <w:bCs/>
              </w:rPr>
              <w:t>5.</w:t>
            </w:r>
            <w:r w:rsidR="00AC2366" w:rsidRPr="001246BB">
              <w:rPr>
                <w:rFonts w:asciiTheme="minorHAnsi" w:eastAsiaTheme="minorEastAsia" w:hAnsiTheme="minorHAnsi" w:cstheme="minorBidi"/>
                <w:b w:val="0"/>
                <w:bCs/>
                <w:kern w:val="2"/>
                <w:sz w:val="22"/>
                <w:szCs w:val="22"/>
                <w14:ligatures w14:val="standardContextual"/>
              </w:rPr>
              <w:tab/>
            </w:r>
            <w:r w:rsidR="00AC2366" w:rsidRPr="001246BB">
              <w:rPr>
                <w:rStyle w:val="Hyperlink"/>
                <w:b w:val="0"/>
                <w:bCs/>
              </w:rPr>
              <w:t>Discussões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_Toc147856401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5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04CE4272" w14:textId="6021E8D3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402" w:history="1">
            <w:r w:rsidR="00AC2366" w:rsidRPr="001246BB">
              <w:rPr>
                <w:rStyle w:val="Hyperlink"/>
                <w:b w:val="0"/>
                <w:bCs/>
              </w:rPr>
              <w:t>6.</w:t>
            </w:r>
            <w:r w:rsidR="00AC2366" w:rsidRPr="001246BB">
              <w:rPr>
                <w:rFonts w:asciiTheme="minorHAnsi" w:eastAsiaTheme="minorEastAsia" w:hAnsiTheme="minorHAnsi" w:cstheme="minorBidi"/>
                <w:b w:val="0"/>
                <w:bCs/>
                <w:kern w:val="2"/>
                <w:sz w:val="22"/>
                <w:szCs w:val="22"/>
                <w14:ligatures w14:val="standardContextual"/>
              </w:rPr>
              <w:tab/>
            </w:r>
            <w:r w:rsidR="00AC2366" w:rsidRPr="001246BB">
              <w:rPr>
                <w:rStyle w:val="Hyperlink"/>
                <w:b w:val="0"/>
                <w:bCs/>
              </w:rPr>
              <w:t>Conclusões ou Considerações finais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_Toc147856402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5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77D7C177" w14:textId="2B3CE8F1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403" w:history="1">
            <w:r w:rsidR="00AC2366" w:rsidRPr="001246BB">
              <w:rPr>
                <w:rStyle w:val="Hyperlink"/>
                <w:b w:val="0"/>
                <w:bCs/>
              </w:rPr>
              <w:t>Referências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_Toc147856403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5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2B25D8F5" w14:textId="32ECB0F4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404" w:history="1">
            <w:r w:rsidR="00AC2366" w:rsidRPr="001246BB">
              <w:rPr>
                <w:rStyle w:val="Hyperlink"/>
                <w:b w:val="0"/>
                <w:bCs/>
              </w:rPr>
              <w:t>Anexos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_Toc147856404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6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66010A0A" w14:textId="5A961E4B" w:rsidR="00AC2366" w:rsidRPr="001246BB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kern w:val="2"/>
              <w:sz w:val="22"/>
              <w:szCs w:val="22"/>
              <w14:ligatures w14:val="standardContextual"/>
            </w:rPr>
          </w:pPr>
          <w:hyperlink w:anchor="_Toc147856405" w:history="1">
            <w:r w:rsidR="00AC2366" w:rsidRPr="001246BB">
              <w:rPr>
                <w:rStyle w:val="Hyperlink"/>
                <w:b w:val="0"/>
                <w:bCs/>
              </w:rPr>
              <w:t>Apêndices</w:t>
            </w:r>
            <w:r w:rsidR="00AC2366" w:rsidRPr="001246BB">
              <w:rPr>
                <w:b w:val="0"/>
                <w:bCs/>
                <w:webHidden/>
              </w:rPr>
              <w:tab/>
            </w:r>
            <w:r w:rsidR="00AC2366" w:rsidRPr="001246BB">
              <w:rPr>
                <w:b w:val="0"/>
                <w:bCs/>
                <w:webHidden/>
              </w:rPr>
              <w:fldChar w:fldCharType="begin"/>
            </w:r>
            <w:r w:rsidR="00AC2366" w:rsidRPr="001246BB">
              <w:rPr>
                <w:b w:val="0"/>
                <w:bCs/>
                <w:webHidden/>
              </w:rPr>
              <w:instrText xml:space="preserve"> PAGEREF _Toc147856405 \h </w:instrText>
            </w:r>
            <w:r w:rsidR="00AC2366" w:rsidRPr="001246BB">
              <w:rPr>
                <w:b w:val="0"/>
                <w:bCs/>
                <w:webHidden/>
              </w:rPr>
            </w:r>
            <w:r w:rsidR="00AC2366" w:rsidRPr="001246BB">
              <w:rPr>
                <w:b w:val="0"/>
                <w:bCs/>
                <w:webHidden/>
              </w:rPr>
              <w:fldChar w:fldCharType="separate"/>
            </w:r>
            <w:r w:rsidR="00AC2366" w:rsidRPr="001246BB">
              <w:rPr>
                <w:b w:val="0"/>
                <w:bCs/>
                <w:webHidden/>
              </w:rPr>
              <w:t>7</w:t>
            </w:r>
            <w:r w:rsidR="00AC2366" w:rsidRPr="001246BB">
              <w:rPr>
                <w:b w:val="0"/>
                <w:bCs/>
                <w:webHidden/>
              </w:rPr>
              <w:fldChar w:fldCharType="end"/>
            </w:r>
          </w:hyperlink>
        </w:p>
        <w:p w14:paraId="3CBE9BC6" w14:textId="50EB1612" w:rsidR="00AC2366" w:rsidRDefault="00AC2366">
          <w:r w:rsidRPr="001246BB">
            <w:rPr>
              <w:b w:val="0"/>
              <w:bCs/>
            </w:rPr>
            <w:fldChar w:fldCharType="end"/>
          </w:r>
        </w:p>
      </w:sdtContent>
    </w:sdt>
    <w:p w14:paraId="7DF93E3E" w14:textId="68A7C65D" w:rsidR="00512E15" w:rsidRPr="00F70AAE" w:rsidRDefault="00512E15">
      <w:pPr>
        <w:rPr>
          <w:rFonts w:eastAsia="Times New Roman" w:cs="Times New Roman"/>
          <w:b w:val="0"/>
          <w:szCs w:val="24"/>
        </w:rPr>
        <w:sectPr w:rsidR="00512E15" w:rsidRPr="00F70AAE" w:rsidSect="00A55D16">
          <w:headerReference w:type="first" r:id="rId9"/>
          <w:pgSz w:w="11906" w:h="16838"/>
          <w:pgMar w:top="1701" w:right="1134" w:bottom="1134" w:left="1701" w:header="708" w:footer="708" w:gutter="0"/>
          <w:pgNumType w:start="5"/>
          <w:cols w:space="720"/>
          <w:titlePg/>
          <w:docGrid w:linePitch="299"/>
        </w:sectPr>
      </w:pPr>
    </w:p>
    <w:p w14:paraId="5E7BAEE5" w14:textId="67DA4AAC" w:rsidR="00084C07" w:rsidRDefault="00512E15" w:rsidP="006B4089">
      <w:pPr>
        <w:pStyle w:val="Ttulo1"/>
        <w:rPr>
          <w:rFonts w:cs="Times New Roman"/>
          <w:szCs w:val="24"/>
        </w:rPr>
      </w:pPr>
      <w:bookmarkStart w:id="2" w:name="_Toc147856397"/>
      <w:r w:rsidRPr="006B4089">
        <w:rPr>
          <w:rFonts w:cs="Times New Roman"/>
          <w:szCs w:val="24"/>
        </w:rPr>
        <w:lastRenderedPageBreak/>
        <w:t>I</w:t>
      </w:r>
      <w:r w:rsidR="00CF577C" w:rsidRPr="006B4089">
        <w:rPr>
          <w:rFonts w:cs="Times New Roman"/>
          <w:szCs w:val="24"/>
        </w:rPr>
        <w:t>ntrodução</w:t>
      </w:r>
      <w:bookmarkEnd w:id="2"/>
      <w:r w:rsidR="008C351A" w:rsidRPr="006B4089">
        <w:rPr>
          <w:rFonts w:cs="Times New Roman"/>
          <w:szCs w:val="24"/>
        </w:rPr>
        <w:t xml:space="preserve"> </w:t>
      </w:r>
    </w:p>
    <w:p w14:paraId="31AB646B" w14:textId="77777777" w:rsidR="006B4089" w:rsidRDefault="006B4089" w:rsidP="006B4089"/>
    <w:p w14:paraId="5F44DC11" w14:textId="1BF6D2B1" w:rsidR="006B4089" w:rsidRPr="006B4089" w:rsidRDefault="006B4089" w:rsidP="006B4089">
      <w:pPr>
        <w:ind w:firstLine="851"/>
        <w:rPr>
          <w:b w:val="0"/>
          <w:bCs/>
        </w:rPr>
      </w:pPr>
      <w:r w:rsidRPr="006B4089">
        <w:rPr>
          <w:b w:val="0"/>
          <w:bCs/>
        </w:rPr>
        <w:t>Agora eu começo meu texto</w:t>
      </w:r>
      <w:proofErr w:type="gramStart"/>
      <w:r w:rsidRPr="006B4089">
        <w:rPr>
          <w:b w:val="0"/>
          <w:bCs/>
        </w:rPr>
        <w:t xml:space="preserve"> ..</w:t>
      </w:r>
      <w:proofErr w:type="gramEnd"/>
    </w:p>
    <w:p w14:paraId="50CAEF30" w14:textId="77777777" w:rsidR="006B4089" w:rsidRPr="006B4089" w:rsidRDefault="006B4089" w:rsidP="006B4089">
      <w:pPr>
        <w:spacing w:after="0"/>
        <w:rPr>
          <w:rFonts w:cs="Times New Roman"/>
          <w:szCs w:val="24"/>
        </w:rPr>
      </w:pPr>
    </w:p>
    <w:p w14:paraId="7C37AD91" w14:textId="77777777" w:rsidR="006B4089" w:rsidRPr="006B4089" w:rsidRDefault="006B4089" w:rsidP="006B4089">
      <w:pPr>
        <w:spacing w:after="0"/>
        <w:rPr>
          <w:rFonts w:cs="Times New Roman"/>
          <w:szCs w:val="24"/>
        </w:rPr>
      </w:pPr>
    </w:p>
    <w:p w14:paraId="5ABEF0C4" w14:textId="77777777" w:rsidR="000C214C" w:rsidRDefault="000C214C" w:rsidP="00AC2366">
      <w:pPr>
        <w:pStyle w:val="Ttulo1"/>
        <w:numPr>
          <w:ilvl w:val="0"/>
          <w:numId w:val="0"/>
        </w:numPr>
        <w:ind w:left="360"/>
      </w:pPr>
    </w:p>
    <w:p w14:paraId="02009179" w14:textId="77777777" w:rsidR="0000535C" w:rsidRDefault="0000535C" w:rsidP="0000535C"/>
    <w:p w14:paraId="06F28B09" w14:textId="77777777" w:rsidR="0000535C" w:rsidRDefault="0000535C" w:rsidP="0000535C"/>
    <w:p w14:paraId="1685296E" w14:textId="341B89D4" w:rsidR="0000535C" w:rsidRPr="006B4089" w:rsidRDefault="006B4089" w:rsidP="0000535C">
      <w:pPr>
        <w:rPr>
          <w:b w:val="0"/>
          <w:bCs/>
        </w:rPr>
      </w:pPr>
      <w:r w:rsidRPr="006B4089">
        <w:rPr>
          <w:b w:val="0"/>
          <w:bCs/>
        </w:rPr>
        <w:t>Terminando meu texto.</w:t>
      </w:r>
    </w:p>
    <w:p w14:paraId="0D31CDF2" w14:textId="77777777" w:rsidR="00FF73CA" w:rsidRPr="00AC2366" w:rsidRDefault="00FF73CA" w:rsidP="00AC2366">
      <w:pPr>
        <w:pStyle w:val="Ttulo1"/>
        <w:numPr>
          <w:ilvl w:val="0"/>
          <w:numId w:val="0"/>
        </w:numPr>
        <w:ind w:left="360"/>
      </w:pPr>
    </w:p>
    <w:p w14:paraId="6D0A3A73" w14:textId="03F8C0A7" w:rsidR="00E35F35" w:rsidRPr="00AC2366" w:rsidRDefault="00CF577C" w:rsidP="00AC2366">
      <w:pPr>
        <w:pStyle w:val="Ttulo1"/>
      </w:pPr>
      <w:bookmarkStart w:id="3" w:name="_Toc147856398"/>
      <w:r w:rsidRPr="00AC2366">
        <w:t>Objetiv</w:t>
      </w:r>
      <w:r w:rsidR="00DC7038" w:rsidRPr="00AC2366">
        <w:t>o</w:t>
      </w:r>
      <w:bookmarkEnd w:id="3"/>
    </w:p>
    <w:p w14:paraId="1C59612E" w14:textId="77777777" w:rsidR="00E35F35" w:rsidRPr="00AC2366" w:rsidRDefault="00E35F35" w:rsidP="00AC2366">
      <w:pPr>
        <w:pStyle w:val="Ttulo1"/>
        <w:numPr>
          <w:ilvl w:val="0"/>
          <w:numId w:val="0"/>
        </w:numPr>
        <w:ind w:left="360"/>
      </w:pPr>
    </w:p>
    <w:p w14:paraId="0A5D4BF3" w14:textId="77777777" w:rsidR="00FF73CA" w:rsidRDefault="00FF73CA" w:rsidP="00AC2366">
      <w:pPr>
        <w:pStyle w:val="Ttulo1"/>
        <w:numPr>
          <w:ilvl w:val="0"/>
          <w:numId w:val="0"/>
        </w:numPr>
        <w:ind w:left="360"/>
      </w:pPr>
    </w:p>
    <w:p w14:paraId="4602A710" w14:textId="77777777" w:rsidR="0000535C" w:rsidRDefault="0000535C" w:rsidP="0000535C"/>
    <w:p w14:paraId="04E0F640" w14:textId="77777777" w:rsidR="0000535C" w:rsidRPr="0000535C" w:rsidRDefault="0000535C" w:rsidP="0000535C"/>
    <w:p w14:paraId="67FA958E" w14:textId="24B8642C" w:rsidR="00084C07" w:rsidRPr="00AC2366" w:rsidRDefault="008C351A" w:rsidP="00AC2366">
      <w:pPr>
        <w:pStyle w:val="Ttulo1"/>
      </w:pPr>
      <w:bookmarkStart w:id="4" w:name="_Toc147856399"/>
      <w:r w:rsidRPr="00AC2366">
        <w:t>M</w:t>
      </w:r>
      <w:r w:rsidR="00E35F35" w:rsidRPr="00AC2366">
        <w:t>étodos</w:t>
      </w:r>
      <w:bookmarkEnd w:id="4"/>
      <w:r w:rsidR="00E35F35" w:rsidRPr="00AC2366">
        <w:t xml:space="preserve"> </w:t>
      </w:r>
    </w:p>
    <w:p w14:paraId="0B4F7DCF" w14:textId="77777777" w:rsidR="00050238" w:rsidRDefault="00050238" w:rsidP="00AC2366">
      <w:pPr>
        <w:pStyle w:val="Ttulo1"/>
        <w:numPr>
          <w:ilvl w:val="0"/>
          <w:numId w:val="0"/>
        </w:numPr>
        <w:ind w:left="360"/>
      </w:pPr>
    </w:p>
    <w:p w14:paraId="38CADA1D" w14:textId="77777777" w:rsidR="0000535C" w:rsidRPr="0000535C" w:rsidRDefault="0000535C" w:rsidP="0000535C"/>
    <w:p w14:paraId="15EF93B5" w14:textId="77777777" w:rsidR="00FF73CA" w:rsidRDefault="00FF73CA" w:rsidP="00AC2366">
      <w:pPr>
        <w:pStyle w:val="Ttulo1"/>
        <w:numPr>
          <w:ilvl w:val="0"/>
          <w:numId w:val="0"/>
        </w:numPr>
        <w:ind w:left="360"/>
      </w:pPr>
    </w:p>
    <w:p w14:paraId="03F68070" w14:textId="77777777" w:rsidR="0000535C" w:rsidRDefault="0000535C" w:rsidP="0000535C"/>
    <w:p w14:paraId="6CDCF8B4" w14:textId="77777777" w:rsidR="0000535C" w:rsidRPr="0000535C" w:rsidRDefault="0000535C" w:rsidP="0000535C"/>
    <w:p w14:paraId="3F34E310" w14:textId="72965FF3" w:rsidR="00084C07" w:rsidRPr="00AC2366" w:rsidRDefault="00160EC9" w:rsidP="00AC2366">
      <w:pPr>
        <w:pStyle w:val="Ttulo1"/>
      </w:pPr>
      <w:bookmarkStart w:id="5" w:name="_Toc147856400"/>
      <w:r w:rsidRPr="00AC2366">
        <w:t>Resultados</w:t>
      </w:r>
      <w:bookmarkEnd w:id="5"/>
      <w:r w:rsidRPr="00AC2366">
        <w:t xml:space="preserve"> </w:t>
      </w:r>
    </w:p>
    <w:p w14:paraId="681DA42C" w14:textId="77777777" w:rsidR="00FF73CA" w:rsidRDefault="00FF73CA" w:rsidP="00AC2366">
      <w:pPr>
        <w:pStyle w:val="Ttulo1"/>
        <w:numPr>
          <w:ilvl w:val="0"/>
          <w:numId w:val="0"/>
        </w:numPr>
        <w:ind w:left="360"/>
      </w:pPr>
    </w:p>
    <w:p w14:paraId="7B06AAB0" w14:textId="77777777" w:rsidR="0000535C" w:rsidRPr="0000535C" w:rsidRDefault="0000535C" w:rsidP="0000535C"/>
    <w:p w14:paraId="2436C49D" w14:textId="77777777" w:rsidR="00DC7038" w:rsidRDefault="00DC7038" w:rsidP="00AC2366">
      <w:pPr>
        <w:pStyle w:val="Ttulo1"/>
        <w:numPr>
          <w:ilvl w:val="0"/>
          <w:numId w:val="0"/>
        </w:numPr>
        <w:ind w:left="360"/>
      </w:pPr>
    </w:p>
    <w:p w14:paraId="3367FBBA" w14:textId="77777777" w:rsidR="0000535C" w:rsidRDefault="0000535C" w:rsidP="0000535C"/>
    <w:p w14:paraId="689BE979" w14:textId="77777777" w:rsidR="0000535C" w:rsidRPr="0000535C" w:rsidRDefault="0000535C" w:rsidP="0000535C"/>
    <w:p w14:paraId="7342D61E" w14:textId="4DB36467" w:rsidR="00DC7038" w:rsidRPr="00AC2366" w:rsidRDefault="00DC7038" w:rsidP="00AC2366">
      <w:pPr>
        <w:pStyle w:val="Ttulo1"/>
      </w:pPr>
      <w:bookmarkStart w:id="6" w:name="_Toc147856401"/>
      <w:r w:rsidRPr="00AC2366">
        <w:t>Discussões</w:t>
      </w:r>
      <w:bookmarkEnd w:id="6"/>
      <w:r w:rsidRPr="00AC2366">
        <w:t xml:space="preserve"> </w:t>
      </w:r>
    </w:p>
    <w:p w14:paraId="48E3B5FA" w14:textId="77777777" w:rsidR="00FF73CA" w:rsidRDefault="00FF73CA" w:rsidP="00AC2366">
      <w:pPr>
        <w:pStyle w:val="Ttulo1"/>
        <w:numPr>
          <w:ilvl w:val="0"/>
          <w:numId w:val="0"/>
        </w:numPr>
        <w:ind w:left="360"/>
      </w:pPr>
    </w:p>
    <w:p w14:paraId="269D7C06" w14:textId="77777777" w:rsidR="0000535C" w:rsidRDefault="0000535C" w:rsidP="0000535C"/>
    <w:p w14:paraId="53B658DD" w14:textId="77777777" w:rsidR="0000535C" w:rsidRDefault="0000535C" w:rsidP="0000535C"/>
    <w:p w14:paraId="262F056D" w14:textId="77777777" w:rsidR="0000535C" w:rsidRPr="0000535C" w:rsidRDefault="0000535C" w:rsidP="0000535C"/>
    <w:p w14:paraId="3E5E75D2" w14:textId="77777777" w:rsidR="00DC7038" w:rsidRPr="00AC2366" w:rsidRDefault="00DC7038" w:rsidP="00AC2366">
      <w:pPr>
        <w:pStyle w:val="Ttulo1"/>
        <w:numPr>
          <w:ilvl w:val="0"/>
          <w:numId w:val="0"/>
        </w:numPr>
        <w:ind w:left="360"/>
      </w:pPr>
    </w:p>
    <w:p w14:paraId="0FDC53E7" w14:textId="609D6BA2" w:rsidR="00DC7038" w:rsidRPr="00AC2366" w:rsidRDefault="00DC7038" w:rsidP="00AC2366">
      <w:pPr>
        <w:pStyle w:val="Ttulo1"/>
      </w:pPr>
      <w:bookmarkStart w:id="7" w:name="_Toc147856402"/>
      <w:r w:rsidRPr="00AC2366">
        <w:t>Conclusões ou Considerações finais</w:t>
      </w:r>
      <w:bookmarkEnd w:id="7"/>
      <w:r w:rsidRPr="00AC2366">
        <w:t xml:space="preserve"> </w:t>
      </w:r>
    </w:p>
    <w:p w14:paraId="04696AAB" w14:textId="77777777" w:rsidR="00DC7038" w:rsidRDefault="00DC7038" w:rsidP="00AC2366">
      <w:pPr>
        <w:pStyle w:val="Ttulo1"/>
        <w:numPr>
          <w:ilvl w:val="0"/>
          <w:numId w:val="0"/>
        </w:numPr>
        <w:ind w:left="360"/>
      </w:pPr>
    </w:p>
    <w:p w14:paraId="0E46CC79" w14:textId="77777777" w:rsidR="0000535C" w:rsidRDefault="0000535C" w:rsidP="0000535C"/>
    <w:p w14:paraId="38DEA3F4" w14:textId="77777777" w:rsidR="0000535C" w:rsidRDefault="0000535C" w:rsidP="0000535C"/>
    <w:p w14:paraId="0D8DC5A0" w14:textId="77777777" w:rsidR="0000535C" w:rsidRPr="0000535C" w:rsidRDefault="0000535C" w:rsidP="0000535C"/>
    <w:p w14:paraId="076D20D9" w14:textId="592B678E" w:rsidR="00F959CA" w:rsidRPr="00AC2366" w:rsidRDefault="00DC7038" w:rsidP="00AC2366">
      <w:pPr>
        <w:pStyle w:val="Ttulo1"/>
        <w:numPr>
          <w:ilvl w:val="0"/>
          <w:numId w:val="0"/>
        </w:numPr>
        <w:ind w:left="360" w:hanging="360"/>
      </w:pPr>
      <w:bookmarkStart w:id="8" w:name="_Toc147856403"/>
      <w:r w:rsidRPr="00AC2366">
        <w:t>Referências</w:t>
      </w:r>
      <w:bookmarkEnd w:id="8"/>
      <w:r w:rsidRPr="00AC2366">
        <w:t xml:space="preserve"> </w:t>
      </w:r>
    </w:p>
    <w:p w14:paraId="0091D371" w14:textId="117D4C81" w:rsidR="00C56AE8" w:rsidRPr="00F70AAE" w:rsidRDefault="00C56AE8" w:rsidP="00FE289B">
      <w:pPr>
        <w:tabs>
          <w:tab w:val="left" w:pos="284"/>
        </w:tabs>
        <w:rPr>
          <w:rFonts w:eastAsia="Times New Roman" w:cs="Times New Roman"/>
          <w:szCs w:val="24"/>
        </w:rPr>
      </w:pPr>
      <w:r w:rsidRPr="00F70AAE">
        <w:rPr>
          <w:rFonts w:eastAsia="Times New Roman" w:cs="Times New Roman"/>
          <w:szCs w:val="24"/>
        </w:rPr>
        <w:br w:type="page"/>
      </w:r>
    </w:p>
    <w:p w14:paraId="08FF048C" w14:textId="77777777" w:rsidR="00C56AE8" w:rsidRPr="00F70AAE" w:rsidRDefault="00C56AE8" w:rsidP="006E0D2F">
      <w:pPr>
        <w:pStyle w:val="Ttulo1"/>
        <w:numPr>
          <w:ilvl w:val="0"/>
          <w:numId w:val="0"/>
        </w:numPr>
        <w:rPr>
          <w:rFonts w:eastAsia="Times New Roman" w:cs="Times New Roman"/>
          <w:color w:val="000000"/>
          <w:szCs w:val="24"/>
        </w:rPr>
      </w:pPr>
    </w:p>
    <w:p w14:paraId="3A5E1C57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47721943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7F3FE924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51E0070F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1A7BA364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1437FE1C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431C364A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2C5B7E9D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4D151CAF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3DFA42A3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44DB319E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280B6267" w14:textId="77777777" w:rsidR="00C56AE8" w:rsidRPr="00F70AAE" w:rsidRDefault="00C56AE8" w:rsidP="00C56AE8">
      <w:pPr>
        <w:rPr>
          <w:rFonts w:cs="Times New Roman"/>
          <w:szCs w:val="24"/>
        </w:rPr>
      </w:pPr>
    </w:p>
    <w:p w14:paraId="3BF205EB" w14:textId="77777777" w:rsidR="006E0D2F" w:rsidRPr="00F70AAE" w:rsidRDefault="006E0D2F" w:rsidP="00AC2366">
      <w:pPr>
        <w:pStyle w:val="Ttulo1"/>
        <w:numPr>
          <w:ilvl w:val="0"/>
          <w:numId w:val="0"/>
        </w:numPr>
        <w:ind w:left="360"/>
      </w:pPr>
    </w:p>
    <w:p w14:paraId="6319D302" w14:textId="307963AF" w:rsidR="00084C07" w:rsidRPr="00F70AAE" w:rsidRDefault="008C351A" w:rsidP="00AC2366">
      <w:pPr>
        <w:pStyle w:val="Ttulo1"/>
        <w:numPr>
          <w:ilvl w:val="0"/>
          <w:numId w:val="0"/>
        </w:numPr>
        <w:ind w:left="360"/>
        <w:jc w:val="center"/>
      </w:pPr>
      <w:bookmarkStart w:id="9" w:name="_Toc147856404"/>
      <w:r w:rsidRPr="00F70AAE">
        <w:t>A</w:t>
      </w:r>
      <w:r w:rsidR="006E0D2F" w:rsidRPr="00F70AAE">
        <w:t>nexos</w:t>
      </w:r>
      <w:bookmarkEnd w:id="9"/>
    </w:p>
    <w:p w14:paraId="65F9CF03" w14:textId="28A55FC0" w:rsidR="00FE289B" w:rsidRPr="00C7593A" w:rsidRDefault="00FE289B" w:rsidP="00FE289B">
      <w:pPr>
        <w:jc w:val="center"/>
        <w:rPr>
          <w:color w:val="FF0000"/>
        </w:rPr>
      </w:pPr>
      <w:r w:rsidRPr="00C7593A">
        <w:rPr>
          <w:color w:val="FF0000"/>
        </w:rPr>
        <w:t>(Anexar documentos que não foram produzidos pelo estudante, mas que serão usados na elaboração do TCC I)</w:t>
      </w:r>
    </w:p>
    <w:p w14:paraId="70C0DB80" w14:textId="3B87A11F" w:rsidR="00C56AE8" w:rsidRPr="00F70AAE" w:rsidRDefault="00C56AE8">
      <w:pPr>
        <w:rPr>
          <w:rFonts w:eastAsia="Times New Roman" w:cs="Times New Roman"/>
          <w:b w:val="0"/>
          <w:szCs w:val="24"/>
        </w:rPr>
      </w:pPr>
    </w:p>
    <w:p w14:paraId="25C0041F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67627324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4E65D7F9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16CAF470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1DA03212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0E471476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796680AF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470C0DF0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19D9977F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469D013D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50A6D653" w14:textId="77777777" w:rsidR="00FF73CA" w:rsidRPr="00F70AAE" w:rsidRDefault="00FF73CA" w:rsidP="00C56AE8">
      <w:pPr>
        <w:spacing w:line="360" w:lineRule="auto"/>
        <w:jc w:val="center"/>
        <w:rPr>
          <w:rFonts w:eastAsia="Times New Roman" w:cs="Times New Roman"/>
          <w:b w:val="0"/>
          <w:szCs w:val="24"/>
        </w:rPr>
      </w:pPr>
    </w:p>
    <w:p w14:paraId="08FF0AB8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46884363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09A7877E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211E11B8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56FBCECD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5A2F2B05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2E7CA9B3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79809D71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6188BC0D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6F002651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47CA8B85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6E602610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38668E6D" w14:textId="77777777" w:rsidR="00FE289B" w:rsidRDefault="00FE289B" w:rsidP="00F70AAE">
      <w:pPr>
        <w:jc w:val="center"/>
        <w:rPr>
          <w:rFonts w:cs="Times New Roman"/>
          <w:szCs w:val="24"/>
        </w:rPr>
      </w:pPr>
    </w:p>
    <w:p w14:paraId="5F7912D2" w14:textId="79A13476" w:rsidR="00FF73CA" w:rsidRPr="00F70AAE" w:rsidRDefault="00FF73CA" w:rsidP="00AC2366">
      <w:pPr>
        <w:pStyle w:val="Ttulo1"/>
        <w:numPr>
          <w:ilvl w:val="0"/>
          <w:numId w:val="0"/>
        </w:numPr>
        <w:ind w:left="360"/>
        <w:jc w:val="center"/>
      </w:pPr>
      <w:bookmarkStart w:id="10" w:name="_Toc147856405"/>
      <w:r w:rsidRPr="00F70AAE">
        <w:t>Apêndices</w:t>
      </w:r>
      <w:bookmarkEnd w:id="10"/>
    </w:p>
    <w:p w14:paraId="510FFA06" w14:textId="77777777" w:rsidR="00FE289B" w:rsidRPr="00C7593A" w:rsidRDefault="00FE289B" w:rsidP="00FE289B">
      <w:pPr>
        <w:spacing w:after="0"/>
        <w:jc w:val="center"/>
        <w:rPr>
          <w:rFonts w:cs="Times New Roman"/>
          <w:color w:val="FF0000"/>
          <w:szCs w:val="24"/>
        </w:rPr>
      </w:pPr>
      <w:r w:rsidRPr="00C7593A">
        <w:rPr>
          <w:rFonts w:cs="Times New Roman"/>
          <w:color w:val="FF0000"/>
          <w:szCs w:val="24"/>
        </w:rPr>
        <w:t>(Apensar documentos elaborador pelo estudante que serão utilizados na realização de sua monografia)</w:t>
      </w:r>
    </w:p>
    <w:p w14:paraId="6CF78D85" w14:textId="77777777" w:rsidR="00FE289B" w:rsidRPr="00C13D15" w:rsidRDefault="00FE289B" w:rsidP="00FE289B">
      <w:pPr>
        <w:spacing w:after="0"/>
        <w:rPr>
          <w:rFonts w:cs="Times New Roman"/>
          <w:szCs w:val="24"/>
        </w:rPr>
      </w:pPr>
    </w:p>
    <w:p w14:paraId="51DA11CC" w14:textId="77777777" w:rsidR="00FF73CA" w:rsidRPr="00F70AAE" w:rsidRDefault="00FF73CA" w:rsidP="00FF73CA">
      <w:pPr>
        <w:spacing w:line="360" w:lineRule="auto"/>
        <w:rPr>
          <w:rFonts w:eastAsia="Times New Roman" w:cs="Times New Roman"/>
          <w:b w:val="0"/>
          <w:szCs w:val="24"/>
        </w:rPr>
      </w:pPr>
    </w:p>
    <w:p w14:paraId="0851F063" w14:textId="1920E539" w:rsidR="00084C07" w:rsidRPr="00F70AAE" w:rsidRDefault="00084C07">
      <w:pPr>
        <w:spacing w:line="360" w:lineRule="auto"/>
        <w:jc w:val="both"/>
        <w:rPr>
          <w:rFonts w:eastAsia="Times New Roman" w:cs="Times New Roman"/>
          <w:b w:val="0"/>
          <w:szCs w:val="24"/>
        </w:rPr>
      </w:pPr>
    </w:p>
    <w:sectPr w:rsidR="00084C07" w:rsidRPr="00F70AAE" w:rsidSect="00A55D16">
      <w:headerReference w:type="first" r:id="rId10"/>
      <w:pgSz w:w="11906" w:h="16838"/>
      <w:pgMar w:top="1701" w:right="1134" w:bottom="1134" w:left="1701" w:header="708" w:footer="708" w:gutter="0"/>
      <w:pgNumType w:start="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AE75" w14:textId="77777777" w:rsidR="009F3247" w:rsidRDefault="009F3247">
      <w:pPr>
        <w:spacing w:after="0" w:line="240" w:lineRule="auto"/>
      </w:pPr>
      <w:r>
        <w:separator/>
      </w:r>
    </w:p>
  </w:endnote>
  <w:endnote w:type="continuationSeparator" w:id="0">
    <w:p w14:paraId="72FBE9EB" w14:textId="77777777" w:rsidR="009F3247" w:rsidRDefault="009F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6B1D" w14:textId="77777777" w:rsidR="009F3247" w:rsidRDefault="009F3247">
      <w:pPr>
        <w:spacing w:after="0" w:line="240" w:lineRule="auto"/>
      </w:pPr>
      <w:r>
        <w:separator/>
      </w:r>
    </w:p>
  </w:footnote>
  <w:footnote w:type="continuationSeparator" w:id="0">
    <w:p w14:paraId="2A91C971" w14:textId="77777777" w:rsidR="009F3247" w:rsidRDefault="009F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511E" w14:textId="4CD272DC" w:rsidR="00512E15" w:rsidRDefault="00512E15">
    <w:pPr>
      <w:pStyle w:val="Cabealho"/>
      <w:jc w:val="right"/>
    </w:pPr>
  </w:p>
  <w:p w14:paraId="6F55C39E" w14:textId="77777777" w:rsidR="00E85631" w:rsidRDefault="00E856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355764"/>
      <w:docPartObj>
        <w:docPartGallery w:val="Page Numbers (Top of Page)"/>
        <w:docPartUnique/>
      </w:docPartObj>
    </w:sdtPr>
    <w:sdtContent>
      <w:p w14:paraId="6A906938" w14:textId="77777777" w:rsidR="00512E15" w:rsidRDefault="00512E1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16CB3" w14:textId="77777777" w:rsidR="00512E15" w:rsidRDefault="00512E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C68"/>
    <w:multiLevelType w:val="hybridMultilevel"/>
    <w:tmpl w:val="77E0570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5FDF"/>
    <w:multiLevelType w:val="multilevel"/>
    <w:tmpl w:val="94E22240"/>
    <w:lvl w:ilvl="0">
      <w:start w:val="2"/>
      <w:numFmt w:val="decimal"/>
      <w:lvlText w:val="%1."/>
      <w:lvlJc w:val="left"/>
      <w:pPr>
        <w:ind w:left="3195" w:hanging="360"/>
      </w:p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2E2D3D5A"/>
    <w:multiLevelType w:val="hybridMultilevel"/>
    <w:tmpl w:val="79A6414A"/>
    <w:lvl w:ilvl="0" w:tplc="09822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009"/>
    <w:multiLevelType w:val="multilevel"/>
    <w:tmpl w:val="CE1ED5B8"/>
    <w:lvl w:ilvl="0">
      <w:start w:val="1"/>
      <w:numFmt w:val="decimal"/>
      <w:lvlText w:val="%1."/>
      <w:lvlJc w:val="left"/>
      <w:pPr>
        <w:ind w:left="291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12C09A5"/>
    <w:multiLevelType w:val="multilevel"/>
    <w:tmpl w:val="750240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7D4D91"/>
    <w:multiLevelType w:val="multilevel"/>
    <w:tmpl w:val="E8F47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CC5BE3"/>
    <w:multiLevelType w:val="multilevel"/>
    <w:tmpl w:val="143C852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A2267E5"/>
    <w:multiLevelType w:val="hybridMultilevel"/>
    <w:tmpl w:val="FD88007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92886"/>
    <w:multiLevelType w:val="hybridMultilevel"/>
    <w:tmpl w:val="DC80B12A"/>
    <w:lvl w:ilvl="0" w:tplc="E2A8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6869">
    <w:abstractNumId w:val="1"/>
  </w:num>
  <w:num w:numId="2" w16cid:durableId="1140027859">
    <w:abstractNumId w:val="3"/>
  </w:num>
  <w:num w:numId="3" w16cid:durableId="25911158">
    <w:abstractNumId w:val="5"/>
  </w:num>
  <w:num w:numId="4" w16cid:durableId="1153641777">
    <w:abstractNumId w:val="7"/>
  </w:num>
  <w:num w:numId="5" w16cid:durableId="1542356197">
    <w:abstractNumId w:val="0"/>
  </w:num>
  <w:num w:numId="6" w16cid:durableId="13046260">
    <w:abstractNumId w:val="6"/>
  </w:num>
  <w:num w:numId="7" w16cid:durableId="830683465">
    <w:abstractNumId w:val="4"/>
  </w:num>
  <w:num w:numId="8" w16cid:durableId="22558529">
    <w:abstractNumId w:val="8"/>
  </w:num>
  <w:num w:numId="9" w16cid:durableId="131113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07"/>
    <w:rsid w:val="000042EC"/>
    <w:rsid w:val="0000535C"/>
    <w:rsid w:val="0000764D"/>
    <w:rsid w:val="00013A5F"/>
    <w:rsid w:val="000144E9"/>
    <w:rsid w:val="0004719A"/>
    <w:rsid w:val="00050238"/>
    <w:rsid w:val="00071713"/>
    <w:rsid w:val="000752F9"/>
    <w:rsid w:val="00084C07"/>
    <w:rsid w:val="000A47B5"/>
    <w:rsid w:val="000C214C"/>
    <w:rsid w:val="001019E5"/>
    <w:rsid w:val="001246BB"/>
    <w:rsid w:val="00142951"/>
    <w:rsid w:val="001443C6"/>
    <w:rsid w:val="00160EC9"/>
    <w:rsid w:val="00197FEF"/>
    <w:rsid w:val="00215D07"/>
    <w:rsid w:val="002260C5"/>
    <w:rsid w:val="00242C58"/>
    <w:rsid w:val="0024724D"/>
    <w:rsid w:val="002613B9"/>
    <w:rsid w:val="0028047C"/>
    <w:rsid w:val="002C12F4"/>
    <w:rsid w:val="002F7A8A"/>
    <w:rsid w:val="00347D19"/>
    <w:rsid w:val="00362042"/>
    <w:rsid w:val="00370A1E"/>
    <w:rsid w:val="00376286"/>
    <w:rsid w:val="00392118"/>
    <w:rsid w:val="003C7054"/>
    <w:rsid w:val="003D717E"/>
    <w:rsid w:val="0043740E"/>
    <w:rsid w:val="0045297A"/>
    <w:rsid w:val="00455239"/>
    <w:rsid w:val="004618B1"/>
    <w:rsid w:val="0046400F"/>
    <w:rsid w:val="00464A30"/>
    <w:rsid w:val="004974C6"/>
    <w:rsid w:val="004C3830"/>
    <w:rsid w:val="004D4D66"/>
    <w:rsid w:val="004E3876"/>
    <w:rsid w:val="005129F4"/>
    <w:rsid w:val="00512E15"/>
    <w:rsid w:val="00521AD5"/>
    <w:rsid w:val="00526934"/>
    <w:rsid w:val="00534FD7"/>
    <w:rsid w:val="005765E0"/>
    <w:rsid w:val="005B4639"/>
    <w:rsid w:val="005D7047"/>
    <w:rsid w:val="005F3741"/>
    <w:rsid w:val="005F6E7E"/>
    <w:rsid w:val="006110C9"/>
    <w:rsid w:val="0062321E"/>
    <w:rsid w:val="00653708"/>
    <w:rsid w:val="006634C0"/>
    <w:rsid w:val="006803B5"/>
    <w:rsid w:val="006B4089"/>
    <w:rsid w:val="006C32FD"/>
    <w:rsid w:val="006D03DE"/>
    <w:rsid w:val="006E0D2F"/>
    <w:rsid w:val="006E3902"/>
    <w:rsid w:val="00713C6E"/>
    <w:rsid w:val="0073676B"/>
    <w:rsid w:val="007567E8"/>
    <w:rsid w:val="00776A0A"/>
    <w:rsid w:val="00784E93"/>
    <w:rsid w:val="0078692F"/>
    <w:rsid w:val="00790BA6"/>
    <w:rsid w:val="007C0A2A"/>
    <w:rsid w:val="007D5FB8"/>
    <w:rsid w:val="007E0158"/>
    <w:rsid w:val="007E2274"/>
    <w:rsid w:val="008137D6"/>
    <w:rsid w:val="00857F40"/>
    <w:rsid w:val="00867D30"/>
    <w:rsid w:val="00895A2E"/>
    <w:rsid w:val="008A7B43"/>
    <w:rsid w:val="008B7835"/>
    <w:rsid w:val="008C351A"/>
    <w:rsid w:val="008D659A"/>
    <w:rsid w:val="008D6DAA"/>
    <w:rsid w:val="008F44F0"/>
    <w:rsid w:val="008F588D"/>
    <w:rsid w:val="00950EE0"/>
    <w:rsid w:val="00962FB3"/>
    <w:rsid w:val="009675FC"/>
    <w:rsid w:val="009748EA"/>
    <w:rsid w:val="009B5D0F"/>
    <w:rsid w:val="009F3247"/>
    <w:rsid w:val="009F549F"/>
    <w:rsid w:val="00A16997"/>
    <w:rsid w:val="00A267E5"/>
    <w:rsid w:val="00A52D6C"/>
    <w:rsid w:val="00A55D16"/>
    <w:rsid w:val="00AA4F32"/>
    <w:rsid w:val="00AC2366"/>
    <w:rsid w:val="00AD01AE"/>
    <w:rsid w:val="00AF0D64"/>
    <w:rsid w:val="00AF388F"/>
    <w:rsid w:val="00AF3D8D"/>
    <w:rsid w:val="00B12071"/>
    <w:rsid w:val="00B5068B"/>
    <w:rsid w:val="00B53192"/>
    <w:rsid w:val="00B97828"/>
    <w:rsid w:val="00BC5400"/>
    <w:rsid w:val="00C016E8"/>
    <w:rsid w:val="00C30CAB"/>
    <w:rsid w:val="00C56AE8"/>
    <w:rsid w:val="00C94F4D"/>
    <w:rsid w:val="00CF577C"/>
    <w:rsid w:val="00D00D96"/>
    <w:rsid w:val="00D0605C"/>
    <w:rsid w:val="00D22145"/>
    <w:rsid w:val="00D6304A"/>
    <w:rsid w:val="00D936AD"/>
    <w:rsid w:val="00DB20BA"/>
    <w:rsid w:val="00DC7038"/>
    <w:rsid w:val="00DD4FB1"/>
    <w:rsid w:val="00E01F8A"/>
    <w:rsid w:val="00E0305B"/>
    <w:rsid w:val="00E250B6"/>
    <w:rsid w:val="00E264DF"/>
    <w:rsid w:val="00E34FD2"/>
    <w:rsid w:val="00E35F35"/>
    <w:rsid w:val="00E3735A"/>
    <w:rsid w:val="00E54478"/>
    <w:rsid w:val="00E82BDD"/>
    <w:rsid w:val="00E85631"/>
    <w:rsid w:val="00EB2A19"/>
    <w:rsid w:val="00EC02C8"/>
    <w:rsid w:val="00EE4409"/>
    <w:rsid w:val="00F13E9E"/>
    <w:rsid w:val="00F32839"/>
    <w:rsid w:val="00F3789D"/>
    <w:rsid w:val="00F70AAE"/>
    <w:rsid w:val="00F90343"/>
    <w:rsid w:val="00F959CA"/>
    <w:rsid w:val="00FB69F4"/>
    <w:rsid w:val="00FE289B"/>
    <w:rsid w:val="00FF0A1C"/>
    <w:rsid w:val="00FF2CCE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AEB4"/>
  <w15:docId w15:val="{57313DB8-7E5F-4D09-B4FE-9DC07218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AE"/>
    <w:rPr>
      <w:rFonts w:ascii="Times New Roman" w:hAnsi="Times New Roman"/>
      <w:b/>
      <w:sz w:val="24"/>
    </w:rPr>
  </w:style>
  <w:style w:type="paragraph" w:styleId="Ttulo1">
    <w:name w:val="heading 1"/>
    <w:basedOn w:val="Normal"/>
    <w:next w:val="Normal"/>
    <w:uiPriority w:val="1"/>
    <w:qFormat/>
    <w:rsid w:val="00AC2366"/>
    <w:pPr>
      <w:keepNext/>
      <w:keepLines/>
      <w:numPr>
        <w:numId w:val="6"/>
      </w:numPr>
      <w:spacing w:after="0"/>
      <w:ind w:left="360"/>
      <w:outlineLvl w:val="0"/>
    </w:pPr>
    <w:rPr>
      <w:szCs w:val="48"/>
    </w:rPr>
  </w:style>
  <w:style w:type="paragraph" w:styleId="Ttulo2">
    <w:name w:val="heading 2"/>
    <w:basedOn w:val="Normal"/>
    <w:next w:val="Normal"/>
    <w:rsid w:val="00F90343"/>
    <w:pPr>
      <w:keepNext/>
      <w:keepLines/>
      <w:spacing w:after="0"/>
      <w:outlineLvl w:val="1"/>
    </w:pPr>
    <w:rPr>
      <w:rFonts w:ascii="Arial" w:hAnsi="Arial"/>
      <w:szCs w:val="36"/>
    </w:rPr>
  </w:style>
  <w:style w:type="paragraph" w:styleId="Ttulo3">
    <w:name w:val="heading 3"/>
    <w:basedOn w:val="Normal"/>
    <w:next w:val="Normal"/>
    <w:rsid w:val="00F90343"/>
    <w:pPr>
      <w:keepNext/>
      <w:keepLines/>
      <w:spacing w:after="0"/>
      <w:outlineLvl w:val="2"/>
    </w:pPr>
    <w:rPr>
      <w:rFonts w:ascii="Arial" w:hAnsi="Arial"/>
      <w:i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 w:val="0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 w:val="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35F35"/>
    <w:pPr>
      <w:keepNext/>
      <w:keepLines/>
      <w:spacing w:after="0"/>
      <w:outlineLvl w:val="6"/>
    </w:pPr>
    <w:rPr>
      <w:rFonts w:ascii="Arial" w:eastAsiaTheme="majorEastAsia" w:hAnsi="Arial" w:cstheme="majorBidi"/>
      <w:iCs/>
      <w:color w:val="000000" w:themeColor="text1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50238"/>
    <w:pPr>
      <w:keepNext/>
      <w:keepLines/>
      <w:spacing w:after="0"/>
      <w:outlineLvl w:val="7"/>
    </w:pPr>
    <w:rPr>
      <w:rFonts w:ascii="Arial" w:eastAsiaTheme="majorEastAsia" w:hAnsi="Arial" w:cstheme="majorBidi"/>
      <w:i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 w:val="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73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D0A"/>
    <w:rPr>
      <w:b w:val="0"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D0A"/>
    <w:rPr>
      <w:b/>
      <w:bCs/>
      <w:sz w:val="20"/>
      <w:szCs w:val="20"/>
    </w:rPr>
  </w:style>
  <w:style w:type="character" w:styleId="Hyperlink">
    <w:name w:val="Hyperlink"/>
    <w:uiPriority w:val="99"/>
    <w:rsid w:val="00F605F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12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155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15564"/>
    <w:rPr>
      <w:rFonts w:ascii="Arial" w:eastAsia="Arial" w:hAnsi="Arial" w:cs="Arial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C2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492"/>
  </w:style>
  <w:style w:type="paragraph" w:styleId="Rodap">
    <w:name w:val="footer"/>
    <w:basedOn w:val="Normal"/>
    <w:link w:val="RodapChar"/>
    <w:uiPriority w:val="99"/>
    <w:unhideWhenUsed/>
    <w:rsid w:val="00C2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492"/>
  </w:style>
  <w:style w:type="paragraph" w:styleId="CabealhodoSumrio">
    <w:name w:val="TOC Heading"/>
    <w:basedOn w:val="Ttulo1"/>
    <w:next w:val="Normal"/>
    <w:uiPriority w:val="39"/>
    <w:unhideWhenUsed/>
    <w:qFormat/>
    <w:rsid w:val="00AC7B4B"/>
    <w:pPr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AC7B4B"/>
    <w:pPr>
      <w:spacing w:after="100"/>
      <w:ind w:left="220"/>
    </w:pPr>
    <w:rPr>
      <w:rFonts w:asciiTheme="minorHAnsi" w:eastAsiaTheme="minorEastAsia" w:hAnsiTheme="minorHAns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EA091B"/>
    <w:pPr>
      <w:tabs>
        <w:tab w:val="left" w:pos="440"/>
        <w:tab w:val="right" w:leader="dot" w:pos="8494"/>
      </w:tabs>
      <w:spacing w:after="100"/>
    </w:pPr>
    <w:rPr>
      <w:rFonts w:eastAsia="Times New Roman" w:cs="Times New Roman"/>
      <w:noProof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AC7B4B"/>
    <w:pPr>
      <w:spacing w:after="100"/>
      <w:ind w:left="440"/>
    </w:pPr>
    <w:rPr>
      <w:rFonts w:asciiTheme="minorHAnsi" w:eastAsiaTheme="minorEastAsia" w:hAnsiTheme="minorHAnsi" w:cs="Times New Roman"/>
    </w:rPr>
  </w:style>
  <w:style w:type="paragraph" w:styleId="PargrafodaLista">
    <w:name w:val="List Paragraph"/>
    <w:basedOn w:val="Normal"/>
    <w:uiPriority w:val="34"/>
    <w:qFormat/>
    <w:rsid w:val="00EA091B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LinkdaInternet">
    <w:name w:val="Link da Internet"/>
    <w:uiPriority w:val="99"/>
    <w:rsid w:val="000042EC"/>
    <w:rPr>
      <w:rFonts w:cs="Times New Roman"/>
      <w:color w:val="0000FF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E35F35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050238"/>
    <w:rPr>
      <w:rFonts w:ascii="Arial" w:eastAsiaTheme="majorEastAsia" w:hAnsi="Arial" w:cstheme="majorBidi"/>
      <w:i/>
      <w:color w:val="272727" w:themeColor="text1" w:themeTint="D8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OhIhHh7UBILPevShFRqmcuH1Q==">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B6D260-8C7F-46AD-8F12-5F8B129D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MUFATO</dc:creator>
  <cp:lastModifiedBy>LEANDRO MUFATO</cp:lastModifiedBy>
  <cp:revision>13</cp:revision>
  <dcterms:created xsi:type="dcterms:W3CDTF">2024-03-01T14:16:00Z</dcterms:created>
  <dcterms:modified xsi:type="dcterms:W3CDTF">2024-08-26T20:31:00Z</dcterms:modified>
</cp:coreProperties>
</file>