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45C5" w14:textId="77777777" w:rsidR="00A95085" w:rsidRPr="000D278D" w:rsidRDefault="00A95085" w:rsidP="00A9508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D278D">
        <w:rPr>
          <w:rFonts w:ascii="Arial" w:hAnsi="Arial" w:cs="Arial"/>
          <w:b/>
          <w:bCs/>
          <w:color w:val="000000"/>
          <w:sz w:val="22"/>
          <w:szCs w:val="22"/>
        </w:rPr>
        <w:t>ANEXO I</w:t>
      </w:r>
    </w:p>
    <w:p w14:paraId="6A2F89E1" w14:textId="77777777" w:rsidR="00A95085" w:rsidRPr="000D278D" w:rsidRDefault="00A95085" w:rsidP="00A9508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D278D">
        <w:rPr>
          <w:rFonts w:ascii="Arial" w:hAnsi="Arial" w:cs="Arial"/>
          <w:b/>
          <w:bCs/>
          <w:color w:val="000000"/>
          <w:sz w:val="22"/>
          <w:szCs w:val="22"/>
        </w:rPr>
        <w:t>DISPONIBILIDADE DE ORIENTAÇÃO POR DOCENTE</w:t>
      </w:r>
    </w:p>
    <w:p w14:paraId="3CC96B8F" w14:textId="77777777" w:rsidR="00A95085" w:rsidRPr="00886345" w:rsidRDefault="00A95085" w:rsidP="00A95085">
      <w:pPr>
        <w:jc w:val="center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9244" w:type="dxa"/>
        <w:jc w:val="center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1134"/>
        <w:gridCol w:w="4713"/>
      </w:tblGrid>
      <w:tr w:rsidR="00A95085" w:rsidRPr="000557F8" w14:paraId="3B6AE819" w14:textId="77777777" w:rsidTr="00F5763A">
        <w:trPr>
          <w:trHeight w:val="713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1630193B" w14:textId="77777777" w:rsidR="00A95085" w:rsidRPr="000557F8" w:rsidRDefault="00A95085" w:rsidP="00F576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57F8">
              <w:rPr>
                <w:rFonts w:ascii="Arial" w:hAnsi="Arial" w:cs="Arial"/>
                <w:b/>
                <w:sz w:val="20"/>
                <w:szCs w:val="20"/>
              </w:rPr>
              <w:t>DOCENTES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</w:tcPr>
          <w:p w14:paraId="4E449C76" w14:textId="77777777" w:rsidR="00A95085" w:rsidRPr="000557F8" w:rsidRDefault="00A95085" w:rsidP="00F576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  <w:p w14:paraId="39334544" w14:textId="77777777" w:rsidR="00A95085" w:rsidRPr="000557F8" w:rsidRDefault="00A95085" w:rsidP="00F576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557F8">
              <w:rPr>
                <w:rFonts w:ascii="Arial" w:hAnsi="Arial" w:cs="Arial"/>
                <w:b/>
                <w:smallCaps/>
                <w:sz w:val="20"/>
                <w:szCs w:val="20"/>
              </w:rPr>
              <w:t>vagas</w:t>
            </w:r>
          </w:p>
          <w:p w14:paraId="7EF518D7" w14:textId="058DAFE4" w:rsidR="00A95085" w:rsidRPr="000557F8" w:rsidRDefault="00964526" w:rsidP="00F576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DOUTORADO</w:t>
            </w:r>
          </w:p>
        </w:tc>
        <w:tc>
          <w:tcPr>
            <w:tcW w:w="47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BC6F9D4" w14:textId="77777777" w:rsidR="00A95085" w:rsidRPr="000557F8" w:rsidRDefault="00A95085" w:rsidP="00F576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 w:rsidRPr="000557F8">
              <w:rPr>
                <w:rFonts w:ascii="Arial" w:hAnsi="Arial" w:cs="Arial"/>
                <w:b/>
                <w:sz w:val="20"/>
                <w:szCs w:val="20"/>
              </w:rPr>
              <w:t>TEMAS DE PESQUISA</w:t>
            </w:r>
          </w:p>
        </w:tc>
      </w:tr>
      <w:tr w:rsidR="00A95085" w:rsidRPr="000557F8" w14:paraId="06DA8E6F" w14:textId="77777777" w:rsidTr="00F5763A">
        <w:trPr>
          <w:trHeight w:val="393"/>
          <w:jc w:val="center"/>
        </w:trPr>
        <w:tc>
          <w:tcPr>
            <w:tcW w:w="339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56D5C3" w14:textId="0355610E" w:rsidR="00A95085" w:rsidRPr="00964526" w:rsidRDefault="00A95085" w:rsidP="00F5763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6452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Dr. </w:t>
            </w:r>
            <w:r w:rsidR="00964526" w:rsidRPr="00964526">
              <w:rPr>
                <w:rFonts w:ascii="Arial" w:hAnsi="Arial" w:cs="Arial"/>
                <w:color w:val="000000" w:themeColor="text1"/>
                <w:sz w:val="20"/>
                <w:szCs w:val="20"/>
              </w:rPr>
              <w:t>Ernandes Sobreira Oliveira J</w:t>
            </w:r>
            <w:r w:rsidR="00964526">
              <w:rPr>
                <w:rFonts w:ascii="Arial" w:hAnsi="Arial" w:cs="Arial"/>
                <w:color w:val="000000" w:themeColor="text1"/>
                <w:sz w:val="20"/>
                <w:szCs w:val="20"/>
              </w:rPr>
              <w:t>unior</w:t>
            </w:r>
          </w:p>
          <w:p w14:paraId="115342AE" w14:textId="48C2EE75" w:rsidR="00A95085" w:rsidRPr="00641C61" w:rsidRDefault="00964526" w:rsidP="00F5763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7" w:history="1">
              <w:r w:rsidRPr="00641C61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ernandes.sobreira@unemat.br</w:t>
              </w:r>
            </w:hyperlink>
            <w:r w:rsidR="00A95085" w:rsidRPr="00641C6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31C076" w14:textId="77777777" w:rsidR="00A95085" w:rsidRPr="000557F8" w:rsidRDefault="00A95085" w:rsidP="00F576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0557F8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38963" w14:textId="5B88AEAF" w:rsidR="00A95085" w:rsidRPr="000557F8" w:rsidRDefault="00964526" w:rsidP="00F5763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Análise ambiental de fluxo de carbono; Análise de estimativa de sequestro de carbono; Análise de viabilidade de comercialização de carbono</w:t>
            </w:r>
            <w:r w:rsidR="00772416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; Análise de viabilidade de execução do projeto rede pró Centro-Oeste </w:t>
            </w:r>
            <w:r w:rsidR="00772416" w:rsidRPr="00D5334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(todos os itens serão observados no ato da entrevista).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95085" w:rsidRPr="00301316" w14:paraId="4C98955A" w14:textId="77777777" w:rsidTr="00F5763A">
        <w:trPr>
          <w:trHeight w:val="393"/>
          <w:jc w:val="center"/>
        </w:trPr>
        <w:tc>
          <w:tcPr>
            <w:tcW w:w="33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96E85B" w14:textId="77777777" w:rsidR="00A95085" w:rsidRPr="000557F8" w:rsidRDefault="00A95085" w:rsidP="00F5763A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0557F8">
              <w:rPr>
                <w:rFonts w:ascii="Arial" w:hAnsi="Arial" w:cs="Arial"/>
                <w:b/>
                <w:color w:val="000000" w:themeColor="text1"/>
                <w:sz w:val="20"/>
                <w:szCs w:val="20"/>
                <w:shd w:val="clear" w:color="auto" w:fill="FFFFFF"/>
              </w:rPr>
              <w:t>TOTAL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5CAF17" w14:textId="77777777" w:rsidR="00A95085" w:rsidRPr="00301316" w:rsidRDefault="00A95085" w:rsidP="00F5763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602DC" w14:textId="77777777" w:rsidR="00A95085" w:rsidRPr="00301316" w:rsidRDefault="00A95085" w:rsidP="00F5763A">
            <w:pPr>
              <w:suppressAutoHyphens w:val="0"/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pt-BR"/>
              </w:rPr>
            </w:pPr>
          </w:p>
        </w:tc>
      </w:tr>
    </w:tbl>
    <w:p w14:paraId="14A678F6" w14:textId="77777777" w:rsidR="00A95085" w:rsidRPr="000D278D" w:rsidRDefault="00A95085" w:rsidP="00A9508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E39685C" w14:textId="402DF93A" w:rsidR="00A95085" w:rsidRPr="000D278D" w:rsidRDefault="00A95085" w:rsidP="00A9508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>Nota: Sugerimos que os candidatos entrem em contato com os potenciais orientadores para discutir as propostas de pesquisa</w:t>
      </w:r>
      <w:r w:rsidR="00641C61">
        <w:rPr>
          <w:rFonts w:ascii="Arial" w:hAnsi="Arial" w:cs="Arial"/>
          <w:color w:val="000000"/>
          <w:sz w:val="22"/>
          <w:szCs w:val="22"/>
        </w:rPr>
        <w:t xml:space="preserve"> e solicitação de carta de aceite</w:t>
      </w:r>
      <w:r w:rsidRPr="000D278D">
        <w:rPr>
          <w:rFonts w:ascii="Arial" w:hAnsi="Arial" w:cs="Arial"/>
          <w:color w:val="000000"/>
          <w:sz w:val="22"/>
          <w:szCs w:val="22"/>
        </w:rPr>
        <w:t>.</w:t>
      </w:r>
      <w:r w:rsidRPr="006D545A">
        <w:rPr>
          <w:rFonts w:ascii="Arial" w:hAnsi="Arial" w:cs="Arial"/>
        </w:rPr>
        <w:br w:type="page"/>
      </w:r>
    </w:p>
    <w:p w14:paraId="7B658D20" w14:textId="77777777" w:rsidR="00A95085" w:rsidRPr="000D278D" w:rsidRDefault="00A95085" w:rsidP="00A95085">
      <w:pPr>
        <w:jc w:val="center"/>
        <w:rPr>
          <w:rFonts w:ascii="Arial" w:hAnsi="Arial" w:cs="Arial"/>
          <w:b/>
          <w:bCs/>
          <w:color w:val="000000"/>
          <w:sz w:val="2"/>
          <w:szCs w:val="2"/>
        </w:rPr>
      </w:pPr>
    </w:p>
    <w:p w14:paraId="01E400A3" w14:textId="230A0C4C" w:rsidR="00A95085" w:rsidRPr="000D278D" w:rsidRDefault="00A95085" w:rsidP="00A95085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D278D">
        <w:rPr>
          <w:rFonts w:ascii="Arial" w:hAnsi="Arial" w:cs="Arial"/>
          <w:b/>
          <w:bCs/>
          <w:color w:val="000000"/>
          <w:sz w:val="22"/>
          <w:szCs w:val="22"/>
        </w:rPr>
        <w:t xml:space="preserve">ANEXO II - FICHA DE INSCRIÇÃO </w:t>
      </w:r>
      <w:r w:rsidR="00964526">
        <w:rPr>
          <w:rFonts w:ascii="Arial" w:hAnsi="Arial" w:cs="Arial"/>
          <w:b/>
          <w:bCs/>
          <w:color w:val="000000"/>
          <w:sz w:val="22"/>
          <w:szCs w:val="22"/>
        </w:rPr>
        <w:t>DOUTORADO</w:t>
      </w:r>
    </w:p>
    <w:p w14:paraId="22F91202" w14:textId="77777777" w:rsidR="00A95085" w:rsidRPr="000D278D" w:rsidRDefault="00A95085" w:rsidP="00A95085">
      <w:pPr>
        <w:pStyle w:val="Ttulo"/>
        <w:rPr>
          <w:rFonts w:ascii="Arial" w:hAnsi="Arial" w:cs="Arial"/>
          <w:color w:val="000000"/>
          <w:sz w:val="10"/>
          <w:szCs w:val="10"/>
        </w:rPr>
      </w:pPr>
    </w:p>
    <w:p w14:paraId="48349153" w14:textId="5C0599CD" w:rsidR="00A95085" w:rsidRPr="00641C61" w:rsidRDefault="00A95085" w:rsidP="00A95085">
      <w:pPr>
        <w:jc w:val="both"/>
        <w:rPr>
          <w:rFonts w:ascii="Arial" w:hAnsi="Arial" w:cs="Arial"/>
          <w:bCs/>
          <w:sz w:val="22"/>
          <w:szCs w:val="22"/>
        </w:rPr>
      </w:pPr>
      <w:r w:rsidRPr="000D278D">
        <w:rPr>
          <w:rFonts w:ascii="Arial" w:hAnsi="Arial" w:cs="Arial"/>
          <w:sz w:val="22"/>
          <w:szCs w:val="22"/>
        </w:rPr>
        <w:t xml:space="preserve">Pelo presente, solicito inscrição como candidato(a) a seleção para o </w:t>
      </w:r>
      <w:r w:rsidR="00964526">
        <w:rPr>
          <w:rFonts w:ascii="Arial" w:hAnsi="Arial" w:cs="Arial"/>
          <w:sz w:val="22"/>
          <w:szCs w:val="22"/>
        </w:rPr>
        <w:t>Doutorado</w:t>
      </w:r>
      <w:r w:rsidRPr="000D278D">
        <w:rPr>
          <w:rFonts w:ascii="Arial" w:hAnsi="Arial" w:cs="Arial"/>
          <w:sz w:val="22"/>
          <w:szCs w:val="22"/>
        </w:rPr>
        <w:t xml:space="preserve"> em Ciências Ambientais, conforme Edital nº </w:t>
      </w:r>
      <w:r w:rsidR="00AC6937">
        <w:rPr>
          <w:rFonts w:ascii="Arial" w:hAnsi="Arial" w:cs="Arial"/>
          <w:sz w:val="22"/>
          <w:szCs w:val="22"/>
        </w:rPr>
        <w:t>001</w:t>
      </w:r>
      <w:r w:rsidRPr="000D278D">
        <w:rPr>
          <w:rFonts w:ascii="Arial" w:hAnsi="Arial" w:cs="Arial"/>
          <w:sz w:val="22"/>
          <w:szCs w:val="22"/>
        </w:rPr>
        <w:t>/202</w:t>
      </w:r>
      <w:r w:rsidR="00964526">
        <w:rPr>
          <w:rFonts w:ascii="Arial" w:hAnsi="Arial" w:cs="Arial"/>
          <w:sz w:val="22"/>
          <w:szCs w:val="22"/>
        </w:rPr>
        <w:t>5</w:t>
      </w:r>
      <w:r w:rsidRPr="000D278D">
        <w:rPr>
          <w:rFonts w:ascii="Arial" w:hAnsi="Arial" w:cs="Arial"/>
          <w:sz w:val="22"/>
          <w:szCs w:val="22"/>
        </w:rPr>
        <w:t xml:space="preserve"> – PPGCA da Universidade do Estado de Mato Grosso </w:t>
      </w:r>
      <w:r w:rsidRPr="00641C61">
        <w:rPr>
          <w:rFonts w:ascii="Arial" w:hAnsi="Arial" w:cs="Arial"/>
          <w:bCs/>
          <w:sz w:val="22"/>
          <w:szCs w:val="22"/>
        </w:rPr>
        <w:t xml:space="preserve">para vaga do Prof. Dr. </w:t>
      </w:r>
      <w:r w:rsidR="00964526" w:rsidRPr="00641C61">
        <w:rPr>
          <w:rFonts w:ascii="Arial" w:hAnsi="Arial" w:cs="Arial"/>
          <w:bCs/>
          <w:sz w:val="22"/>
          <w:szCs w:val="22"/>
        </w:rPr>
        <w:t>Ernandes Sobreira Oliveira Junior</w:t>
      </w:r>
    </w:p>
    <w:p w14:paraId="23B7E948" w14:textId="77777777" w:rsidR="00A95085" w:rsidRPr="000D278D" w:rsidRDefault="00A95085" w:rsidP="00A95085">
      <w:pPr>
        <w:jc w:val="both"/>
        <w:rPr>
          <w:rFonts w:ascii="Arial" w:hAnsi="Arial" w:cs="Arial"/>
          <w:sz w:val="4"/>
          <w:szCs w:val="4"/>
        </w:rPr>
      </w:pPr>
    </w:p>
    <w:p w14:paraId="617D379C" w14:textId="77777777" w:rsidR="00A95085" w:rsidRPr="000D278D" w:rsidRDefault="00A95085" w:rsidP="00772416">
      <w:pPr>
        <w:pStyle w:val="PargrafodaLista"/>
        <w:numPr>
          <w:ilvl w:val="0"/>
          <w:numId w:val="1"/>
        </w:numPr>
        <w:spacing w:after="0"/>
        <w:ind w:left="426"/>
        <w:rPr>
          <w:rFonts w:ascii="Arial" w:hAnsi="Arial" w:cs="Arial"/>
          <w:b/>
          <w:color w:val="000000"/>
          <w:sz w:val="22"/>
          <w:szCs w:val="22"/>
        </w:rPr>
      </w:pPr>
      <w:r w:rsidRPr="000D278D">
        <w:rPr>
          <w:rFonts w:ascii="Arial" w:hAnsi="Arial" w:cs="Arial"/>
          <w:b/>
          <w:color w:val="000000"/>
          <w:sz w:val="22"/>
          <w:szCs w:val="22"/>
        </w:rPr>
        <w:t>Dados pessoais</w:t>
      </w:r>
    </w:p>
    <w:tbl>
      <w:tblPr>
        <w:tblW w:w="9000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0"/>
        <w:gridCol w:w="359"/>
        <w:gridCol w:w="1440"/>
        <w:gridCol w:w="901"/>
        <w:gridCol w:w="360"/>
        <w:gridCol w:w="3240"/>
      </w:tblGrid>
      <w:tr w:rsidR="00A95085" w:rsidRPr="006D545A" w14:paraId="61882974" w14:textId="77777777" w:rsidTr="00F5763A">
        <w:tc>
          <w:tcPr>
            <w:tcW w:w="9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BCB4E51" w14:textId="77777777" w:rsidR="00A95085" w:rsidRPr="000D278D" w:rsidRDefault="00A95085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Nome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A95085" w:rsidRPr="006D545A" w14:paraId="5F992AC8" w14:textId="77777777" w:rsidTr="00F5763A">
        <w:tc>
          <w:tcPr>
            <w:tcW w:w="4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AB318A" w14:textId="77777777" w:rsidR="00A95085" w:rsidRPr="000D278D" w:rsidRDefault="00A95085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Sexo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  <w:proofErr w:type="gramStart"/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(  )</w:t>
            </w:r>
            <w:proofErr w:type="gramEnd"/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 xml:space="preserve"> Masculino    (  ) Feminino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85247" w14:textId="77777777" w:rsidR="00A95085" w:rsidRPr="000D278D" w:rsidRDefault="00A95085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Estado civil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A95085" w:rsidRPr="006D545A" w14:paraId="20E393B4" w14:textId="77777777" w:rsidTr="00F5763A">
        <w:tc>
          <w:tcPr>
            <w:tcW w:w="44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20B3551" w14:textId="77777777" w:rsidR="00A95085" w:rsidRPr="000D278D" w:rsidRDefault="00A95085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 de Nascimento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 ___/___/_____</w:t>
            </w:r>
          </w:p>
        </w:tc>
        <w:tc>
          <w:tcPr>
            <w:tcW w:w="4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9252A" w14:textId="77777777" w:rsidR="00A95085" w:rsidRPr="000D278D" w:rsidRDefault="00A95085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Naturalidade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A95085" w:rsidRPr="006D545A" w14:paraId="5F0AFC4C" w14:textId="77777777" w:rsidTr="00F5763A">
        <w:trPr>
          <w:trHeight w:val="703"/>
        </w:trPr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A612E4" w14:textId="77777777" w:rsidR="00A95085" w:rsidRPr="000D278D" w:rsidRDefault="00A95085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Identidade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F2F9F00" w14:textId="77777777" w:rsidR="00A95085" w:rsidRPr="000D278D" w:rsidRDefault="00A95085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Órgão expedidor: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3AB9A" w14:textId="77777777" w:rsidR="00A95085" w:rsidRPr="000D278D" w:rsidRDefault="00A95085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CPF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A95085" w:rsidRPr="006D545A" w14:paraId="5065FBBE" w14:textId="77777777" w:rsidTr="00F5763A">
        <w:tc>
          <w:tcPr>
            <w:tcW w:w="9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E925" w14:textId="77777777" w:rsidR="00A95085" w:rsidRPr="000D278D" w:rsidRDefault="00A95085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Endereço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 xml:space="preserve">: </w:t>
            </w:r>
          </w:p>
        </w:tc>
      </w:tr>
      <w:tr w:rsidR="00A95085" w:rsidRPr="006D545A" w14:paraId="79B6E7BE" w14:textId="77777777" w:rsidTr="00F5763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7796EA" w14:textId="77777777" w:rsidR="00A95085" w:rsidRPr="000D278D" w:rsidRDefault="00A95085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CEP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5889E" w14:textId="77777777" w:rsidR="00A95085" w:rsidRPr="000D278D" w:rsidRDefault="00A95085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Cidade/Estado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A95085" w:rsidRPr="006D545A" w14:paraId="1CCABD41" w14:textId="77777777" w:rsidTr="00F5763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8E555C3" w14:textId="77777777" w:rsidR="00A95085" w:rsidRPr="000D278D" w:rsidRDefault="00A95085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Telefone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180FDB" w14:textId="77777777" w:rsidR="00A95085" w:rsidRPr="000D278D" w:rsidRDefault="00A95085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Fax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FB54" w14:textId="77777777" w:rsidR="00A95085" w:rsidRPr="000D278D" w:rsidRDefault="00A95085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E-mail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</w:tbl>
    <w:p w14:paraId="28CB2422" w14:textId="77777777" w:rsidR="00A95085" w:rsidRPr="000D278D" w:rsidRDefault="00A95085" w:rsidP="00772416">
      <w:pPr>
        <w:spacing w:after="0"/>
        <w:rPr>
          <w:rFonts w:ascii="Arial" w:hAnsi="Arial" w:cs="Arial"/>
          <w:color w:val="000000"/>
          <w:sz w:val="14"/>
          <w:szCs w:val="14"/>
        </w:rPr>
      </w:pPr>
    </w:p>
    <w:p w14:paraId="1435E4B3" w14:textId="77777777" w:rsidR="00A95085" w:rsidRPr="000D278D" w:rsidRDefault="00A95085" w:rsidP="00772416">
      <w:pPr>
        <w:spacing w:after="0"/>
        <w:rPr>
          <w:rFonts w:ascii="Arial" w:hAnsi="Arial" w:cs="Arial"/>
          <w:b/>
          <w:color w:val="000000"/>
          <w:sz w:val="22"/>
          <w:szCs w:val="22"/>
        </w:rPr>
      </w:pPr>
      <w:r w:rsidRPr="000D278D">
        <w:rPr>
          <w:rFonts w:ascii="Arial" w:hAnsi="Arial" w:cs="Arial"/>
          <w:b/>
          <w:color w:val="000000"/>
          <w:sz w:val="22"/>
          <w:szCs w:val="22"/>
        </w:rPr>
        <w:t>2- Formação acadêmica: Graduação</w:t>
      </w:r>
    </w:p>
    <w:tbl>
      <w:tblPr>
        <w:tblW w:w="9041" w:type="dxa"/>
        <w:tblInd w:w="71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left w:w="61" w:type="dxa"/>
          <w:right w:w="71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1980"/>
        <w:gridCol w:w="1301"/>
      </w:tblGrid>
      <w:tr w:rsidR="00A95085" w:rsidRPr="006D545A" w14:paraId="14349813" w14:textId="77777777" w:rsidTr="00F5763A">
        <w:trPr>
          <w:trHeight w:hRule="exact" w:val="460"/>
        </w:trPr>
        <w:tc>
          <w:tcPr>
            <w:tcW w:w="5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937147" w14:textId="77777777" w:rsidR="00A95085" w:rsidRPr="000D278D" w:rsidRDefault="00A95085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Nome do curso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3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6DB139" w14:textId="77777777" w:rsidR="00A95085" w:rsidRPr="000D278D" w:rsidRDefault="00A95085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Ano de conclusão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A95085" w:rsidRPr="006D545A" w14:paraId="5837ACF8" w14:textId="77777777" w:rsidTr="00F5763A">
        <w:trPr>
          <w:trHeight w:hRule="exact" w:val="460"/>
        </w:trPr>
        <w:tc>
          <w:tcPr>
            <w:tcW w:w="9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BAC581" w14:textId="77777777" w:rsidR="00A95085" w:rsidRPr="000D278D" w:rsidRDefault="00A95085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Instituição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A95085" w:rsidRPr="006D545A" w14:paraId="3481B1ED" w14:textId="77777777" w:rsidTr="00F5763A">
        <w:trPr>
          <w:trHeight w:hRule="exact" w:val="46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F38E64" w14:textId="77777777" w:rsidR="00A95085" w:rsidRPr="000D278D" w:rsidRDefault="00A95085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País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1CAA8C8A" w14:textId="77777777" w:rsidR="00A95085" w:rsidRPr="000D278D" w:rsidRDefault="00A95085" w:rsidP="00772416">
            <w:pPr>
              <w:spacing w:before="120"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DE4780" w14:textId="77777777" w:rsidR="00A95085" w:rsidRPr="000D278D" w:rsidRDefault="00A95085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Cidade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69CA46" w14:textId="77777777" w:rsidR="00A95085" w:rsidRPr="000D278D" w:rsidRDefault="00A95085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UF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A95085" w:rsidRPr="006D545A" w14:paraId="31FD6BC4" w14:textId="77777777" w:rsidTr="00F5763A">
        <w:trPr>
          <w:trHeight w:hRule="exact" w:val="460"/>
        </w:trPr>
        <w:tc>
          <w:tcPr>
            <w:tcW w:w="9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93AA69" w14:textId="77777777" w:rsidR="00A95085" w:rsidRPr="000D278D" w:rsidRDefault="00A95085" w:rsidP="00772416">
            <w:pPr>
              <w:snapToGrid w:val="0"/>
              <w:spacing w:before="120"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Link do Currículo Lattes: </w:t>
            </w:r>
          </w:p>
        </w:tc>
      </w:tr>
    </w:tbl>
    <w:p w14:paraId="621C0E26" w14:textId="77777777" w:rsidR="00A95085" w:rsidRDefault="00A95085" w:rsidP="00772416">
      <w:pPr>
        <w:suppressAutoHyphens w:val="0"/>
        <w:spacing w:after="0"/>
        <w:rPr>
          <w:rFonts w:ascii="Arial" w:hAnsi="Arial" w:cs="Arial"/>
          <w:color w:val="000000"/>
          <w:sz w:val="22"/>
          <w:szCs w:val="22"/>
        </w:rPr>
      </w:pPr>
    </w:p>
    <w:p w14:paraId="01DBE254" w14:textId="46F9ECEF" w:rsidR="00964526" w:rsidRPr="000D278D" w:rsidRDefault="00964526" w:rsidP="00772416">
      <w:pPr>
        <w:spacing w:after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Pr="000D278D">
        <w:rPr>
          <w:rFonts w:ascii="Arial" w:hAnsi="Arial" w:cs="Arial"/>
          <w:b/>
          <w:color w:val="000000"/>
          <w:sz w:val="22"/>
          <w:szCs w:val="22"/>
        </w:rPr>
        <w:t xml:space="preserve">- Formação acadêmica: </w:t>
      </w:r>
      <w:r w:rsidR="00772416">
        <w:rPr>
          <w:rFonts w:ascii="Arial" w:hAnsi="Arial" w:cs="Arial"/>
          <w:b/>
          <w:color w:val="000000"/>
          <w:sz w:val="22"/>
          <w:szCs w:val="22"/>
        </w:rPr>
        <w:t>Mestrado</w:t>
      </w:r>
    </w:p>
    <w:tbl>
      <w:tblPr>
        <w:tblW w:w="9041" w:type="dxa"/>
        <w:tblInd w:w="71" w:type="dxa"/>
        <w:tblBorders>
          <w:top w:val="single" w:sz="8" w:space="0" w:color="000000"/>
          <w:left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CellMar>
          <w:left w:w="61" w:type="dxa"/>
          <w:right w:w="71" w:type="dxa"/>
        </w:tblCellMar>
        <w:tblLook w:val="04A0" w:firstRow="1" w:lastRow="0" w:firstColumn="1" w:lastColumn="0" w:noHBand="0" w:noVBand="1"/>
      </w:tblPr>
      <w:tblGrid>
        <w:gridCol w:w="3780"/>
        <w:gridCol w:w="1980"/>
        <w:gridCol w:w="1980"/>
        <w:gridCol w:w="1301"/>
      </w:tblGrid>
      <w:tr w:rsidR="00964526" w:rsidRPr="006D545A" w14:paraId="3E50E1F7" w14:textId="77777777" w:rsidTr="00EE75A9">
        <w:trPr>
          <w:trHeight w:hRule="exact" w:val="460"/>
        </w:trPr>
        <w:tc>
          <w:tcPr>
            <w:tcW w:w="5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865275" w14:textId="77777777" w:rsidR="00964526" w:rsidRPr="000D278D" w:rsidRDefault="00964526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Nome do curso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3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163736" w14:textId="77777777" w:rsidR="00964526" w:rsidRPr="000D278D" w:rsidRDefault="00964526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Ano de conclusão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964526" w:rsidRPr="006D545A" w14:paraId="67B9AD0B" w14:textId="77777777" w:rsidTr="00EE75A9">
        <w:trPr>
          <w:trHeight w:hRule="exact" w:val="460"/>
        </w:trPr>
        <w:tc>
          <w:tcPr>
            <w:tcW w:w="9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F9A848" w14:textId="77777777" w:rsidR="00964526" w:rsidRPr="000D278D" w:rsidRDefault="00964526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Instituição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964526" w:rsidRPr="006D545A" w14:paraId="5A791CC5" w14:textId="77777777" w:rsidTr="00EE75A9">
        <w:trPr>
          <w:trHeight w:hRule="exact" w:val="460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30657F" w14:textId="77777777" w:rsidR="00964526" w:rsidRPr="000D278D" w:rsidRDefault="00964526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País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14:paraId="30B2A58F" w14:textId="77777777" w:rsidR="00964526" w:rsidRPr="000D278D" w:rsidRDefault="00964526" w:rsidP="00772416">
            <w:pPr>
              <w:spacing w:before="120"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86326B" w14:textId="77777777" w:rsidR="00964526" w:rsidRPr="000D278D" w:rsidRDefault="00964526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Cidade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491A0C" w14:textId="77777777" w:rsidR="00964526" w:rsidRPr="000D278D" w:rsidRDefault="00964526" w:rsidP="00772416">
            <w:pPr>
              <w:snapToGrid w:val="0"/>
              <w:spacing w:before="12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UF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964526" w:rsidRPr="006D545A" w14:paraId="199A6F40" w14:textId="77777777" w:rsidTr="00EE75A9">
        <w:trPr>
          <w:trHeight w:hRule="exact" w:val="460"/>
        </w:trPr>
        <w:tc>
          <w:tcPr>
            <w:tcW w:w="9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51864F" w14:textId="77777777" w:rsidR="00964526" w:rsidRPr="000D278D" w:rsidRDefault="00964526" w:rsidP="00772416">
            <w:pPr>
              <w:snapToGrid w:val="0"/>
              <w:spacing w:before="120" w:after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Link do Currículo Lattes: </w:t>
            </w:r>
          </w:p>
        </w:tc>
      </w:tr>
    </w:tbl>
    <w:p w14:paraId="7A2BAA37" w14:textId="77777777" w:rsidR="00AC6937" w:rsidRDefault="00AC6937" w:rsidP="00A95085">
      <w:pPr>
        <w:suppressAutoHyphens w:val="0"/>
        <w:jc w:val="right"/>
        <w:rPr>
          <w:rFonts w:ascii="Arial" w:hAnsi="Arial" w:cs="Arial"/>
          <w:color w:val="000000"/>
          <w:sz w:val="22"/>
          <w:szCs w:val="22"/>
        </w:rPr>
      </w:pPr>
    </w:p>
    <w:p w14:paraId="6689F2F1" w14:textId="6E9C3860" w:rsidR="00A95085" w:rsidRPr="000D278D" w:rsidRDefault="00A95085" w:rsidP="00A95085">
      <w:pPr>
        <w:suppressAutoHyphens w:val="0"/>
        <w:jc w:val="right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>__________________________-MT, ____202</w:t>
      </w:r>
      <w:r w:rsidR="00964526">
        <w:rPr>
          <w:rFonts w:ascii="Arial" w:hAnsi="Arial" w:cs="Arial"/>
          <w:color w:val="000000"/>
          <w:sz w:val="22"/>
          <w:szCs w:val="22"/>
        </w:rPr>
        <w:t>5</w:t>
      </w:r>
      <w:r w:rsidRPr="000D278D">
        <w:rPr>
          <w:rFonts w:ascii="Arial" w:hAnsi="Arial" w:cs="Arial"/>
          <w:color w:val="000000"/>
          <w:sz w:val="22"/>
          <w:szCs w:val="22"/>
        </w:rPr>
        <w:t>.</w:t>
      </w:r>
    </w:p>
    <w:p w14:paraId="1756E1FF" w14:textId="77777777" w:rsidR="00AC6937" w:rsidRDefault="00AC6937" w:rsidP="00A95085">
      <w:pPr>
        <w:suppressAutoHyphens w:val="0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6451B62B" w14:textId="77777777" w:rsidR="00AC6937" w:rsidRDefault="00AC6937" w:rsidP="00A95085">
      <w:pPr>
        <w:suppressAutoHyphens w:val="0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14:paraId="20C5CB8A" w14:textId="7B28B918" w:rsidR="00A95085" w:rsidRPr="000D278D" w:rsidRDefault="00A95085" w:rsidP="00A95085">
      <w:pPr>
        <w:suppressAutoHyphens w:val="0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5F1E3CEE" w14:textId="77777777" w:rsidR="00A95085" w:rsidRPr="000D278D" w:rsidRDefault="00A95085" w:rsidP="00A95085">
      <w:pPr>
        <w:suppressAutoHyphens w:val="0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>Assinatura do/a candidato/a (via Gov.br)</w:t>
      </w:r>
    </w:p>
    <w:p w14:paraId="76EBAE07" w14:textId="2DC6718E" w:rsidR="00A95085" w:rsidRPr="006D545A" w:rsidRDefault="00A95085" w:rsidP="00AC6937">
      <w:pPr>
        <w:suppressAutoHyphens w:val="0"/>
        <w:spacing w:after="0"/>
        <w:jc w:val="center"/>
        <w:rPr>
          <w:rFonts w:ascii="Arial" w:hAnsi="Arial" w:cs="Arial"/>
        </w:rPr>
      </w:pPr>
      <w:r w:rsidRPr="000D278D">
        <w:rPr>
          <w:rFonts w:ascii="Arial" w:hAnsi="Arial" w:cs="Arial"/>
          <w:color w:val="000000"/>
          <w:sz w:val="22"/>
          <w:szCs w:val="22"/>
        </w:rPr>
        <w:t xml:space="preserve">(Declaro estar ciente e de acordo com o que dispõe </w:t>
      </w:r>
      <w:r w:rsidRPr="00641C61">
        <w:rPr>
          <w:rFonts w:ascii="Arial" w:hAnsi="Arial" w:cs="Arial"/>
          <w:color w:val="000000"/>
          <w:sz w:val="22"/>
          <w:szCs w:val="22"/>
        </w:rPr>
        <w:t>o Edital 001/202</w:t>
      </w:r>
      <w:r w:rsidR="00772416" w:rsidRPr="00641C61">
        <w:rPr>
          <w:rFonts w:ascii="Arial" w:hAnsi="Arial" w:cs="Arial"/>
          <w:color w:val="000000"/>
          <w:sz w:val="22"/>
          <w:szCs w:val="22"/>
        </w:rPr>
        <w:t>5</w:t>
      </w:r>
      <w:r w:rsidRPr="00641C61">
        <w:rPr>
          <w:rFonts w:ascii="Arial" w:hAnsi="Arial" w:cs="Arial"/>
          <w:color w:val="000000"/>
          <w:sz w:val="22"/>
          <w:szCs w:val="22"/>
        </w:rPr>
        <w:t>-PPGCA</w:t>
      </w:r>
      <w:r w:rsidRPr="000D278D">
        <w:rPr>
          <w:rFonts w:ascii="Arial" w:hAnsi="Arial" w:cs="Arial"/>
          <w:color w:val="000000"/>
          <w:sz w:val="22"/>
          <w:szCs w:val="22"/>
        </w:rPr>
        <w:t xml:space="preserve"> referente ao seletivo para ingresso no </w:t>
      </w:r>
      <w:r w:rsidR="00772416">
        <w:rPr>
          <w:rFonts w:ascii="Arial" w:hAnsi="Arial" w:cs="Arial"/>
          <w:color w:val="000000"/>
          <w:sz w:val="22"/>
          <w:szCs w:val="22"/>
        </w:rPr>
        <w:t>Doutorado</w:t>
      </w:r>
      <w:r w:rsidRPr="000D278D">
        <w:rPr>
          <w:rFonts w:ascii="Arial" w:hAnsi="Arial" w:cs="Arial"/>
          <w:color w:val="000000"/>
          <w:sz w:val="22"/>
          <w:szCs w:val="22"/>
        </w:rPr>
        <w:t xml:space="preserve"> em 202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0D278D">
        <w:rPr>
          <w:rFonts w:ascii="Arial" w:hAnsi="Arial" w:cs="Arial"/>
          <w:color w:val="000000"/>
          <w:sz w:val="22"/>
          <w:szCs w:val="22"/>
        </w:rPr>
        <w:t>)</w:t>
      </w:r>
      <w:r w:rsidRPr="006D545A">
        <w:rPr>
          <w:rFonts w:ascii="Arial" w:hAnsi="Arial" w:cs="Arial"/>
        </w:rPr>
        <w:br w:type="page"/>
      </w:r>
    </w:p>
    <w:p w14:paraId="4A802B4B" w14:textId="77777777" w:rsidR="00A95085" w:rsidRPr="000D278D" w:rsidRDefault="00A95085" w:rsidP="00A95085">
      <w:pPr>
        <w:suppressAutoHyphens w:val="0"/>
        <w:spacing w:after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0D278D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ANEXO III</w:t>
      </w:r>
    </w:p>
    <w:p w14:paraId="3209B3B0" w14:textId="77777777" w:rsidR="00A95085" w:rsidRDefault="00A95085" w:rsidP="00A95085">
      <w:pPr>
        <w:ind w:right="-495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bookmarkStart w:id="0" w:name="_Hlk189547391"/>
      <w:r w:rsidRPr="000D278D">
        <w:rPr>
          <w:rFonts w:ascii="Arial" w:hAnsi="Arial" w:cs="Arial"/>
          <w:b/>
          <w:bCs/>
          <w:color w:val="000000"/>
          <w:sz w:val="22"/>
          <w:szCs w:val="22"/>
        </w:rPr>
        <w:t xml:space="preserve">BAREMA PARA AVALIAÇÃO DO </w:t>
      </w:r>
      <w:r w:rsidRPr="000D278D">
        <w:rPr>
          <w:rFonts w:ascii="Arial" w:hAnsi="Arial" w:cs="Arial"/>
          <w:b/>
          <w:bCs/>
          <w:i/>
          <w:color w:val="000000"/>
          <w:sz w:val="22"/>
          <w:szCs w:val="22"/>
        </w:rPr>
        <w:t>CURRICULUM VITAE</w:t>
      </w:r>
      <w:r w:rsidRPr="000D278D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tbl>
      <w:tblPr>
        <w:tblW w:w="8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5"/>
        <w:gridCol w:w="960"/>
        <w:gridCol w:w="1266"/>
        <w:gridCol w:w="1265"/>
        <w:gridCol w:w="1008"/>
        <w:gridCol w:w="1333"/>
      </w:tblGrid>
      <w:tr w:rsidR="00772416" w:rsidRPr="00772416" w14:paraId="0817615D" w14:textId="77777777" w:rsidTr="00D43A2A">
        <w:trPr>
          <w:gridAfter w:val="1"/>
          <w:wAfter w:w="1333" w:type="dxa"/>
          <w:trHeight w:val="330"/>
        </w:trPr>
        <w:tc>
          <w:tcPr>
            <w:tcW w:w="2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bookmarkEnd w:id="0"/>
          <w:p w14:paraId="45CE9D1E" w14:textId="77777777" w:rsidR="00772416" w:rsidRPr="00772416" w:rsidRDefault="00772416" w:rsidP="0077241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Nome</w:t>
            </w: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6E4F28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DF8167" w14:textId="77777777" w:rsidR="00772416" w:rsidRPr="00772416" w:rsidRDefault="00772416" w:rsidP="00772416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743E63" w14:textId="77777777" w:rsidR="00772416" w:rsidRPr="00772416" w:rsidRDefault="00772416" w:rsidP="00772416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78A1A14" w14:textId="77777777" w:rsidR="00772416" w:rsidRPr="00772416" w:rsidRDefault="00772416" w:rsidP="00772416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lang w:eastAsia="pt-BR"/>
              </w:rPr>
              <w:t> </w:t>
            </w:r>
          </w:p>
        </w:tc>
      </w:tr>
      <w:tr w:rsidR="00772416" w:rsidRPr="00772416" w14:paraId="29B649C9" w14:textId="77777777" w:rsidTr="00772416">
        <w:trPr>
          <w:trHeight w:val="660"/>
        </w:trPr>
        <w:tc>
          <w:tcPr>
            <w:tcW w:w="2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D613" w14:textId="77777777" w:rsidR="00772416" w:rsidRPr="00772416" w:rsidRDefault="00772416" w:rsidP="00772416">
            <w:pPr>
              <w:suppressAutoHyphens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ATIVIDADE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4D99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Máximo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D75A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Referência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5955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Pontuação máxima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F036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Pontos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93BC2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Pontuação Obtida</w:t>
            </w:r>
          </w:p>
        </w:tc>
      </w:tr>
      <w:tr w:rsidR="00772416" w:rsidRPr="00772416" w14:paraId="113F9A0C" w14:textId="77777777" w:rsidTr="00772416">
        <w:trPr>
          <w:trHeight w:val="570"/>
        </w:trPr>
        <w:tc>
          <w:tcPr>
            <w:tcW w:w="2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625C" w14:textId="77777777" w:rsidR="00772416" w:rsidRPr="00772416" w:rsidRDefault="00772416" w:rsidP="00772416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Artigo científico publicado ou aceito em revista QUALIS A1/A2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420F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FCBD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Artigo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D967C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D2E2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1.25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11F03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772416" w:rsidRPr="00772416" w14:paraId="0F21EED4" w14:textId="77777777" w:rsidTr="00772416">
        <w:trPr>
          <w:trHeight w:val="300"/>
        </w:trPr>
        <w:tc>
          <w:tcPr>
            <w:tcW w:w="2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7DAC" w14:textId="75DE5311" w:rsidR="00772416" w:rsidRPr="00772416" w:rsidRDefault="00772416" w:rsidP="00772416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Livro com corpo editorial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1BFA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469F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Livro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24E5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1.25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2494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1.25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7353B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772416" w:rsidRPr="00772416" w14:paraId="6DAB94AF" w14:textId="77777777" w:rsidTr="00772416">
        <w:trPr>
          <w:trHeight w:val="570"/>
        </w:trPr>
        <w:tc>
          <w:tcPr>
            <w:tcW w:w="2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FF0D" w14:textId="77777777" w:rsidR="00772416" w:rsidRPr="00772416" w:rsidRDefault="00772416" w:rsidP="00772416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Artigo científico publicado ou aceito em revista QUALIS A3/A4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C6CDE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3DA5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Artigo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90DF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A21D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009FA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772416" w:rsidRPr="00772416" w14:paraId="2A4D162D" w14:textId="77777777" w:rsidTr="00772416">
        <w:trPr>
          <w:trHeight w:val="855"/>
        </w:trPr>
        <w:tc>
          <w:tcPr>
            <w:tcW w:w="2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E7BF" w14:textId="77777777" w:rsidR="00772416" w:rsidRPr="00772416" w:rsidRDefault="00772416" w:rsidP="00772416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Artigo científico publicado ou aceito em revista QUALIS B1/B2/B3 / B4 / B5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E730F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FD23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Artigo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F6C4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88E1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0.25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E0B1B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772416" w:rsidRPr="00772416" w14:paraId="4547A758" w14:textId="77777777" w:rsidTr="00772416">
        <w:trPr>
          <w:trHeight w:val="300"/>
        </w:trPr>
        <w:tc>
          <w:tcPr>
            <w:tcW w:w="2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907D" w14:textId="77777777" w:rsidR="00772416" w:rsidRPr="00772416" w:rsidRDefault="00772416" w:rsidP="00772416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Capítulo de livro com corpo editorial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0AF0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78DE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Capítulo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DB21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4BD7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0.25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E628E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772416" w:rsidRPr="00772416" w14:paraId="42C5E8C6" w14:textId="77777777" w:rsidTr="00772416">
        <w:trPr>
          <w:trHeight w:val="570"/>
        </w:trPr>
        <w:tc>
          <w:tcPr>
            <w:tcW w:w="2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B8ED" w14:textId="77777777" w:rsidR="00772416" w:rsidRPr="00772416" w:rsidRDefault="00772416" w:rsidP="00772416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Experiência didática (docência) na área ou afim (ensino superior)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53C2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1663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Semestre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B6CB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79FC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0.25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4BCA6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772416" w:rsidRPr="00772416" w14:paraId="7F990F53" w14:textId="77777777" w:rsidTr="00772416">
        <w:trPr>
          <w:trHeight w:val="1140"/>
        </w:trPr>
        <w:tc>
          <w:tcPr>
            <w:tcW w:w="2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BDCF" w14:textId="77777777" w:rsidR="00772416" w:rsidRPr="00772416" w:rsidRDefault="00772416" w:rsidP="00772416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Participação em projeto de pesquisa, comprovada com a indicação do nome no Currículo Lattes do coordenador do projeto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8BC8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72D7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Projeto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6D41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0.5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5DEF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0.25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A7576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772416" w:rsidRPr="00772416" w14:paraId="28FAC065" w14:textId="77777777" w:rsidTr="004B4ABA">
        <w:trPr>
          <w:trHeight w:val="570"/>
        </w:trPr>
        <w:tc>
          <w:tcPr>
            <w:tcW w:w="27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CCBA" w14:textId="77777777" w:rsidR="00772416" w:rsidRPr="00772416" w:rsidRDefault="00772416" w:rsidP="00772416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Artigo científico publicado ou aceito em revista QUALIS 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D2DD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3336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Artigo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9108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0.75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C7C2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0.15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62DE0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772416" w:rsidRPr="00772416" w14:paraId="0F72ABB7" w14:textId="77777777" w:rsidTr="004B4ABA">
        <w:trPr>
          <w:trHeight w:val="870"/>
        </w:trPr>
        <w:tc>
          <w:tcPr>
            <w:tcW w:w="27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AA40" w14:textId="77777777" w:rsidR="00772416" w:rsidRPr="00772416" w:rsidRDefault="00772416" w:rsidP="00772416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Resumos apresentados em Congressos Nacionais ou Internacionais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1EA3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F0E56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Resumo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8C7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0.5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ABB1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0.1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D99D1" w14:textId="77777777" w:rsidR="00772416" w:rsidRPr="00772416" w:rsidRDefault="00772416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772416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641C61" w:rsidRPr="00772416" w14:paraId="6363FF76" w14:textId="77777777" w:rsidTr="004B4ABA">
        <w:trPr>
          <w:trHeight w:val="870"/>
        </w:trPr>
        <w:tc>
          <w:tcPr>
            <w:tcW w:w="27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C5082" w14:textId="2B05B97E" w:rsidR="00641C61" w:rsidRPr="00772416" w:rsidRDefault="00641C61" w:rsidP="00772416">
            <w:pPr>
              <w:suppressAutoHyphens w:val="0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 xml:space="preserve">Pontuação máxima deste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barema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7972" w14:textId="04AF630E" w:rsidR="00641C61" w:rsidRPr="00772416" w:rsidRDefault="00641C61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-----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4EBAD" w14:textId="3166A599" w:rsidR="00641C61" w:rsidRPr="00772416" w:rsidRDefault="00641C61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-----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F67B" w14:textId="5687A635" w:rsidR="00641C61" w:rsidRPr="00772416" w:rsidRDefault="00641C61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10.00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B417" w14:textId="41735FDF" w:rsidR="00641C61" w:rsidRPr="00772416" w:rsidRDefault="00641C61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-----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E8B55" w14:textId="77777777" w:rsidR="00641C61" w:rsidRPr="00772416" w:rsidRDefault="00641C61" w:rsidP="00772416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14:paraId="15B6D04B" w14:textId="77777777" w:rsidR="00A95085" w:rsidRPr="000D278D" w:rsidRDefault="00A95085" w:rsidP="00A95085">
      <w:pPr>
        <w:jc w:val="right"/>
        <w:rPr>
          <w:rFonts w:ascii="Arial" w:hAnsi="Arial" w:cs="Arial"/>
          <w:b/>
          <w:sz w:val="22"/>
          <w:szCs w:val="22"/>
        </w:rPr>
      </w:pPr>
    </w:p>
    <w:p w14:paraId="21617B67" w14:textId="77777777" w:rsidR="00A95085" w:rsidRPr="000D278D" w:rsidRDefault="00A95085" w:rsidP="00641C61">
      <w:pPr>
        <w:jc w:val="center"/>
        <w:rPr>
          <w:rFonts w:ascii="Arial" w:hAnsi="Arial" w:cs="Arial"/>
          <w:b/>
          <w:sz w:val="22"/>
          <w:szCs w:val="22"/>
        </w:rPr>
      </w:pPr>
      <w:r w:rsidRPr="000D278D">
        <w:rPr>
          <w:rFonts w:ascii="Arial" w:hAnsi="Arial" w:cs="Arial"/>
          <w:b/>
          <w:sz w:val="22"/>
          <w:szCs w:val="22"/>
        </w:rPr>
        <w:t>TOTAL DE PONTOS, CONFORME QUADRO: __________</w:t>
      </w:r>
    </w:p>
    <w:p w14:paraId="37B5DBFD" w14:textId="77777777" w:rsidR="00A95085" w:rsidRPr="000D278D" w:rsidRDefault="00A95085" w:rsidP="00A95085">
      <w:pPr>
        <w:suppressAutoHyphens w:val="0"/>
        <w:rPr>
          <w:rFonts w:ascii="Arial" w:hAnsi="Arial" w:cs="Arial"/>
          <w:color w:val="000000"/>
          <w:sz w:val="22"/>
          <w:szCs w:val="22"/>
        </w:rPr>
      </w:pPr>
      <w:r w:rsidRPr="006D545A">
        <w:rPr>
          <w:rFonts w:ascii="Arial" w:hAnsi="Arial" w:cs="Arial"/>
        </w:rPr>
        <w:br w:type="page"/>
      </w:r>
    </w:p>
    <w:p w14:paraId="56C537C6" w14:textId="4371E795" w:rsidR="00A95085" w:rsidRPr="000D278D" w:rsidRDefault="00A95085" w:rsidP="00A95085">
      <w:pPr>
        <w:suppressAutoHyphens w:val="0"/>
        <w:jc w:val="center"/>
        <w:rPr>
          <w:rFonts w:ascii="Arial" w:hAnsi="Arial" w:cs="Arial"/>
          <w:b/>
          <w:bCs/>
          <w:sz w:val="22"/>
          <w:szCs w:val="22"/>
          <w:lang w:eastAsia="pt-BR"/>
        </w:rPr>
      </w:pPr>
      <w:r w:rsidRPr="000D278D">
        <w:rPr>
          <w:rFonts w:ascii="Arial" w:hAnsi="Arial" w:cs="Arial"/>
          <w:b/>
          <w:bCs/>
          <w:sz w:val="22"/>
          <w:szCs w:val="22"/>
          <w:lang w:eastAsia="pt-BR"/>
        </w:rPr>
        <w:lastRenderedPageBreak/>
        <w:t xml:space="preserve">ANEXO </w:t>
      </w:r>
      <w:r w:rsidR="00FF7821">
        <w:rPr>
          <w:rFonts w:ascii="Arial" w:hAnsi="Arial" w:cs="Arial"/>
          <w:b/>
          <w:bCs/>
          <w:sz w:val="22"/>
          <w:szCs w:val="22"/>
          <w:lang w:eastAsia="pt-BR"/>
        </w:rPr>
        <w:t>I</w:t>
      </w:r>
      <w:r w:rsidRPr="000D278D">
        <w:rPr>
          <w:rFonts w:ascii="Arial" w:hAnsi="Arial" w:cs="Arial"/>
          <w:b/>
          <w:bCs/>
          <w:sz w:val="22"/>
          <w:szCs w:val="22"/>
          <w:lang w:eastAsia="pt-BR"/>
        </w:rPr>
        <w:t>V</w:t>
      </w:r>
    </w:p>
    <w:p w14:paraId="66F98FFA" w14:textId="77777777" w:rsidR="00A95085" w:rsidRPr="000D278D" w:rsidRDefault="00A95085" w:rsidP="00A95085">
      <w:pPr>
        <w:suppressAutoHyphens w:val="0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14:paraId="0F155CFD" w14:textId="77777777" w:rsidR="00A95085" w:rsidRPr="000D278D" w:rsidRDefault="00A95085" w:rsidP="00A95085">
      <w:pPr>
        <w:suppressAutoHyphens w:val="0"/>
        <w:rPr>
          <w:rFonts w:ascii="Arial" w:hAnsi="Arial" w:cs="Arial"/>
          <w:b/>
          <w:color w:val="000000"/>
          <w:sz w:val="22"/>
          <w:szCs w:val="22"/>
          <w:highlight w:val="yellow"/>
        </w:rPr>
      </w:pPr>
    </w:p>
    <w:p w14:paraId="419D105B" w14:textId="77777777" w:rsidR="00A95085" w:rsidRPr="000D278D" w:rsidRDefault="00A95085" w:rsidP="00A95085">
      <w:pPr>
        <w:suppressAutoHyphens w:val="0"/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>CARTA DE ACEITE DE ORIENTAÇÃO NO DOUTORADO</w:t>
      </w:r>
    </w:p>
    <w:p w14:paraId="4189409C" w14:textId="77777777" w:rsidR="00A95085" w:rsidRPr="000D278D" w:rsidRDefault="00A95085" w:rsidP="00A95085">
      <w:pPr>
        <w:suppressAutoHyphens w:val="0"/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49807A70" w14:textId="77777777" w:rsidR="00A95085" w:rsidRPr="000D278D" w:rsidRDefault="00A95085" w:rsidP="00A95085">
      <w:pPr>
        <w:suppressAutoHyphens w:val="0"/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60E5E564" w14:textId="77777777" w:rsidR="00A95085" w:rsidRPr="000D278D" w:rsidRDefault="00A95085" w:rsidP="00A95085">
      <w:pPr>
        <w:suppressAutoHyphens w:val="0"/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6E9E0AD6" w14:textId="77777777" w:rsidR="00A95085" w:rsidRPr="000D278D" w:rsidRDefault="00A95085" w:rsidP="00A95085">
      <w:pPr>
        <w:suppressAutoHyphens w:val="0"/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>Eu, _________________________________________, professor (a) orientador(a) do  Programa de Pós-Graduação em Ciências Ambientais (PPGCA), nível Doutorado, aceito orientar o(a) candidato(a) _________________________, na área de concentração __________________________,  partir de ___________ (mês/ano), caso o(a) mesmo (a) seja selecionado(a), conforme critérios estabelecidos pelo Conselho do PPGCA para ingresso neste Curso.</w:t>
      </w:r>
    </w:p>
    <w:p w14:paraId="4012A7F5" w14:textId="77777777" w:rsidR="00A95085" w:rsidRPr="000D278D" w:rsidRDefault="00A95085" w:rsidP="00A95085">
      <w:pPr>
        <w:suppressAutoHyphens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26C2315B" w14:textId="77777777" w:rsidR="00A95085" w:rsidRPr="000D278D" w:rsidRDefault="00A95085" w:rsidP="00A95085">
      <w:pPr>
        <w:suppressAutoHyphens w:val="0"/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02EC3140" w14:textId="5048A60A" w:rsidR="00A95085" w:rsidRPr="000D278D" w:rsidRDefault="00A95085" w:rsidP="00A95085">
      <w:pPr>
        <w:suppressAutoHyphens w:val="0"/>
        <w:jc w:val="right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>__________________________-MT, ____202</w:t>
      </w:r>
      <w:r w:rsidR="00964526">
        <w:rPr>
          <w:rFonts w:ascii="Arial" w:hAnsi="Arial" w:cs="Arial"/>
          <w:color w:val="000000"/>
          <w:sz w:val="22"/>
          <w:szCs w:val="22"/>
        </w:rPr>
        <w:t>5</w:t>
      </w:r>
      <w:r w:rsidRPr="000D278D">
        <w:rPr>
          <w:rFonts w:ascii="Arial" w:hAnsi="Arial" w:cs="Arial"/>
          <w:color w:val="000000"/>
          <w:sz w:val="22"/>
          <w:szCs w:val="22"/>
        </w:rPr>
        <w:t>.</w:t>
      </w:r>
    </w:p>
    <w:p w14:paraId="3A2A18C7" w14:textId="77777777" w:rsidR="00A95085" w:rsidRDefault="00A95085" w:rsidP="00A95085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7C054A6E" w14:textId="77777777" w:rsidR="00A95085" w:rsidRDefault="00A95085" w:rsidP="00A95085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72056162" w14:textId="77777777" w:rsidR="00A95085" w:rsidRPr="000D278D" w:rsidRDefault="00A95085" w:rsidP="00A95085">
      <w:pPr>
        <w:suppressAutoHyphens w:val="0"/>
        <w:rPr>
          <w:rFonts w:ascii="Arial" w:hAnsi="Arial" w:cs="Arial"/>
          <w:color w:val="000000"/>
          <w:sz w:val="22"/>
          <w:szCs w:val="22"/>
        </w:rPr>
      </w:pPr>
    </w:p>
    <w:p w14:paraId="5375DD85" w14:textId="77777777" w:rsidR="00A95085" w:rsidRPr="000D278D" w:rsidRDefault="00A95085" w:rsidP="00A95085">
      <w:pPr>
        <w:suppressAutoHyphens w:val="0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BC006F6" w14:textId="77777777" w:rsidR="00A95085" w:rsidRPr="000D278D" w:rsidRDefault="00A95085" w:rsidP="00A95085">
      <w:pPr>
        <w:suppressAutoHyphens w:val="0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color w:val="000000"/>
          <w:sz w:val="22"/>
          <w:szCs w:val="22"/>
        </w:rPr>
        <w:t xml:space="preserve">Assinatura do/a </w:t>
      </w:r>
      <w:r>
        <w:rPr>
          <w:rFonts w:ascii="Arial" w:hAnsi="Arial" w:cs="Arial"/>
          <w:color w:val="000000"/>
          <w:sz w:val="22"/>
          <w:szCs w:val="22"/>
        </w:rPr>
        <w:t>orientador</w:t>
      </w:r>
      <w:r w:rsidRPr="000D278D">
        <w:rPr>
          <w:rFonts w:ascii="Arial" w:hAnsi="Arial" w:cs="Arial"/>
          <w:color w:val="000000"/>
          <w:sz w:val="22"/>
          <w:szCs w:val="22"/>
        </w:rPr>
        <w:t>/a</w:t>
      </w:r>
      <w:r>
        <w:rPr>
          <w:rFonts w:ascii="Arial" w:hAnsi="Arial" w:cs="Arial"/>
          <w:color w:val="000000"/>
          <w:sz w:val="22"/>
          <w:szCs w:val="22"/>
        </w:rPr>
        <w:t xml:space="preserve"> (via Gov.br)</w:t>
      </w:r>
    </w:p>
    <w:p w14:paraId="40D80ECB" w14:textId="77777777" w:rsidR="00A95085" w:rsidRPr="000D278D" w:rsidRDefault="00A95085" w:rsidP="00A95085">
      <w:pPr>
        <w:suppressAutoHyphens w:val="0"/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  <w:r w:rsidRPr="006D545A">
        <w:rPr>
          <w:rFonts w:ascii="Arial" w:hAnsi="Arial" w:cs="Arial"/>
        </w:rPr>
        <w:br w:type="page"/>
      </w:r>
    </w:p>
    <w:p w14:paraId="3BBC4C4D" w14:textId="03CE233D" w:rsidR="00A95085" w:rsidRPr="000D278D" w:rsidRDefault="00A95085" w:rsidP="00A9508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1" w:name="_Hlk189547182"/>
      <w:bookmarkStart w:id="2" w:name="_Hlk119307736"/>
      <w:r w:rsidRPr="000D278D">
        <w:rPr>
          <w:rFonts w:ascii="Arial" w:hAnsi="Arial" w:cs="Arial"/>
          <w:b/>
          <w:color w:val="000000"/>
          <w:sz w:val="22"/>
          <w:szCs w:val="22"/>
        </w:rPr>
        <w:lastRenderedPageBreak/>
        <w:t>ANEXO V</w:t>
      </w:r>
    </w:p>
    <w:p w14:paraId="41C7F58C" w14:textId="77777777" w:rsidR="00A95085" w:rsidRPr="000D278D" w:rsidRDefault="00A95085" w:rsidP="00A9508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3" w:name="_Hlk189551823"/>
      <w:r w:rsidRPr="000D278D">
        <w:rPr>
          <w:rFonts w:ascii="Arial" w:hAnsi="Arial" w:cs="Arial"/>
          <w:b/>
          <w:color w:val="000000"/>
          <w:sz w:val="22"/>
          <w:szCs w:val="22"/>
        </w:rPr>
        <w:t>CRONOGRAMA DE ATIVIDADES DO PROCESSO SELETIVO</w:t>
      </w:r>
    </w:p>
    <w:bookmarkEnd w:id="1"/>
    <w:bookmarkEnd w:id="3"/>
    <w:p w14:paraId="2F23D1F4" w14:textId="77777777" w:rsidR="00A95085" w:rsidRPr="000D278D" w:rsidRDefault="00A95085" w:rsidP="00A9508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46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945"/>
        <w:gridCol w:w="2409"/>
        <w:gridCol w:w="4112"/>
      </w:tblGrid>
      <w:tr w:rsidR="00A95085" w:rsidRPr="006D545A" w14:paraId="1406BA63" w14:textId="77777777" w:rsidTr="00F5763A">
        <w:trPr>
          <w:trHeight w:val="545"/>
        </w:trPr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A4C2B" w14:textId="77777777" w:rsidR="00A95085" w:rsidRPr="000D278D" w:rsidRDefault="00A95085" w:rsidP="00F5763A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Atividades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8CEE2" w14:textId="77777777" w:rsidR="00A95085" w:rsidRPr="000D278D" w:rsidRDefault="00A95085" w:rsidP="00F5763A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595F6" w14:textId="77777777" w:rsidR="00A95085" w:rsidRPr="000D278D" w:rsidRDefault="00A95085" w:rsidP="00F5763A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b/>
                <w:color w:val="000000"/>
                <w:sz w:val="22"/>
                <w:szCs w:val="22"/>
              </w:rPr>
              <w:t>Horário e Local</w:t>
            </w:r>
          </w:p>
        </w:tc>
      </w:tr>
      <w:tr w:rsidR="00A95085" w:rsidRPr="006D545A" w14:paraId="4883054F" w14:textId="77777777" w:rsidTr="00F5763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92E65" w14:textId="77777777" w:rsidR="00A95085" w:rsidRPr="000D278D" w:rsidRDefault="00A95085" w:rsidP="00F5763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Divulgação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5CF02" w14:textId="6E4E0C81" w:rsidR="00A95085" w:rsidRPr="000D278D" w:rsidRDefault="00A95085" w:rsidP="00F5763A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 partir de </w:t>
            </w:r>
            <w:r w:rsidR="00964526">
              <w:rPr>
                <w:rFonts w:ascii="Arial" w:hAnsi="Arial" w:cs="Arial"/>
                <w:color w:val="000000" w:themeColor="text1"/>
                <w:sz w:val="22"/>
                <w:szCs w:val="22"/>
              </w:rPr>
              <w:t>04</w:t>
            </w:r>
            <w:r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964526">
              <w:rPr>
                <w:rFonts w:ascii="Arial" w:hAnsi="Arial" w:cs="Arial"/>
                <w:color w:val="000000" w:themeColor="text1"/>
                <w:sz w:val="22"/>
                <w:szCs w:val="22"/>
              </w:rPr>
              <w:t>02</w:t>
            </w:r>
            <w:r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/202</w:t>
            </w:r>
            <w:r w:rsidR="00964526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9501C" w14:textId="601F40BB" w:rsidR="00A95085" w:rsidRPr="004B4ABA" w:rsidRDefault="00A95085" w:rsidP="004B4ABA">
            <w:pPr>
              <w:snapToGrid w:val="0"/>
              <w:jc w:val="center"/>
              <w:rPr>
                <w:rFonts w:ascii="Arial" w:hAnsi="Arial" w:cs="Arial"/>
              </w:rPr>
            </w:pPr>
            <w:hyperlink r:id="rId8">
              <w:r w:rsidRPr="000D278D">
                <w:rPr>
                  <w:rStyle w:val="LinkdaInternet"/>
                  <w:rFonts w:ascii="Arial" w:hAnsi="Arial" w:cs="Arial"/>
                  <w:sz w:val="22"/>
                  <w:szCs w:val="22"/>
                </w:rPr>
                <w:t>http://portal.unemat.br/ppgca</w:t>
              </w:r>
            </w:hyperlink>
          </w:p>
        </w:tc>
      </w:tr>
      <w:tr w:rsidR="00A95085" w:rsidRPr="00BC7859" w14:paraId="634FF581" w14:textId="77777777" w:rsidTr="00F5763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F77F2" w14:textId="77777777" w:rsidR="00A95085" w:rsidRPr="000D278D" w:rsidRDefault="00A95085" w:rsidP="00F5763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Inscrições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96D5D" w14:textId="5D55C432" w:rsidR="00A95085" w:rsidRPr="000F6FC6" w:rsidRDefault="00964526" w:rsidP="00F5763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F6FC6">
              <w:rPr>
                <w:rFonts w:ascii="Arial" w:hAnsi="Arial" w:cs="Arial"/>
                <w:color w:val="000000" w:themeColor="text1"/>
                <w:sz w:val="22"/>
                <w:szCs w:val="22"/>
              </w:rPr>
              <w:t>05</w:t>
            </w:r>
            <w:r w:rsidR="00A95085" w:rsidRPr="000F6FC6">
              <w:rPr>
                <w:rFonts w:ascii="Arial" w:hAnsi="Arial" w:cs="Arial"/>
                <w:color w:val="000000" w:themeColor="text1"/>
                <w:sz w:val="22"/>
                <w:szCs w:val="22"/>
              </w:rPr>
              <w:t>/0</w:t>
            </w:r>
            <w:r w:rsidRPr="000F6FC6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A95085" w:rsidRPr="000F6FC6">
              <w:rPr>
                <w:rFonts w:ascii="Arial" w:hAnsi="Arial" w:cs="Arial"/>
                <w:color w:val="000000" w:themeColor="text1"/>
                <w:sz w:val="22"/>
                <w:szCs w:val="22"/>
              </w:rPr>
              <w:t>/2025 a 1</w:t>
            </w:r>
            <w:r w:rsidR="000F6FC6"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A95085" w:rsidRPr="000F6FC6">
              <w:rPr>
                <w:rFonts w:ascii="Arial" w:hAnsi="Arial" w:cs="Arial"/>
                <w:color w:val="000000" w:themeColor="text1"/>
                <w:sz w:val="22"/>
                <w:szCs w:val="22"/>
              </w:rPr>
              <w:t>/0</w:t>
            </w:r>
            <w:r w:rsidRPr="000F6FC6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A95085" w:rsidRPr="000F6FC6">
              <w:rPr>
                <w:rFonts w:ascii="Arial" w:hAnsi="Arial" w:cs="Arial"/>
                <w:color w:val="000000" w:themeColor="text1"/>
                <w:sz w:val="22"/>
                <w:szCs w:val="22"/>
              </w:rPr>
              <w:t>/2025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5323A" w14:textId="77777777" w:rsidR="00A95085" w:rsidRPr="000D278D" w:rsidRDefault="00A95085" w:rsidP="00F5763A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 xml:space="preserve">As inscrições serão efetuadas exclusivamente </w:t>
            </w:r>
            <w:r w:rsidRPr="000D278D"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>de forma online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pt"/>
              </w:rPr>
              <w:t xml:space="preserve"> no e-mail </w:t>
            </w:r>
            <w:hyperlink r:id="rId9">
              <w:r w:rsidRPr="000D278D">
                <w:rPr>
                  <w:rStyle w:val="LinkdaInternet"/>
                  <w:rFonts w:ascii="Arial" w:hAnsi="Arial" w:cs="Arial"/>
                  <w:sz w:val="22"/>
                  <w:szCs w:val="22"/>
                </w:rPr>
                <w:t>ppg_ca@unemat.br</w:t>
              </w:r>
            </w:hyperlink>
          </w:p>
          <w:p w14:paraId="05247959" w14:textId="77777777" w:rsidR="00A95085" w:rsidRPr="000D278D" w:rsidRDefault="00A95085" w:rsidP="00F576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95085" w:rsidRPr="00BC7859" w14:paraId="3EF35A6B" w14:textId="77777777" w:rsidTr="00F5763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A39EF" w14:textId="77777777" w:rsidR="00A95085" w:rsidRPr="000D278D" w:rsidRDefault="00A95085" w:rsidP="00F5763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Homologação das inscrições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D3C60" w14:textId="0282BBF7" w:rsidR="00A95085" w:rsidRPr="000F6FC6" w:rsidRDefault="00A95085" w:rsidP="00F5763A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6FC6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0F6FC6">
              <w:rPr>
                <w:rFonts w:ascii="Arial" w:hAnsi="Arial" w:cs="Arial"/>
                <w:color w:val="000000" w:themeColor="text1"/>
                <w:sz w:val="22"/>
                <w:szCs w:val="22"/>
              </w:rPr>
              <w:t>7</w:t>
            </w:r>
            <w:r w:rsidRPr="000F6FC6">
              <w:rPr>
                <w:rFonts w:ascii="Arial" w:hAnsi="Arial" w:cs="Arial"/>
                <w:color w:val="000000" w:themeColor="text1"/>
                <w:sz w:val="22"/>
                <w:szCs w:val="22"/>
              </w:rPr>
              <w:t>/0</w:t>
            </w:r>
            <w:r w:rsidR="00964526" w:rsidRPr="000F6FC6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0F6FC6">
              <w:rPr>
                <w:rFonts w:ascii="Arial" w:hAnsi="Arial" w:cs="Arial"/>
                <w:color w:val="000000" w:themeColor="text1"/>
                <w:sz w:val="22"/>
                <w:szCs w:val="22"/>
              </w:rPr>
              <w:t>/2025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58DA" w14:textId="54B302EE" w:rsidR="00A95085" w:rsidRPr="004B4ABA" w:rsidRDefault="00A95085" w:rsidP="004B4ABA">
            <w:pPr>
              <w:snapToGrid w:val="0"/>
              <w:jc w:val="center"/>
            </w:pPr>
            <w:hyperlink r:id="rId10">
              <w:r w:rsidRPr="000D278D">
                <w:rPr>
                  <w:rStyle w:val="LinkdaInternet"/>
                  <w:rFonts w:ascii="Arial" w:hAnsi="Arial" w:cs="Arial"/>
                  <w:sz w:val="22"/>
                  <w:szCs w:val="22"/>
                </w:rPr>
                <w:t>http://portal.unemat.br/ppgca</w:t>
              </w:r>
            </w:hyperlink>
          </w:p>
        </w:tc>
      </w:tr>
      <w:tr w:rsidR="00A95085" w:rsidRPr="00BC7859" w14:paraId="03C755B9" w14:textId="77777777" w:rsidTr="00F5763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08FB1" w14:textId="6F0E3054" w:rsidR="00A95085" w:rsidRPr="000D278D" w:rsidRDefault="00A95085" w:rsidP="00F5763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Entrevistas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54473" w14:textId="4FF5ACB8" w:rsidR="00A95085" w:rsidRPr="000F6FC6" w:rsidRDefault="00964526" w:rsidP="00F5763A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6FC6">
              <w:rPr>
                <w:rFonts w:ascii="Arial" w:hAnsi="Arial" w:cs="Arial"/>
                <w:sz w:val="22"/>
                <w:szCs w:val="22"/>
              </w:rPr>
              <w:t>1</w:t>
            </w:r>
            <w:r w:rsidR="000F6FC6">
              <w:rPr>
                <w:rFonts w:ascii="Arial" w:hAnsi="Arial" w:cs="Arial"/>
                <w:sz w:val="22"/>
                <w:szCs w:val="22"/>
              </w:rPr>
              <w:t>8</w:t>
            </w:r>
            <w:r w:rsidR="00A95085" w:rsidRPr="000F6FC6">
              <w:rPr>
                <w:rFonts w:ascii="Arial" w:hAnsi="Arial" w:cs="Arial"/>
                <w:sz w:val="22"/>
                <w:szCs w:val="22"/>
              </w:rPr>
              <w:t>/0</w:t>
            </w:r>
            <w:r w:rsidRPr="000F6FC6">
              <w:rPr>
                <w:rFonts w:ascii="Arial" w:hAnsi="Arial" w:cs="Arial"/>
                <w:sz w:val="22"/>
                <w:szCs w:val="22"/>
              </w:rPr>
              <w:t>2</w:t>
            </w:r>
            <w:r w:rsidR="00A95085" w:rsidRPr="000F6FC6">
              <w:rPr>
                <w:rFonts w:ascii="Arial" w:hAnsi="Arial" w:cs="Arial"/>
                <w:sz w:val="22"/>
                <w:szCs w:val="22"/>
              </w:rPr>
              <w:t>/2025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FF719" w14:textId="77777777" w:rsidR="00A95085" w:rsidRDefault="00A95085" w:rsidP="00F5763A">
            <w:pPr>
              <w:snapToGrid w:val="0"/>
              <w:jc w:val="center"/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Online</w:t>
            </w:r>
          </w:p>
        </w:tc>
      </w:tr>
      <w:tr w:rsidR="00A95085" w:rsidRPr="00BC7859" w14:paraId="7E843C3D" w14:textId="77777777" w:rsidTr="00F5763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0534E" w14:textId="77777777" w:rsidR="00A95085" w:rsidRPr="000D278D" w:rsidRDefault="00A95085" w:rsidP="00F5763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 xml:space="preserve">Divulgação do resultado preliminar da seleção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89A8D" w14:textId="76A6FD42" w:rsidR="00A95085" w:rsidRPr="000F6FC6" w:rsidRDefault="00A95085" w:rsidP="00F5763A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F6FC6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  <w:r w:rsidR="000F6FC6">
              <w:rPr>
                <w:rFonts w:ascii="Arial" w:hAnsi="Arial" w:cs="Arial"/>
                <w:color w:val="000000" w:themeColor="text1"/>
                <w:sz w:val="22"/>
                <w:szCs w:val="22"/>
              </w:rPr>
              <w:t>8</w:t>
            </w:r>
            <w:r w:rsidRPr="000F6FC6">
              <w:rPr>
                <w:rFonts w:ascii="Arial" w:hAnsi="Arial" w:cs="Arial"/>
                <w:color w:val="000000" w:themeColor="text1"/>
                <w:sz w:val="22"/>
                <w:szCs w:val="22"/>
              </w:rPr>
              <w:t>/0</w:t>
            </w:r>
            <w:r w:rsidR="00964526" w:rsidRPr="000F6FC6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Pr="000F6FC6">
              <w:rPr>
                <w:rFonts w:ascii="Arial" w:hAnsi="Arial" w:cs="Arial"/>
                <w:color w:val="000000" w:themeColor="text1"/>
                <w:sz w:val="22"/>
                <w:szCs w:val="22"/>
              </w:rPr>
              <w:t>/2025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F73A" w14:textId="49A19AC9" w:rsidR="00A95085" w:rsidRPr="004B4ABA" w:rsidRDefault="00A95085" w:rsidP="004B4ABA">
            <w:pPr>
              <w:snapToGrid w:val="0"/>
              <w:jc w:val="center"/>
            </w:pPr>
            <w:hyperlink r:id="rId11">
              <w:r w:rsidRPr="000D278D">
                <w:rPr>
                  <w:rStyle w:val="LinkdaInternet"/>
                  <w:rFonts w:ascii="Arial" w:hAnsi="Arial" w:cs="Arial"/>
                  <w:sz w:val="22"/>
                  <w:szCs w:val="22"/>
                </w:rPr>
                <w:t>http://portal.unemat.br/ppgca</w:t>
              </w:r>
            </w:hyperlink>
          </w:p>
        </w:tc>
      </w:tr>
      <w:tr w:rsidR="00A95085" w:rsidRPr="006D545A" w14:paraId="564A62FC" w14:textId="77777777" w:rsidTr="00F5763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7FE00" w14:textId="77777777" w:rsidR="00A95085" w:rsidRPr="000D278D" w:rsidRDefault="00A95085" w:rsidP="00F5763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 xml:space="preserve">Prazo para recurso contra o resultado preliminar da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seleção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819FE" w14:textId="77777777" w:rsidR="00A95085" w:rsidRPr="000D278D" w:rsidRDefault="00A95085" w:rsidP="00F5763A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D278D">
              <w:rPr>
                <w:rFonts w:ascii="Arial" w:hAnsi="Arial" w:cs="Arial"/>
                <w:sz w:val="22"/>
                <w:szCs w:val="22"/>
              </w:rPr>
              <w:t>Até 24 horas após a divulgação do resultado da 1ª fase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16DE" w14:textId="77777777" w:rsidR="00A95085" w:rsidRPr="000D278D" w:rsidRDefault="00A95085" w:rsidP="00F5763A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e-mail do PPGCA</w:t>
            </w:r>
          </w:p>
          <w:p w14:paraId="434C0436" w14:textId="77777777" w:rsidR="00A95085" w:rsidRPr="006D545A" w:rsidRDefault="00A95085" w:rsidP="00F5763A">
            <w:pPr>
              <w:snapToGrid w:val="0"/>
              <w:jc w:val="center"/>
            </w:pPr>
            <w:hyperlink r:id="rId12">
              <w:r w:rsidRPr="000D278D">
                <w:rPr>
                  <w:rStyle w:val="LinkdaInternet"/>
                  <w:rFonts w:ascii="Arial" w:hAnsi="Arial" w:cs="Arial"/>
                  <w:sz w:val="22"/>
                  <w:szCs w:val="22"/>
                </w:rPr>
                <w:t>ppg_ca@unemat.br</w:t>
              </w:r>
            </w:hyperlink>
          </w:p>
        </w:tc>
      </w:tr>
      <w:tr w:rsidR="00A95085" w:rsidRPr="006D545A" w14:paraId="38152E69" w14:textId="77777777" w:rsidTr="00F5763A"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42F71" w14:textId="77777777" w:rsidR="00A95085" w:rsidRPr="000D278D" w:rsidRDefault="00A95085" w:rsidP="00F5763A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D278D">
              <w:rPr>
                <w:rFonts w:ascii="Arial" w:hAnsi="Arial" w:cs="Arial"/>
                <w:color w:val="000000"/>
                <w:sz w:val="22"/>
                <w:szCs w:val="22"/>
              </w:rPr>
              <w:t>Resultado pós recursos – resposta aos recursos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CF058" w14:textId="487A9ADF" w:rsidR="00A95085" w:rsidRPr="000D278D" w:rsidRDefault="000F6FC6" w:rsidP="00F5763A">
            <w:pPr>
              <w:snapToGrid w:val="0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  <w:r w:rsidR="00A95085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A95085">
              <w:rPr>
                <w:rFonts w:ascii="Arial" w:hAnsi="Arial" w:cs="Arial"/>
                <w:color w:val="000000" w:themeColor="text1"/>
                <w:sz w:val="22"/>
                <w:szCs w:val="22"/>
              </w:rPr>
              <w:t>0</w:t>
            </w:r>
            <w:r w:rsidR="00964526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  <w:r w:rsidR="00A95085" w:rsidRPr="000D278D">
              <w:rPr>
                <w:rFonts w:ascii="Arial" w:hAnsi="Arial" w:cs="Arial"/>
                <w:color w:val="000000" w:themeColor="text1"/>
                <w:sz w:val="22"/>
                <w:szCs w:val="22"/>
              </w:rPr>
              <w:t>/202</w:t>
            </w:r>
            <w:r w:rsidR="00A95085"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730B" w14:textId="12597084" w:rsidR="00A95085" w:rsidRPr="004B4ABA" w:rsidRDefault="00A95085" w:rsidP="004B4ABA">
            <w:pPr>
              <w:snapToGrid w:val="0"/>
              <w:jc w:val="center"/>
            </w:pPr>
            <w:hyperlink r:id="rId13">
              <w:r w:rsidRPr="000D278D">
                <w:rPr>
                  <w:rStyle w:val="LinkdaInternet"/>
                  <w:rFonts w:ascii="Arial" w:hAnsi="Arial" w:cs="Arial"/>
                  <w:sz w:val="22"/>
                  <w:szCs w:val="22"/>
                </w:rPr>
                <w:t>http://portal.unemat.br/ppgca</w:t>
              </w:r>
            </w:hyperlink>
          </w:p>
        </w:tc>
      </w:tr>
    </w:tbl>
    <w:p w14:paraId="5A5C982F" w14:textId="77777777" w:rsidR="00A95085" w:rsidRPr="000D278D" w:rsidRDefault="00A95085" w:rsidP="00A95085">
      <w:pPr>
        <w:rPr>
          <w:rFonts w:ascii="Arial" w:hAnsi="Arial" w:cs="Arial"/>
          <w:color w:val="000000"/>
          <w:sz w:val="22"/>
          <w:szCs w:val="22"/>
        </w:rPr>
      </w:pPr>
      <w:r w:rsidRPr="000D278D">
        <w:rPr>
          <w:rFonts w:ascii="Arial" w:hAnsi="Arial" w:cs="Arial"/>
          <w:b/>
          <w:color w:val="000000"/>
          <w:sz w:val="22"/>
          <w:szCs w:val="22"/>
        </w:rPr>
        <w:t xml:space="preserve">* </w:t>
      </w:r>
      <w:r w:rsidRPr="000D278D">
        <w:rPr>
          <w:rFonts w:ascii="Arial" w:hAnsi="Arial" w:cs="Arial"/>
          <w:color w:val="000000"/>
          <w:sz w:val="22"/>
          <w:szCs w:val="22"/>
        </w:rPr>
        <w:t>Todos os horários referentes à seleção seguirão o horário oficial de Cuiabá.</w:t>
      </w:r>
    </w:p>
    <w:p w14:paraId="2D47229C" w14:textId="77777777" w:rsidR="00A95085" w:rsidRPr="000D278D" w:rsidRDefault="00A95085" w:rsidP="00A95085">
      <w:pPr>
        <w:suppressAutoHyphens w:val="0"/>
        <w:rPr>
          <w:rFonts w:ascii="Arial" w:hAnsi="Arial" w:cs="Arial"/>
          <w:b/>
          <w:color w:val="000000"/>
          <w:sz w:val="22"/>
          <w:szCs w:val="22"/>
        </w:rPr>
      </w:pPr>
    </w:p>
    <w:p w14:paraId="1D0784DA" w14:textId="77777777" w:rsidR="00A95085" w:rsidRPr="000D278D" w:rsidRDefault="00A95085" w:rsidP="00A95085">
      <w:pPr>
        <w:suppressAutoHyphens w:val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bookmarkEnd w:id="2"/>
    <w:p w14:paraId="4480724A" w14:textId="77777777" w:rsidR="00A95085" w:rsidRPr="000D278D" w:rsidRDefault="00A95085" w:rsidP="00A95085">
      <w:pPr>
        <w:suppressAutoHyphens w:val="0"/>
        <w:spacing w:after="0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5FA51147" w14:textId="77777777" w:rsidR="00CA7D03" w:rsidRDefault="00CA7D03"/>
    <w:sectPr w:rsidR="00CA7D03" w:rsidSect="00A95085">
      <w:headerReference w:type="default" r:id="rId14"/>
      <w:pgSz w:w="11906" w:h="16838"/>
      <w:pgMar w:top="1701" w:right="991" w:bottom="851" w:left="1134" w:header="53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A4B25" w14:textId="77777777" w:rsidR="00272310" w:rsidRDefault="00272310">
      <w:pPr>
        <w:spacing w:after="0" w:line="240" w:lineRule="auto"/>
      </w:pPr>
      <w:r>
        <w:separator/>
      </w:r>
    </w:p>
  </w:endnote>
  <w:endnote w:type="continuationSeparator" w:id="0">
    <w:p w14:paraId="42369555" w14:textId="77777777" w:rsidR="00272310" w:rsidRDefault="0027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Malgun Gothic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5B402" w14:textId="77777777" w:rsidR="00272310" w:rsidRDefault="00272310">
      <w:pPr>
        <w:spacing w:after="0" w:line="240" w:lineRule="auto"/>
      </w:pPr>
      <w:r>
        <w:separator/>
      </w:r>
    </w:p>
  </w:footnote>
  <w:footnote w:type="continuationSeparator" w:id="0">
    <w:p w14:paraId="5F2D63CC" w14:textId="77777777" w:rsidR="00272310" w:rsidRDefault="00272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4" w:type="dxa"/>
      <w:tblInd w:w="-34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452"/>
      <w:gridCol w:w="6946"/>
      <w:gridCol w:w="1666"/>
    </w:tblGrid>
    <w:tr w:rsidR="006C0511" w14:paraId="344B0556" w14:textId="77777777" w:rsidTr="000D278D">
      <w:trPr>
        <w:trHeight w:val="1418"/>
      </w:trPr>
      <w:tc>
        <w:tcPr>
          <w:tcW w:w="1452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2FD11711" w14:textId="77777777" w:rsidR="0071183A" w:rsidRDefault="00000000">
          <w:pPr>
            <w:pStyle w:val="Cabealho"/>
            <w:ind w:firstLine="34"/>
            <w:rPr>
              <w:lang w:val="pt-BR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9264" behindDoc="1" locked="0" layoutInCell="1" allowOverlap="1" wp14:anchorId="7AFAAA4D" wp14:editId="7D643CBC">
                <wp:simplePos x="0" y="0"/>
                <wp:positionH relativeFrom="column">
                  <wp:posOffset>-8255</wp:posOffset>
                </wp:positionH>
                <wp:positionV relativeFrom="line">
                  <wp:posOffset>73660</wp:posOffset>
                </wp:positionV>
                <wp:extent cx="750570" cy="688340"/>
                <wp:effectExtent l="0" t="0" r="0" b="0"/>
                <wp:wrapNone/>
                <wp:docPr id="12" name="Imagem 273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273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570" cy="688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4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036EB149" w14:textId="77777777" w:rsidR="0071183A" w:rsidRDefault="00000000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ESTADO DE MATO GROSSO</w:t>
          </w:r>
        </w:p>
        <w:p w14:paraId="4893E348" w14:textId="77777777" w:rsidR="0071183A" w:rsidRDefault="00000000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SECRETARIA DE ESTADO DE CIÊNCIA, TECNOLOGIA E INOVAÇÃO</w:t>
          </w:r>
        </w:p>
        <w:p w14:paraId="6C832FF9" w14:textId="77777777" w:rsidR="0071183A" w:rsidRDefault="00000000" w:rsidP="000D278D">
          <w:pPr>
            <w:pStyle w:val="Cabealho"/>
            <w:spacing w:after="0"/>
            <w:ind w:left="-360" w:firstLine="36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UNIVERSIDADE DO ESTADO DE MATO GROSSO – CARLOS ALBERTO REYS MALDONADO</w:t>
          </w:r>
        </w:p>
        <w:p w14:paraId="7FD45618" w14:textId="77777777" w:rsidR="0071183A" w:rsidRDefault="00000000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PRÓ-REITORIA DE PESQUISA E PÓS-GRADUAÇÃO</w:t>
          </w:r>
        </w:p>
        <w:p w14:paraId="0FF7D3A1" w14:textId="77777777" w:rsidR="0071183A" w:rsidRDefault="00000000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i/>
              <w:sz w:val="16"/>
              <w:szCs w:val="16"/>
              <w:lang w:val="pt-BR"/>
            </w:rPr>
            <w:t>CAMPUS</w:t>
          </w:r>
          <w:r>
            <w:rPr>
              <w:rFonts w:ascii="Aller" w:hAnsi="Aller"/>
              <w:sz w:val="16"/>
              <w:szCs w:val="16"/>
              <w:lang w:val="pt-BR"/>
            </w:rPr>
            <w:t xml:space="preserve"> UNIVERSITÁRIO JANE VANINI – CÁCERES</w:t>
          </w:r>
        </w:p>
        <w:p w14:paraId="317E732C" w14:textId="77777777" w:rsidR="0071183A" w:rsidRDefault="00000000" w:rsidP="00950FE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>FACULDADE DE CIÊNCIAS AGRÁRIAS E BIOLÓGICAS</w:t>
          </w:r>
        </w:p>
        <w:p w14:paraId="5B1534DA" w14:textId="77777777" w:rsidR="0071183A" w:rsidRPr="005C332D" w:rsidRDefault="00000000" w:rsidP="00CB7FFD">
          <w:pPr>
            <w:pStyle w:val="Cabealho"/>
            <w:spacing w:after="0"/>
            <w:jc w:val="center"/>
            <w:rPr>
              <w:rFonts w:ascii="Aller" w:hAnsi="Aller"/>
              <w:sz w:val="16"/>
              <w:szCs w:val="16"/>
              <w:lang w:val="pt-BR"/>
            </w:rPr>
          </w:pPr>
          <w:r>
            <w:rPr>
              <w:rFonts w:ascii="Aller" w:hAnsi="Aller"/>
              <w:sz w:val="16"/>
              <w:szCs w:val="16"/>
              <w:lang w:val="pt-BR"/>
            </w:rPr>
            <w:t xml:space="preserve">PROGRAMA DE PÓS-GRADUAÇÃO </w:t>
          </w:r>
          <w:r>
            <w:rPr>
              <w:rFonts w:ascii="Aller" w:hAnsi="Aller"/>
              <w:i/>
              <w:sz w:val="16"/>
              <w:szCs w:val="16"/>
              <w:lang w:val="pt-BR"/>
            </w:rPr>
            <w:t>STRICTO SENSU</w:t>
          </w:r>
          <w:r>
            <w:rPr>
              <w:rFonts w:ascii="Aller" w:hAnsi="Aller"/>
              <w:sz w:val="16"/>
              <w:szCs w:val="16"/>
              <w:lang w:val="pt-BR"/>
            </w:rPr>
            <w:t xml:space="preserve"> EM CIÊNCIAS AMBIENTAIS</w:t>
          </w:r>
        </w:p>
      </w:tc>
      <w:tc>
        <w:tcPr>
          <w:tcW w:w="1666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57996F2D" w14:textId="77777777" w:rsidR="0071183A" w:rsidRDefault="00000000">
          <w:pPr>
            <w:pStyle w:val="Cabealho"/>
            <w:jc w:val="right"/>
            <w:rPr>
              <w:lang w:val="pt-BR"/>
            </w:rPr>
          </w:pPr>
          <w:r>
            <w:rPr>
              <w:noProof/>
              <w:lang w:val="en-US" w:eastAsia="en-US"/>
            </w:rPr>
            <w:drawing>
              <wp:anchor distT="0" distB="0" distL="114300" distR="117475" simplePos="0" relativeHeight="251660288" behindDoc="1" locked="0" layoutInCell="1" allowOverlap="1" wp14:anchorId="097B06BD" wp14:editId="4FBE3FAD">
                <wp:simplePos x="0" y="0"/>
                <wp:positionH relativeFrom="column">
                  <wp:posOffset>390525</wp:posOffset>
                </wp:positionH>
                <wp:positionV relativeFrom="paragraph">
                  <wp:posOffset>76835</wp:posOffset>
                </wp:positionV>
                <wp:extent cx="682625" cy="730250"/>
                <wp:effectExtent l="0" t="0" r="0" b="0"/>
                <wp:wrapNone/>
                <wp:docPr id="13" name="Imagem 13" descr="Brasão unema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m 5" descr="Brasão unema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2625" cy="730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3D1894FA" w14:textId="77777777" w:rsidR="0071183A" w:rsidRPr="00CB7FFD" w:rsidRDefault="0071183A" w:rsidP="00CB7FFD">
    <w:pPr>
      <w:pStyle w:val="Cabealho"/>
      <w:rPr>
        <w:rFonts w:eastAsia="SimSun"/>
        <w:szCs w:val="20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85046"/>
    <w:multiLevelType w:val="hybridMultilevel"/>
    <w:tmpl w:val="F368A09C"/>
    <w:lvl w:ilvl="0" w:tplc="EEB2D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34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085"/>
    <w:rsid w:val="000F303F"/>
    <w:rsid w:val="000F6FC6"/>
    <w:rsid w:val="00272310"/>
    <w:rsid w:val="002A4EE4"/>
    <w:rsid w:val="00326051"/>
    <w:rsid w:val="0033511D"/>
    <w:rsid w:val="00393CA0"/>
    <w:rsid w:val="004A3BA3"/>
    <w:rsid w:val="004B4ABA"/>
    <w:rsid w:val="005761A4"/>
    <w:rsid w:val="00641C61"/>
    <w:rsid w:val="00673CC8"/>
    <w:rsid w:val="006D2E92"/>
    <w:rsid w:val="006D48CC"/>
    <w:rsid w:val="0071183A"/>
    <w:rsid w:val="00772416"/>
    <w:rsid w:val="00964526"/>
    <w:rsid w:val="00A95085"/>
    <w:rsid w:val="00AC6937"/>
    <w:rsid w:val="00B625FC"/>
    <w:rsid w:val="00CA7D03"/>
    <w:rsid w:val="00D32320"/>
    <w:rsid w:val="00D5334D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B316C1"/>
  <w15:chartTrackingRefBased/>
  <w15:docId w15:val="{E563D973-B06C-401C-9B2D-C0A4A9A5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526"/>
    <w:pPr>
      <w:suppressAutoHyphens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95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95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950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95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950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95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95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95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95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950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950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950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950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9508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950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9508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950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950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A95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qFormat/>
    <w:rsid w:val="00A9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950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95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95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9508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9508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9508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950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9508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9508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qFormat/>
    <w:rsid w:val="00A95085"/>
    <w:pPr>
      <w:tabs>
        <w:tab w:val="center" w:pos="4419"/>
        <w:tab w:val="right" w:pos="8838"/>
      </w:tabs>
    </w:pPr>
    <w:rPr>
      <w:lang w:val="zh-CN"/>
    </w:rPr>
  </w:style>
  <w:style w:type="character" w:customStyle="1" w:styleId="CabealhoChar">
    <w:name w:val="Cabeçalho Char"/>
    <w:basedOn w:val="Fontepargpadro"/>
    <w:link w:val="Cabealho"/>
    <w:qFormat/>
    <w:rsid w:val="00A95085"/>
    <w:rPr>
      <w:rFonts w:ascii="Times New Roman" w:eastAsia="Times New Roman" w:hAnsi="Times New Roman" w:cs="Times New Roman"/>
      <w:kern w:val="0"/>
      <w:sz w:val="24"/>
      <w:szCs w:val="24"/>
      <w:lang w:val="zh-CN" w:eastAsia="ar-SA"/>
      <w14:ligatures w14:val="none"/>
    </w:rPr>
  </w:style>
  <w:style w:type="character" w:styleId="Hyperlink">
    <w:name w:val="Hyperlink"/>
    <w:basedOn w:val="Fontepargpadro"/>
    <w:unhideWhenUsed/>
    <w:qFormat/>
    <w:rsid w:val="00A95085"/>
    <w:rPr>
      <w:color w:val="467886" w:themeColor="hyperlink"/>
      <w:u w:val="single"/>
    </w:rPr>
  </w:style>
  <w:style w:type="character" w:customStyle="1" w:styleId="LinkdaInternet">
    <w:name w:val="Link da Internet"/>
    <w:unhideWhenUsed/>
    <w:qFormat/>
    <w:rsid w:val="00A9508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64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nandes.sobreira@unemat.br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Wilkinson Lázaro</dc:creator>
  <cp:keywords/>
  <dc:description/>
  <cp:lastModifiedBy>Ernandes Sobreira</cp:lastModifiedBy>
  <cp:revision>2</cp:revision>
  <dcterms:created xsi:type="dcterms:W3CDTF">2025-02-04T15:53:00Z</dcterms:created>
  <dcterms:modified xsi:type="dcterms:W3CDTF">2025-02-04T15:53:00Z</dcterms:modified>
</cp:coreProperties>
</file>