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B871" w14:textId="77777777" w:rsidR="00DD5924" w:rsidRDefault="00DD5924">
      <w:pPr>
        <w:jc w:val="center"/>
        <w:rPr>
          <w:rFonts w:ascii="Arial" w:hAnsi="Arial" w:cs="Arial"/>
          <w:sz w:val="16"/>
          <w:szCs w:val="16"/>
        </w:rPr>
      </w:pPr>
    </w:p>
    <w:p w14:paraId="25B57AD4" w14:textId="77777777" w:rsidR="00DD5924" w:rsidRDefault="00DD5924">
      <w:pPr>
        <w:jc w:val="center"/>
        <w:rPr>
          <w:rFonts w:ascii="Arial" w:hAnsi="Arial" w:cs="Arial"/>
          <w:b/>
          <w:sz w:val="32"/>
          <w:szCs w:val="32"/>
        </w:rPr>
      </w:pPr>
    </w:p>
    <w:p w14:paraId="3E35DE33" w14:textId="77777777" w:rsidR="00DD5924" w:rsidRDefault="00DD5924">
      <w:pPr>
        <w:jc w:val="center"/>
        <w:rPr>
          <w:rFonts w:ascii="Arial" w:hAnsi="Arial" w:cs="Arial"/>
          <w:b/>
          <w:sz w:val="32"/>
          <w:szCs w:val="32"/>
        </w:rPr>
      </w:pPr>
    </w:p>
    <w:p w14:paraId="339A136F" w14:textId="77777777" w:rsidR="00DD5924" w:rsidRDefault="00D21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APROVEITAMENTO DE CRÉDITOS EM DISCIPLINAS</w:t>
      </w:r>
    </w:p>
    <w:p w14:paraId="38E8590C" w14:textId="77777777" w:rsidR="00DD5924" w:rsidRDefault="00DD5924">
      <w:pPr>
        <w:pStyle w:val="Corpodetexto2"/>
        <w:spacing w:line="240" w:lineRule="auto"/>
        <w:jc w:val="both"/>
        <w:rPr>
          <w:rFonts w:ascii="Arial" w:hAnsi="Arial" w:cs="Arial"/>
          <w:b/>
        </w:rPr>
      </w:pPr>
    </w:p>
    <w:p w14:paraId="44AD0564" w14:textId="77777777" w:rsidR="00DD5924" w:rsidRDefault="00DD5924">
      <w:pPr>
        <w:pStyle w:val="Corpodetexto2"/>
        <w:spacing w:line="240" w:lineRule="auto"/>
        <w:jc w:val="both"/>
        <w:rPr>
          <w:rFonts w:ascii="Arial" w:hAnsi="Arial" w:cs="Arial"/>
          <w:b/>
        </w:rPr>
      </w:pPr>
    </w:p>
    <w:p w14:paraId="3CB4939D" w14:textId="77777777" w:rsidR="00DD5924" w:rsidRDefault="00D2161D">
      <w:pPr>
        <w:pStyle w:val="Corpodetexto2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 DOCUMENTOS NECESSÁRIOS PARA SOLICITAR O APROVEITAMENTO DE CRÉDITOS CURSADOS FORA DO PPGGEO</w:t>
      </w:r>
    </w:p>
    <w:p w14:paraId="768FB00B" w14:textId="77777777" w:rsidR="00DD5924" w:rsidRDefault="00DD5924">
      <w:pPr>
        <w:pStyle w:val="Corpodetexto2"/>
        <w:spacing w:line="240" w:lineRule="auto"/>
        <w:ind w:left="1080" w:hanging="720"/>
        <w:jc w:val="both"/>
        <w:rPr>
          <w:rFonts w:ascii="Arial" w:hAnsi="Arial" w:cs="Arial"/>
          <w:b/>
        </w:rPr>
      </w:pPr>
    </w:p>
    <w:p w14:paraId="0161972D" w14:textId="77777777" w:rsidR="00DD5924" w:rsidRDefault="00D2161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Preenchimento do Formulário abaixo </w:t>
      </w:r>
      <w:r>
        <w:rPr>
          <w:rFonts w:ascii="Arial" w:hAnsi="Arial" w:cs="Arial"/>
          <w:b/>
        </w:rPr>
        <w:t>(prazo para entrega do formulário é de até 60 dias após o 1ª dia letivo)</w:t>
      </w:r>
    </w:p>
    <w:p w14:paraId="17F15285" w14:textId="77777777" w:rsidR="00DD5924" w:rsidRDefault="00DD5924">
      <w:pPr>
        <w:jc w:val="both"/>
        <w:rPr>
          <w:rFonts w:ascii="Arial" w:hAnsi="Arial" w:cs="Arial"/>
          <w:b/>
        </w:rPr>
      </w:pPr>
    </w:p>
    <w:p w14:paraId="1FF78280" w14:textId="77777777" w:rsidR="00DD5924" w:rsidRDefault="00D2161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Atestado (constando carga horária, conceito), ou Histórico Escolar do curso onde a disciplina foi realizada;</w:t>
      </w:r>
    </w:p>
    <w:p w14:paraId="755620BB" w14:textId="77777777" w:rsidR="00DD5924" w:rsidRDefault="00DD5924">
      <w:pPr>
        <w:ind w:left="360"/>
        <w:jc w:val="both"/>
        <w:rPr>
          <w:rFonts w:ascii="Arial" w:hAnsi="Arial" w:cs="Arial"/>
        </w:rPr>
      </w:pPr>
    </w:p>
    <w:p w14:paraId="04329F49" w14:textId="77777777" w:rsidR="00DD5924" w:rsidRDefault="00D2161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 das disciplinas a serem aproveitadas;</w:t>
      </w:r>
    </w:p>
    <w:p w14:paraId="25155A42" w14:textId="77777777" w:rsidR="00DD5924" w:rsidRDefault="00DD5924">
      <w:pPr>
        <w:ind w:left="360"/>
        <w:jc w:val="both"/>
        <w:rPr>
          <w:rFonts w:ascii="Arial" w:hAnsi="Arial" w:cs="Arial"/>
        </w:rPr>
      </w:pPr>
    </w:p>
    <w:p w14:paraId="3F346C4B" w14:textId="77777777" w:rsidR="00DD5924" w:rsidRDefault="00D2161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 do orientador, quanto à solicitação de aproveitamento informando:</w:t>
      </w:r>
    </w:p>
    <w:p w14:paraId="592B5CAD" w14:textId="77777777" w:rsidR="00DD5924" w:rsidRDefault="00D2161D">
      <w:pPr>
        <w:pStyle w:val="PargrafodaLista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Necessidade/importância da realização de disciplina fora do PPGGEO;</w:t>
      </w:r>
    </w:p>
    <w:p w14:paraId="6F8F341C" w14:textId="77777777" w:rsidR="00DD5924" w:rsidRDefault="00D2161D">
      <w:pPr>
        <w:pStyle w:val="PargrafodaLista"/>
        <w:numPr>
          <w:ilvl w:val="0"/>
          <w:numId w:val="4"/>
        </w:numPr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Conceito do curso junto a Capes.</w:t>
      </w:r>
    </w:p>
    <w:p w14:paraId="63CEF926" w14:textId="77777777" w:rsidR="00DD5924" w:rsidRDefault="00DD5924">
      <w:pPr>
        <w:ind w:left="360"/>
        <w:jc w:val="both"/>
        <w:rPr>
          <w:rFonts w:ascii="Arial" w:hAnsi="Arial" w:cs="Arial"/>
        </w:rPr>
      </w:pPr>
    </w:p>
    <w:p w14:paraId="16392510" w14:textId="77777777" w:rsidR="00DD5924" w:rsidRDefault="00DD5924">
      <w:pPr>
        <w:tabs>
          <w:tab w:val="left" w:pos="993"/>
        </w:tabs>
        <w:jc w:val="both"/>
        <w:rPr>
          <w:rFonts w:ascii="Arial" w:hAnsi="Arial" w:cs="Arial"/>
          <w:sz w:val="28"/>
        </w:rPr>
      </w:pPr>
    </w:p>
    <w:p w14:paraId="294F8CC3" w14:textId="77777777" w:rsidR="00DD5924" w:rsidRDefault="00D2161D">
      <w:pPr>
        <w:pStyle w:val="Corpodetexto2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 DOCUMENTOS NECESSÁRIOS PARA SOLICITAR O APROVEITAMENTO DE CRÉDITOS CURSADOS NO PPGGEO</w:t>
      </w:r>
    </w:p>
    <w:p w14:paraId="6BD7E649" w14:textId="77777777" w:rsidR="00DD5924" w:rsidRDefault="00DD5924">
      <w:pPr>
        <w:tabs>
          <w:tab w:val="left" w:pos="993"/>
        </w:tabs>
        <w:jc w:val="both"/>
        <w:rPr>
          <w:rFonts w:ascii="Arial" w:hAnsi="Arial" w:cs="Arial"/>
          <w:sz w:val="28"/>
        </w:rPr>
      </w:pPr>
    </w:p>
    <w:p w14:paraId="54AA695E" w14:textId="77777777" w:rsidR="00DD5924" w:rsidRDefault="00D2161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Preenchimento do Formulário abaixo </w:t>
      </w:r>
      <w:r>
        <w:rPr>
          <w:rFonts w:ascii="Arial" w:hAnsi="Arial" w:cs="Arial"/>
          <w:b/>
        </w:rPr>
        <w:t>(prazo para entrega do formulário é de até 60 dias após o 1ª dia letivo)</w:t>
      </w:r>
    </w:p>
    <w:p w14:paraId="289915E3" w14:textId="77777777" w:rsidR="00DD5924" w:rsidRDefault="00DD5924">
      <w:pPr>
        <w:jc w:val="both"/>
        <w:rPr>
          <w:rFonts w:ascii="Arial" w:hAnsi="Arial" w:cs="Arial"/>
          <w:b/>
        </w:rPr>
      </w:pPr>
    </w:p>
    <w:p w14:paraId="13E97E08" w14:textId="77777777" w:rsidR="00DD5924" w:rsidRDefault="00D2161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Atestado (constando carga horária, conceito), ou Histórico Escolar;</w:t>
      </w:r>
    </w:p>
    <w:p w14:paraId="7F94C734" w14:textId="77777777" w:rsidR="00DD5924" w:rsidRDefault="00DD5924">
      <w:pPr>
        <w:rPr>
          <w:rFonts w:ascii="Arial" w:hAnsi="Arial" w:cs="Arial"/>
          <w:sz w:val="18"/>
          <w:szCs w:val="18"/>
        </w:rPr>
      </w:pPr>
    </w:p>
    <w:p w14:paraId="09AB0EFA" w14:textId="7CF6AFE4" w:rsidR="00DD5924" w:rsidRDefault="00D2161D" w:rsidP="004A34E9">
      <w:pPr>
        <w:pStyle w:val="PargrafodaLista"/>
        <w:spacing w:after="200" w:line="276" w:lineRule="auto"/>
        <w:ind w:left="1440"/>
      </w:pPr>
      <w:r>
        <w:br w:type="page"/>
      </w:r>
    </w:p>
    <w:p w14:paraId="735518CF" w14:textId="77777777" w:rsidR="004A34E9" w:rsidRDefault="004A34E9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26A54AE" w14:textId="77777777" w:rsidR="00DD5924" w:rsidRDefault="00DD5924">
      <w:pPr>
        <w:jc w:val="center"/>
        <w:rPr>
          <w:b/>
        </w:rPr>
      </w:pPr>
    </w:p>
    <w:p w14:paraId="443F521B" w14:textId="77777777" w:rsidR="00DD5924" w:rsidRDefault="00DD5924">
      <w:pPr>
        <w:jc w:val="center"/>
        <w:rPr>
          <w:rFonts w:ascii="Arial" w:hAnsi="Arial" w:cs="Arial"/>
          <w:b/>
          <w:sz w:val="32"/>
          <w:szCs w:val="32"/>
        </w:rPr>
      </w:pPr>
    </w:p>
    <w:p w14:paraId="4C3DA6CF" w14:textId="77777777" w:rsidR="00DD5924" w:rsidRDefault="00D21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APROVEITAMENTO DE CRÉDITOS EM DISCIPLINAS</w:t>
      </w:r>
    </w:p>
    <w:p w14:paraId="74352B3D" w14:textId="77777777" w:rsidR="00DD5924" w:rsidRDefault="00DD5924">
      <w:pPr>
        <w:jc w:val="center"/>
        <w:rPr>
          <w:b/>
        </w:rPr>
      </w:pPr>
    </w:p>
    <w:p w14:paraId="36C8AD69" w14:textId="77777777" w:rsidR="00DD5924" w:rsidRDefault="00D2161D">
      <w:pPr>
        <w:rPr>
          <w:b/>
        </w:rPr>
      </w:pPr>
      <w:r>
        <w:rPr>
          <w:b/>
        </w:rPr>
        <w:t>ILUSTRÍSSIMO(A) SENHOR(A) COORDENADOR(A) DE PROGRAMA DE PÓS-GRADUAÇÃO EM GEOGRAFIA</w:t>
      </w:r>
    </w:p>
    <w:p w14:paraId="4BB15E80" w14:textId="77777777" w:rsidR="00DD5924" w:rsidRDefault="00DD5924"/>
    <w:p w14:paraId="6E8327AB" w14:textId="77777777" w:rsidR="00DD5924" w:rsidRDefault="00D2161D">
      <w:pPr>
        <w:pStyle w:val="Corpodetexto"/>
        <w:spacing w:line="360" w:lineRule="auto"/>
        <w:jc w:val="both"/>
      </w:pPr>
      <w:r>
        <w:t>Eu,_______________________________________________________________________, aluno(a) regularmente matriculado(a) no Programa de Pós Graduação em Geografia PPGGEO:____________________________________________________________, na qualidade de Aluno(a) ________________*  do curso de Mestrado, ingressado no ano de_________, sob a orientação do(a) Professor(a) Doutor(a) ___________________________________________________, vem respeitosamente requerer o aproveitamento de créditos das disciplinas relacionadas abaixo, cursadas no Mestrado no Programa de Pós-Graduação em___________________________________________________________________________</w:t>
      </w:r>
    </w:p>
    <w:p w14:paraId="3895BCCA" w14:textId="77777777" w:rsidR="00DD5924" w:rsidRDefault="00DD5924">
      <w:pPr>
        <w:rPr>
          <w:rFonts w:ascii="Arial" w:hAnsi="Arial" w:cs="Arial"/>
          <w:sz w:val="16"/>
          <w:szCs w:val="16"/>
        </w:rPr>
      </w:pPr>
    </w:p>
    <w:tbl>
      <w:tblPr>
        <w:tblW w:w="9138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927"/>
        <w:gridCol w:w="1337"/>
      </w:tblGrid>
      <w:tr w:rsidR="00DD5924" w14:paraId="70B6CD13" w14:textId="77777777">
        <w:tc>
          <w:tcPr>
            <w:tcW w:w="68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37859FD" w14:textId="77777777" w:rsidR="00DD5924" w:rsidRDefault="00D216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9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1B211920" w14:textId="77777777" w:rsidR="00DD5924" w:rsidRDefault="00D216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3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5FCDAEC6" w14:textId="77777777" w:rsidR="00DD5924" w:rsidRDefault="00D216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Créditos</w:t>
            </w:r>
          </w:p>
        </w:tc>
      </w:tr>
      <w:tr w:rsidR="00DD5924" w14:paraId="67989DA8" w14:textId="77777777">
        <w:tc>
          <w:tcPr>
            <w:tcW w:w="68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FE6485E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3072F85E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45AF0D28" w14:textId="77777777" w:rsidR="00DD5924" w:rsidRDefault="00DD5924">
            <w:pPr>
              <w:rPr>
                <w:rFonts w:ascii="Arial" w:hAnsi="Arial" w:cs="Arial"/>
              </w:rPr>
            </w:pPr>
          </w:p>
        </w:tc>
      </w:tr>
      <w:tr w:rsidR="00DD5924" w14:paraId="18CA2EC6" w14:textId="77777777">
        <w:tc>
          <w:tcPr>
            <w:tcW w:w="68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4E525F9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45EEA988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6FEAABB5" w14:textId="77777777" w:rsidR="00DD5924" w:rsidRDefault="00DD5924">
            <w:pPr>
              <w:rPr>
                <w:rFonts w:ascii="Arial" w:hAnsi="Arial" w:cs="Arial"/>
              </w:rPr>
            </w:pPr>
          </w:p>
        </w:tc>
      </w:tr>
      <w:tr w:rsidR="00DD5924" w14:paraId="797CE037" w14:textId="77777777">
        <w:tc>
          <w:tcPr>
            <w:tcW w:w="68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1F712AB0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537F63B9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59219C7A" w14:textId="77777777" w:rsidR="00DD5924" w:rsidRDefault="00DD5924">
            <w:pPr>
              <w:rPr>
                <w:rFonts w:ascii="Arial" w:hAnsi="Arial" w:cs="Arial"/>
              </w:rPr>
            </w:pPr>
          </w:p>
        </w:tc>
      </w:tr>
      <w:tr w:rsidR="00DD5924" w14:paraId="637C46FD" w14:textId="77777777">
        <w:tc>
          <w:tcPr>
            <w:tcW w:w="687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6B28D66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14:paraId="4AE75FCA" w14:textId="77777777" w:rsidR="00DD5924" w:rsidRDefault="00DD5924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</w:tcPr>
          <w:p w14:paraId="2952AB24" w14:textId="77777777" w:rsidR="00DD5924" w:rsidRDefault="00DD5924">
            <w:pPr>
              <w:rPr>
                <w:rFonts w:ascii="Arial" w:hAnsi="Arial" w:cs="Arial"/>
              </w:rPr>
            </w:pPr>
          </w:p>
        </w:tc>
      </w:tr>
    </w:tbl>
    <w:p w14:paraId="31BC399E" w14:textId="77777777" w:rsidR="00DD5924" w:rsidRDefault="00D2161D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  <w:u w:val="single"/>
        </w:rPr>
        <w:t>Observação:</w:t>
      </w:r>
      <w:r>
        <w:rPr>
          <w:rFonts w:ascii="Arial" w:hAnsi="Arial" w:cs="Arial"/>
          <w:sz w:val="16"/>
        </w:rPr>
        <w:t xml:space="preserve"> *</w:t>
      </w:r>
      <w:r>
        <w:rPr>
          <w:rFonts w:ascii="Arial" w:hAnsi="Arial" w:cs="Arial"/>
          <w:b/>
          <w:sz w:val="16"/>
        </w:rPr>
        <w:t xml:space="preserve"> Regular</w:t>
      </w:r>
      <w:r>
        <w:rPr>
          <w:rFonts w:ascii="Arial" w:hAnsi="Arial" w:cs="Arial"/>
          <w:sz w:val="16"/>
        </w:rPr>
        <w:t xml:space="preserve"> ou </w:t>
      </w:r>
      <w:r>
        <w:rPr>
          <w:rFonts w:ascii="Arial" w:hAnsi="Arial" w:cs="Arial"/>
          <w:b/>
          <w:sz w:val="16"/>
        </w:rPr>
        <w:t>Especial</w:t>
      </w:r>
    </w:p>
    <w:p w14:paraId="1CFB36D8" w14:textId="77777777" w:rsidR="00DD5924" w:rsidRDefault="00D2161D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 Os alunos que cursaram disciplinas fora do </w:t>
      </w:r>
      <w:r w:rsidR="004A5BD6">
        <w:rPr>
          <w:rFonts w:ascii="Arial" w:hAnsi="Arial" w:cs="Arial"/>
          <w:sz w:val="16"/>
        </w:rPr>
        <w:t>PPGGEO</w:t>
      </w:r>
      <w:r>
        <w:rPr>
          <w:rFonts w:ascii="Arial" w:hAnsi="Arial" w:cs="Arial"/>
          <w:sz w:val="16"/>
        </w:rPr>
        <w:t>, deverão anexar os seguintes documentos:</w:t>
      </w:r>
    </w:p>
    <w:p w14:paraId="6C73CB24" w14:textId="77777777" w:rsidR="00DD5924" w:rsidRDefault="00D2161D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1 – Atestado ou Histórico Escolar (constando carga horária e conceito); 2 – Programa das disciplinas a serem aproveitadas; 3 – Justificativa do Orientador em relação </w:t>
      </w:r>
      <w:r w:rsidR="004A5BD6">
        <w:rPr>
          <w:rFonts w:ascii="Arial" w:hAnsi="Arial" w:cs="Arial"/>
          <w:sz w:val="16"/>
        </w:rPr>
        <w:t>à solicitação de aproveitamento</w:t>
      </w:r>
      <w:r>
        <w:rPr>
          <w:rFonts w:ascii="Arial" w:hAnsi="Arial" w:cs="Arial"/>
          <w:sz w:val="16"/>
        </w:rPr>
        <w:t>.</w:t>
      </w:r>
    </w:p>
    <w:p w14:paraId="314519A4" w14:textId="77777777" w:rsidR="00DD5924" w:rsidRDefault="00DD5924">
      <w:pPr>
        <w:rPr>
          <w:rFonts w:ascii="Arial" w:hAnsi="Arial" w:cs="Arial"/>
        </w:rPr>
      </w:pPr>
    </w:p>
    <w:p w14:paraId="42F58244" w14:textId="77777777" w:rsidR="00DD5924" w:rsidRDefault="00DD5924">
      <w:pPr>
        <w:jc w:val="center"/>
        <w:rPr>
          <w:rFonts w:ascii="Arial" w:hAnsi="Arial" w:cs="Arial"/>
        </w:rPr>
      </w:pPr>
    </w:p>
    <w:p w14:paraId="5F9354CD" w14:textId="77777777" w:rsidR="00DD5924" w:rsidRDefault="00D216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CÁCERES-MT, aos ______</w:t>
      </w:r>
      <w:proofErr w:type="spellStart"/>
      <w:r>
        <w:rPr>
          <w:rFonts w:ascii="Arial" w:hAnsi="Arial" w:cs="Arial"/>
        </w:rPr>
        <w:t>de___________________de</w:t>
      </w:r>
      <w:proofErr w:type="spellEnd"/>
      <w:r>
        <w:rPr>
          <w:rFonts w:ascii="Arial" w:hAnsi="Arial" w:cs="Arial"/>
        </w:rPr>
        <w:t xml:space="preserve"> ________.</w:t>
      </w:r>
    </w:p>
    <w:p w14:paraId="32291E1B" w14:textId="77777777" w:rsidR="00DD5924" w:rsidRDefault="00DD5924">
      <w:pPr>
        <w:jc w:val="center"/>
        <w:rPr>
          <w:rFonts w:ascii="Arial" w:hAnsi="Arial" w:cs="Arial"/>
        </w:rPr>
      </w:pPr>
    </w:p>
    <w:p w14:paraId="6E74BF48" w14:textId="77777777" w:rsidR="00DD5924" w:rsidRDefault="00DD5924">
      <w:pPr>
        <w:jc w:val="center"/>
        <w:rPr>
          <w:rFonts w:ascii="Arial" w:hAnsi="Arial" w:cs="Arial"/>
        </w:rPr>
      </w:pPr>
    </w:p>
    <w:p w14:paraId="0FDB2652" w14:textId="77777777" w:rsidR="00DD5924" w:rsidRDefault="00D216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             _______________________________</w:t>
      </w:r>
    </w:p>
    <w:p w14:paraId="6559C053" w14:textId="77777777" w:rsidR="00DD5924" w:rsidRDefault="00D216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Aluno(</w:t>
      </w:r>
      <w:proofErr w:type="gramStart"/>
      <w:r>
        <w:rPr>
          <w:rFonts w:ascii="Arial" w:hAnsi="Arial" w:cs="Arial"/>
        </w:rPr>
        <w:t xml:space="preserve">a)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Orientador(a)</w:t>
      </w:r>
    </w:p>
    <w:p w14:paraId="3F341442" w14:textId="77777777" w:rsidR="00DD5924" w:rsidRDefault="00DD5924">
      <w:pPr>
        <w:rPr>
          <w:rFonts w:ascii="Arial" w:hAnsi="Arial" w:cs="Arial"/>
          <w:sz w:val="18"/>
          <w:szCs w:val="18"/>
        </w:rPr>
      </w:pPr>
    </w:p>
    <w:p w14:paraId="4BF9F53A" w14:textId="77777777" w:rsidR="00DD5924" w:rsidRDefault="00DD5924">
      <w:pPr>
        <w:rPr>
          <w:rFonts w:ascii="Arial" w:hAnsi="Arial" w:cs="Arial"/>
          <w:sz w:val="22"/>
          <w:szCs w:val="22"/>
        </w:rPr>
      </w:pPr>
    </w:p>
    <w:p w14:paraId="4F419653" w14:textId="77777777" w:rsidR="00DD5924" w:rsidRDefault="00DD5924">
      <w:pPr>
        <w:rPr>
          <w:rFonts w:ascii="Arial" w:hAnsi="Arial" w:cs="Arial"/>
          <w:sz w:val="22"/>
          <w:szCs w:val="22"/>
        </w:rPr>
      </w:pPr>
    </w:p>
    <w:p w14:paraId="2230C958" w14:textId="77777777" w:rsidR="00DD5924" w:rsidRDefault="00DD5924">
      <w:pPr>
        <w:rPr>
          <w:rFonts w:ascii="Arial" w:hAnsi="Arial" w:cs="Arial"/>
          <w:sz w:val="22"/>
          <w:szCs w:val="22"/>
        </w:rPr>
      </w:pPr>
    </w:p>
    <w:p w14:paraId="44A8EA9E" w14:textId="77777777" w:rsidR="00DD5924" w:rsidRDefault="00D2161D"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F3D8B56" wp14:editId="17173737">
                <wp:simplePos x="0" y="0"/>
                <wp:positionH relativeFrom="column">
                  <wp:posOffset>-56515</wp:posOffset>
                </wp:positionH>
                <wp:positionV relativeFrom="paragraph">
                  <wp:posOffset>214630</wp:posOffset>
                </wp:positionV>
                <wp:extent cx="5006340" cy="169291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CF76C4" w14:textId="77777777" w:rsidR="00DD5924" w:rsidRDefault="00D2161D">
                            <w:pPr>
                              <w:pStyle w:val="Contedodoquadr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(Preenchimento pela seção de pós-graduação)</w:t>
                            </w:r>
                          </w:p>
                          <w:p w14:paraId="670C1FE2" w14:textId="77777777" w:rsidR="00DD5924" w:rsidRDefault="00D2161D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Aprovado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  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Indeferido (      )</w:t>
                            </w:r>
                          </w:p>
                          <w:p w14:paraId="57300368" w14:textId="77777777" w:rsidR="00DD5924" w:rsidRDefault="00D2161D">
                            <w:pPr>
                              <w:pStyle w:val="Contedodoquadro"/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Pelo Conselho do Programa em Reunião de ______/_______/__________</w:t>
                            </w:r>
                          </w:p>
                          <w:p w14:paraId="67FF929B" w14:textId="77777777" w:rsidR="00DD5924" w:rsidRDefault="00D2161D">
                            <w:pPr>
                              <w:pStyle w:val="Contedodoquadro"/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Parecer:_________________________________________________________________________________________________________________________________</w:t>
                            </w:r>
                          </w:p>
                          <w:p w14:paraId="52A83EBE" w14:textId="77777777" w:rsidR="00DD5924" w:rsidRDefault="00DD5924">
                            <w:pPr>
                              <w:pStyle w:val="Contedodoquadr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7BD139" w14:textId="77777777" w:rsidR="00DD5924" w:rsidRDefault="00D2161D"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</w:t>
                            </w:r>
                          </w:p>
                          <w:p w14:paraId="78163525" w14:textId="77777777" w:rsidR="00DD5924" w:rsidRDefault="00D2161D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Ass. Coordenador(a) do Programa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D8B5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4.45pt;margin-top:16.9pt;width:394.2pt;height:133.3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" strokeweight=".05pt">
                <v:textbox>
                  <w:txbxContent>
                    <w:p w14:paraId="39CF76C4" w14:textId="77777777" w:rsidR="00DD5924" w:rsidRDefault="00D2161D">
                      <w:pPr>
                        <w:pStyle w:val="Contedodoquadr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(Preenchimento pela seção de pós-graduação)</w:t>
                      </w:r>
                    </w:p>
                    <w:p w14:paraId="670C1FE2" w14:textId="77777777" w:rsidR="00DD5924" w:rsidRDefault="00D2161D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Aprovado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  )</w:t>
                      </w:r>
                      <w:r>
                        <w:rPr>
                          <w:rFonts w:ascii="Arial" w:hAnsi="Arial" w:cs="Arial"/>
                        </w:rPr>
                        <w:tab/>
                        <w:t>Indeferido (      )</w:t>
                      </w:r>
                    </w:p>
                    <w:p w14:paraId="57300368" w14:textId="77777777" w:rsidR="00DD5924" w:rsidRDefault="00D2161D">
                      <w:pPr>
                        <w:pStyle w:val="Contedodoquadro"/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Pelo Conselho do Programa em Reunião de ______/_______/__________</w:t>
                      </w:r>
                    </w:p>
                    <w:p w14:paraId="67FF929B" w14:textId="77777777" w:rsidR="00DD5924" w:rsidRDefault="00D2161D">
                      <w:pPr>
                        <w:pStyle w:val="Contedodoquadro"/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Parecer:_________________________________________________________________________________________________________________________________</w:t>
                      </w:r>
                    </w:p>
                    <w:p w14:paraId="52A83EBE" w14:textId="77777777" w:rsidR="00DD5924" w:rsidRDefault="00DD5924">
                      <w:pPr>
                        <w:pStyle w:val="Contedodoquadro"/>
                        <w:rPr>
                          <w:rFonts w:ascii="Arial" w:hAnsi="Arial" w:cs="Arial"/>
                        </w:rPr>
                      </w:pPr>
                    </w:p>
                    <w:p w14:paraId="1B7BD139" w14:textId="77777777" w:rsidR="00DD5924" w:rsidRDefault="00D2161D">
                      <w:pPr>
                        <w:pStyle w:val="Contedodoquadr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</w:t>
                      </w:r>
                    </w:p>
                    <w:p w14:paraId="78163525" w14:textId="77777777" w:rsidR="00DD5924" w:rsidRDefault="00D2161D">
                      <w:pPr>
                        <w:pStyle w:val="Contedodoquadro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Ass. Coordenador(a) do Programa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592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A47A" w14:textId="77777777" w:rsidR="000654CE" w:rsidRDefault="000654CE">
      <w:r>
        <w:separator/>
      </w:r>
    </w:p>
  </w:endnote>
  <w:endnote w:type="continuationSeparator" w:id="0">
    <w:p w14:paraId="61836EBF" w14:textId="77777777" w:rsidR="000654CE" w:rsidRDefault="0006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973" w14:textId="77777777" w:rsidR="00DD5924" w:rsidRDefault="00D2161D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 wp14:anchorId="6ED51378" wp14:editId="7F58E650">
          <wp:simplePos x="0" y="0"/>
          <wp:positionH relativeFrom="column">
            <wp:posOffset>-1013460</wp:posOffset>
          </wp:positionH>
          <wp:positionV relativeFrom="paragraph">
            <wp:posOffset>-5715</wp:posOffset>
          </wp:positionV>
          <wp:extent cx="1007745" cy="998855"/>
          <wp:effectExtent l="0" t="0" r="0" b="0"/>
          <wp:wrapNone/>
          <wp:docPr id="4" name="Imagem 4" descr="Descrição: Descrição: Descrição: Descrição: C:\Documents and Settings\G-NER\Meus documentos\Downloads\Logo Oficia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crição: Descrição: Descrição: Descrição: C:\Documents and Settings\G-NER\Meus documentos\Downloads\Logo Oficial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03" w:type="dxa"/>
      <w:jc w:val="center"/>
      <w:tblBorders>
        <w:top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Look w:val="00A0" w:firstRow="1" w:lastRow="0" w:firstColumn="1" w:lastColumn="0" w:noHBand="0" w:noVBand="0"/>
    </w:tblPr>
    <w:tblGrid>
      <w:gridCol w:w="5770"/>
      <w:gridCol w:w="4633"/>
    </w:tblGrid>
    <w:tr w:rsidR="00DD5924" w14:paraId="4FF718F8" w14:textId="77777777">
      <w:trPr>
        <w:trHeight w:val="964"/>
        <w:jc w:val="center"/>
      </w:trPr>
      <w:tc>
        <w:tcPr>
          <w:tcW w:w="5769" w:type="dxa"/>
          <w:tcBorders>
            <w:top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</w:tcPr>
        <w:p w14:paraId="0204929C" w14:textId="77777777" w:rsidR="00DD5924" w:rsidRDefault="00D2161D">
          <w:pPr>
            <w:pStyle w:val="Rodap"/>
            <w:spacing w:line="360" w:lineRule="auto"/>
            <w:jc w:val="both"/>
            <w:rPr>
              <w:rFonts w:ascii="Aller" w:hAnsi="Aller" w:cs="Arial"/>
              <w:b/>
              <w:sz w:val="18"/>
              <w:szCs w:val="18"/>
            </w:rPr>
          </w:pPr>
          <w:r>
            <w:rPr>
              <w:rFonts w:ascii="Aller" w:hAnsi="Aller" w:cs="Arial"/>
              <w:b/>
              <w:sz w:val="18"/>
              <w:szCs w:val="18"/>
            </w:rPr>
            <w:t xml:space="preserve">                              Programa de Pós-Graduação em Geografia (PPGGEO) </w:t>
          </w:r>
        </w:p>
        <w:p w14:paraId="04791622" w14:textId="77777777" w:rsidR="00DD5924" w:rsidRDefault="00D2161D">
          <w:pPr>
            <w:pStyle w:val="Rodap"/>
            <w:spacing w:line="360" w:lineRule="auto"/>
            <w:jc w:val="both"/>
          </w:pPr>
          <w:r>
            <w:rPr>
              <w:rFonts w:ascii="Aller" w:hAnsi="Aller"/>
              <w:sz w:val="16"/>
              <w:szCs w:val="16"/>
            </w:rPr>
            <w:t xml:space="preserve">                               Av. Santos Dumont, s/n, CEP: 78.211-260 Cáceres - MT.</w:t>
          </w:r>
        </w:p>
        <w:p w14:paraId="3452D751" w14:textId="77777777" w:rsidR="00DD5924" w:rsidRDefault="00D2161D">
          <w:pPr>
            <w:pStyle w:val="Rodap"/>
            <w:spacing w:line="360" w:lineRule="auto"/>
            <w:jc w:val="both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</w:rPr>
            <w:t xml:space="preserve">                               E-mail: ppggeo@unemat.br</w:t>
          </w:r>
        </w:p>
      </w:tc>
      <w:tc>
        <w:tcPr>
          <w:tcW w:w="463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14:paraId="691B1B66" w14:textId="77777777" w:rsidR="00DD5924" w:rsidRDefault="00D2161D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108897DB" wp14:editId="63366BB9">
                <wp:extent cx="1916430" cy="668020"/>
                <wp:effectExtent l="0" t="0" r="0" b="0"/>
                <wp:docPr id="5" name="Imagem 3" descr="Descrição: Descrição: Descrição: Descrição: 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3" descr="Descrição: Descrição: Descrição: Descrição: 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85BC75" w14:textId="77777777" w:rsidR="00DD5924" w:rsidRDefault="00DD59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DF90" w14:textId="77777777" w:rsidR="000654CE" w:rsidRDefault="000654CE">
      <w:r>
        <w:separator/>
      </w:r>
    </w:p>
  </w:footnote>
  <w:footnote w:type="continuationSeparator" w:id="0">
    <w:p w14:paraId="33D2A429" w14:textId="77777777" w:rsidR="000654CE" w:rsidRDefault="0006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437D" w14:textId="77777777" w:rsidR="00DD5924" w:rsidRDefault="00D2161D">
    <w:pPr>
      <w:pStyle w:val="Cabealho"/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0" distR="0" simplePos="0" relativeHeight="9" behindDoc="1" locked="0" layoutInCell="1" allowOverlap="1" wp14:anchorId="2DAFD0B0" wp14:editId="4CE5C967">
          <wp:simplePos x="0" y="0"/>
          <wp:positionH relativeFrom="column">
            <wp:posOffset>207645</wp:posOffset>
          </wp:positionH>
          <wp:positionV relativeFrom="paragraph">
            <wp:posOffset>147955</wp:posOffset>
          </wp:positionV>
          <wp:extent cx="739140" cy="676910"/>
          <wp:effectExtent l="0" t="0" r="0" b="0"/>
          <wp:wrapSquare wrapText="largest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>ESTADO DE MATO GROSSO</w:t>
    </w:r>
  </w:p>
  <w:p w14:paraId="20591144" w14:textId="77777777" w:rsidR="00DD5924" w:rsidRDefault="00D2161D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 wp14:anchorId="266C499D" wp14:editId="2350D3AB">
          <wp:simplePos x="0" y="0"/>
          <wp:positionH relativeFrom="column">
            <wp:posOffset>5469255</wp:posOffset>
          </wp:positionH>
          <wp:positionV relativeFrom="paragraph">
            <wp:posOffset>8890</wp:posOffset>
          </wp:positionV>
          <wp:extent cx="629285" cy="680085"/>
          <wp:effectExtent l="0" t="0" r="0" b="0"/>
          <wp:wrapNone/>
          <wp:docPr id="3" name="Imagem 5" descr="Descrição: Descrição: Descrição: Descrição: D:\Backup Geral\Desktop\brasao_unema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5" descr="Descrição: Descrição: Descrição: Descrição: D:\Backup Geral\Desktop\brasao_unemat_c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>SECRETARIA DE ESTADO DE CIÊNCIA E TECNOLOGIA</w:t>
    </w:r>
  </w:p>
  <w:p w14:paraId="13F8251D" w14:textId="77777777" w:rsidR="00DD5924" w:rsidRDefault="00D2161D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</w:rPr>
      <w:t>UNIVERSIDADE DO ESTADO DE MATO GROSSO</w:t>
    </w:r>
  </w:p>
  <w:p w14:paraId="31B480FC" w14:textId="77777777" w:rsidR="00DD5924" w:rsidRDefault="00D2161D">
    <w:pPr>
      <w:pStyle w:val="Cabealho"/>
      <w:tabs>
        <w:tab w:val="left" w:pos="7035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PRÓ-REITORIA DE PESQUISA E PÓS-GRADUAÇÃO</w:t>
    </w:r>
  </w:p>
  <w:p w14:paraId="74C506E8" w14:textId="77777777" w:rsidR="00DD5924" w:rsidRDefault="00D2161D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  <w:i/>
      </w:rPr>
      <w:t>CAMPUS</w:t>
    </w:r>
    <w:r>
      <w:rPr>
        <w:rFonts w:ascii="Arial" w:hAnsi="Arial" w:cs="Arial"/>
      </w:rPr>
      <w:t xml:space="preserve"> UNIVERSITÁRIO DE CÁCERES – JANI VANINI</w:t>
    </w:r>
  </w:p>
  <w:p w14:paraId="45A6D76F" w14:textId="77777777" w:rsidR="00DD5924" w:rsidRDefault="00D2161D">
    <w:pPr>
      <w:pStyle w:val="Cabealho"/>
      <w:tabs>
        <w:tab w:val="left" w:pos="7035"/>
      </w:tabs>
      <w:jc w:val="center"/>
      <w:rPr>
        <w:rFonts w:ascii="Arial" w:hAnsi="Arial" w:cs="Arial"/>
      </w:rPr>
    </w:pPr>
    <w:r>
      <w:rPr>
        <w:rFonts w:ascii="Arial" w:hAnsi="Arial" w:cs="Arial"/>
      </w:rPr>
      <w:t>PROGRAMA DE PÓS-GRADUAÇÃO EM GEOGRAFIA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52B"/>
    <w:multiLevelType w:val="multilevel"/>
    <w:tmpl w:val="7C3A46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6056525"/>
    <w:multiLevelType w:val="multilevel"/>
    <w:tmpl w:val="FEB063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C3AFD"/>
    <w:multiLevelType w:val="multilevel"/>
    <w:tmpl w:val="783067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7B7AA8"/>
    <w:multiLevelType w:val="multilevel"/>
    <w:tmpl w:val="AE486A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D8D1645"/>
    <w:multiLevelType w:val="multilevel"/>
    <w:tmpl w:val="0F7EA4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24"/>
    <w:rsid w:val="000654CE"/>
    <w:rsid w:val="004A34E9"/>
    <w:rsid w:val="004A5BD6"/>
    <w:rsid w:val="00D2161D"/>
    <w:rsid w:val="00D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C709"/>
  <w15:docId w15:val="{E134ABF9-14E4-4F8F-B994-524307F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BD0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16BD0"/>
  </w:style>
  <w:style w:type="character" w:customStyle="1" w:styleId="RodapChar">
    <w:name w:val="Rodapé Char"/>
    <w:basedOn w:val="Fontepargpadro"/>
    <w:link w:val="Rodap"/>
    <w:uiPriority w:val="99"/>
    <w:qFormat/>
    <w:rsid w:val="00416BD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16BD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E60E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E60E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0E4C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416B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16B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16BD0"/>
    <w:rPr>
      <w:rFonts w:ascii="Tahoma" w:eastAsiaTheme="minorHAnsi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qFormat/>
    <w:rsid w:val="00E60E4C"/>
    <w:pPr>
      <w:spacing w:after="120" w:line="48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10BC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dc:description/>
  <cp:lastModifiedBy>Lucas Mateus Faria</cp:lastModifiedBy>
  <cp:revision>3</cp:revision>
  <dcterms:created xsi:type="dcterms:W3CDTF">2022-02-21T15:31:00Z</dcterms:created>
  <dcterms:modified xsi:type="dcterms:W3CDTF">2025-01-12T14:44:00Z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