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260"/>
        <w:gridCol w:w="2552"/>
        <w:gridCol w:w="992"/>
        <w:gridCol w:w="709"/>
        <w:gridCol w:w="2977"/>
      </w:tblGrid>
      <w:tr w:rsidR="00920E57" w:rsidRPr="00EE2372" w14:paraId="4235C7DF" w14:textId="77777777" w:rsidTr="00815B05">
        <w:trPr>
          <w:trHeight w:val="506"/>
        </w:trPr>
        <w:tc>
          <w:tcPr>
            <w:tcW w:w="15735" w:type="dxa"/>
            <w:gridSpan w:val="6"/>
            <w:shd w:val="clear" w:color="auto" w:fill="89E870"/>
            <w:vAlign w:val="center"/>
          </w:tcPr>
          <w:p w14:paraId="0FDA3BD3" w14:textId="6EE24514" w:rsidR="00920E57" w:rsidRPr="00EE2372" w:rsidRDefault="00920E57" w:rsidP="00815B05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CALENDÁRIO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ACADÊMICO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SEMESTRE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LETIVO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202</w:t>
            </w:r>
            <w:r w:rsidR="00870811" w:rsidRPr="00EE2372">
              <w:rPr>
                <w:rFonts w:ascii="Times New Roman" w:hAnsi="Times New Roman" w:cs="Times New Roman"/>
                <w:color w:val="000009"/>
              </w:rPr>
              <w:t>5</w:t>
            </w:r>
            <w:r w:rsidRPr="00EE2372">
              <w:rPr>
                <w:rFonts w:ascii="Times New Roman" w:hAnsi="Times New Roman" w:cs="Times New Roman"/>
                <w:color w:val="000009"/>
              </w:rPr>
              <w:t>/1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PPGCA</w:t>
            </w:r>
          </w:p>
        </w:tc>
      </w:tr>
      <w:tr w:rsidR="003F23D6" w:rsidRPr="00EE2372" w14:paraId="0925A603" w14:textId="77777777" w:rsidTr="00F1721E">
        <w:trPr>
          <w:trHeight w:val="369"/>
        </w:trPr>
        <w:tc>
          <w:tcPr>
            <w:tcW w:w="5245" w:type="dxa"/>
            <w:shd w:val="clear" w:color="auto" w:fill="BDBDBD"/>
            <w:vAlign w:val="center"/>
          </w:tcPr>
          <w:p w14:paraId="02FEC6F3" w14:textId="4AE2A13D" w:rsidR="003F23D6" w:rsidRPr="00EE2372" w:rsidRDefault="003F23D6" w:rsidP="00815B05">
            <w:pPr>
              <w:pStyle w:val="TableParagraph"/>
              <w:ind w:left="116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  <w:spacing w:val="-2"/>
              </w:rPr>
              <w:t>Atividades</w:t>
            </w:r>
          </w:p>
        </w:tc>
        <w:tc>
          <w:tcPr>
            <w:tcW w:w="3260" w:type="dxa"/>
            <w:shd w:val="clear" w:color="auto" w:fill="BDBDBD"/>
            <w:vAlign w:val="center"/>
          </w:tcPr>
          <w:p w14:paraId="0322FB7F" w14:textId="77777777" w:rsidR="003F23D6" w:rsidRPr="00EE2372" w:rsidRDefault="003F23D6" w:rsidP="00815B05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Período</w:t>
            </w:r>
          </w:p>
        </w:tc>
        <w:tc>
          <w:tcPr>
            <w:tcW w:w="7230" w:type="dxa"/>
            <w:gridSpan w:val="4"/>
            <w:vMerge w:val="restart"/>
            <w:shd w:val="clear" w:color="auto" w:fill="BDBDBD"/>
            <w:vAlign w:val="center"/>
          </w:tcPr>
          <w:p w14:paraId="7016F8D9" w14:textId="200A8C5B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  <w:i/>
              </w:rPr>
            </w:pPr>
          </w:p>
        </w:tc>
      </w:tr>
      <w:tr w:rsidR="003F23D6" w:rsidRPr="00EE2372" w14:paraId="01A1F1EA" w14:textId="77777777" w:rsidTr="00F1721E">
        <w:trPr>
          <w:trHeight w:val="519"/>
        </w:trPr>
        <w:tc>
          <w:tcPr>
            <w:tcW w:w="5245" w:type="dxa"/>
            <w:vAlign w:val="center"/>
          </w:tcPr>
          <w:p w14:paraId="045E7073" w14:textId="77777777" w:rsidR="003F23D6" w:rsidRPr="00EE2372" w:rsidRDefault="003F23D6" w:rsidP="00815B05">
            <w:pPr>
              <w:pStyle w:val="TableParagraph"/>
              <w:ind w:left="139" w:right="78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Rematrícula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veteranos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pelo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SIGAA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 xml:space="preserve">Sistema Integrado de Gestão de Atividades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Acadêmicas)</w:t>
            </w:r>
          </w:p>
        </w:tc>
        <w:tc>
          <w:tcPr>
            <w:tcW w:w="3260" w:type="dxa"/>
            <w:vAlign w:val="center"/>
          </w:tcPr>
          <w:p w14:paraId="1C1B5FBD" w14:textId="5C5962CC" w:rsidR="003F23D6" w:rsidRPr="00EE2372" w:rsidRDefault="003F23D6" w:rsidP="00815B05">
            <w:pPr>
              <w:pStyle w:val="TableParagraph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19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29/0</w:t>
            </w:r>
            <w:r w:rsidR="00BA1B0C">
              <w:rPr>
                <w:rFonts w:ascii="Times New Roman" w:hAnsi="Times New Roman" w:cs="Times New Roman"/>
                <w:color w:val="000009"/>
                <w:spacing w:val="-2"/>
              </w:rPr>
              <w:t>3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/202</w:t>
            </w:r>
            <w:r w:rsidR="00D61F73"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38698AC8" w14:textId="4FB734B5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F23D6" w:rsidRPr="00EE2372" w14:paraId="03CC7022" w14:textId="77777777" w:rsidTr="00F1721E">
        <w:trPr>
          <w:trHeight w:val="506"/>
        </w:trPr>
        <w:tc>
          <w:tcPr>
            <w:tcW w:w="5245" w:type="dxa"/>
            <w:vAlign w:val="center"/>
          </w:tcPr>
          <w:p w14:paraId="3CCA5588" w14:textId="2C5812EA" w:rsidR="003F23D6" w:rsidRPr="00EE2372" w:rsidRDefault="003F23D6" w:rsidP="00815B05">
            <w:pPr>
              <w:pStyle w:val="TableParagraph"/>
              <w:spacing w:line="252" w:lineRule="exact"/>
              <w:ind w:left="139" w:right="255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Turma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="00D61F73">
              <w:rPr>
                <w:rFonts w:ascii="Times New Roman" w:hAnsi="Times New Roman" w:cs="Times New Roman"/>
                <w:color w:val="000009"/>
              </w:rPr>
              <w:t>2025</w:t>
            </w:r>
            <w:r w:rsidRPr="00EE2372">
              <w:rPr>
                <w:rFonts w:ascii="Times New Roman" w:hAnsi="Times New Roman" w:cs="Times New Roman"/>
                <w:color w:val="000009"/>
              </w:rPr>
              <w:t>/1</w:t>
            </w:r>
            <w:r w:rsidRPr="00EE2372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mestrado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 doutorado na secretaria do PPGCA</w:t>
            </w:r>
          </w:p>
        </w:tc>
        <w:tc>
          <w:tcPr>
            <w:tcW w:w="3260" w:type="dxa"/>
            <w:vAlign w:val="center"/>
          </w:tcPr>
          <w:p w14:paraId="39400CBD" w14:textId="451A60F5" w:rsidR="003F23D6" w:rsidRPr="00EE2372" w:rsidRDefault="003F23D6" w:rsidP="00815B05">
            <w:pPr>
              <w:pStyle w:val="TableParagraph"/>
              <w:ind w:left="20" w:right="79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01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06/04/202</w:t>
            </w:r>
            <w:r w:rsidR="00BB4D50"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693574CA" w14:textId="426DDFB1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F23D6" w:rsidRPr="00EE2372" w14:paraId="23593948" w14:textId="77777777" w:rsidTr="00F1721E">
        <w:trPr>
          <w:trHeight w:val="506"/>
        </w:trPr>
        <w:tc>
          <w:tcPr>
            <w:tcW w:w="5245" w:type="dxa"/>
            <w:vAlign w:val="center"/>
          </w:tcPr>
          <w:p w14:paraId="54F680C6" w14:textId="78D9899D" w:rsidR="003F23D6" w:rsidRPr="00EE2372" w:rsidRDefault="003F23D6" w:rsidP="00815B05">
            <w:pPr>
              <w:pStyle w:val="TableParagraph"/>
              <w:spacing w:line="252" w:lineRule="exact"/>
              <w:ind w:left="139" w:right="255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Solicitação</w:t>
            </w:r>
            <w:r w:rsidRPr="00EE2372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aluno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especial e-mail</w:t>
            </w:r>
            <w:r w:rsidR="006C6DC5">
              <w:rPr>
                <w:rFonts w:ascii="Times New Roman" w:hAnsi="Times New Roman" w:cs="Times New Roman"/>
                <w:color w:val="000009"/>
              </w:rPr>
              <w:t xml:space="preserve"> </w:t>
            </w:r>
            <w:hyperlink r:id="rId6" w:history="1">
              <w:r w:rsidRPr="00EE2372">
                <w:rPr>
                  <w:rStyle w:val="Hyperlink"/>
                  <w:rFonts w:ascii="Times New Roman" w:hAnsi="Times New Roman" w:cs="Times New Roman"/>
                </w:rPr>
                <w:t>posgraduacao.cac@unemat.br</w:t>
              </w:r>
            </w:hyperlink>
          </w:p>
        </w:tc>
        <w:tc>
          <w:tcPr>
            <w:tcW w:w="3260" w:type="dxa"/>
            <w:vAlign w:val="center"/>
          </w:tcPr>
          <w:p w14:paraId="0FB6FD28" w14:textId="40D92F1F" w:rsidR="003F23D6" w:rsidRPr="00EE2372" w:rsidRDefault="00BB4D50" w:rsidP="00815B05">
            <w:pPr>
              <w:pStyle w:val="TableParagraph"/>
              <w:ind w:left="20" w:right="79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19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29/0</w:t>
            </w:r>
            <w:r w:rsidR="00BA1B0C">
              <w:rPr>
                <w:rFonts w:ascii="Times New Roman" w:hAnsi="Times New Roman" w:cs="Times New Roman"/>
                <w:color w:val="000009"/>
                <w:spacing w:val="-2"/>
              </w:rPr>
              <w:t>3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/202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7A1A971C" w14:textId="77777777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E57" w:rsidRPr="00EE2372" w14:paraId="2101F721" w14:textId="77777777" w:rsidTr="00815B05">
        <w:trPr>
          <w:trHeight w:val="524"/>
        </w:trPr>
        <w:tc>
          <w:tcPr>
            <w:tcW w:w="12758" w:type="dxa"/>
            <w:gridSpan w:val="5"/>
            <w:shd w:val="clear" w:color="auto" w:fill="F0F0F0"/>
            <w:vAlign w:val="center"/>
          </w:tcPr>
          <w:p w14:paraId="30F747D7" w14:textId="57DC32E4" w:rsidR="00920E57" w:rsidRPr="00EE2372" w:rsidRDefault="00920E57" w:rsidP="00815B0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DISCIPLINAS</w:t>
            </w:r>
            <w:r w:rsidRPr="00EE2372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PPGCA</w:t>
            </w:r>
            <w:r w:rsidRPr="00EE237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="00D61F73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/1</w:t>
            </w:r>
          </w:p>
        </w:tc>
        <w:tc>
          <w:tcPr>
            <w:tcW w:w="2977" w:type="dxa"/>
            <w:shd w:val="clear" w:color="auto" w:fill="F0F0F0"/>
            <w:vAlign w:val="center"/>
          </w:tcPr>
          <w:p w14:paraId="198BBDED" w14:textId="77777777" w:rsidR="00920E57" w:rsidRPr="00EE2372" w:rsidRDefault="00920E57" w:rsidP="00815B0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E2372" w:rsidRPr="00EE2372" w14:paraId="39534852" w14:textId="77777777" w:rsidTr="00F1721E">
        <w:trPr>
          <w:trHeight w:val="275"/>
        </w:trPr>
        <w:tc>
          <w:tcPr>
            <w:tcW w:w="5245" w:type="dxa"/>
            <w:vAlign w:val="center"/>
          </w:tcPr>
          <w:p w14:paraId="63727225" w14:textId="77777777" w:rsidR="00920E57" w:rsidRPr="00EE2372" w:rsidRDefault="00920E57" w:rsidP="00815B05">
            <w:pPr>
              <w:pStyle w:val="TableParagraph"/>
              <w:spacing w:line="245" w:lineRule="exact"/>
              <w:ind w:left="116" w:right="386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Disciplina</w:t>
            </w:r>
          </w:p>
        </w:tc>
        <w:tc>
          <w:tcPr>
            <w:tcW w:w="3260" w:type="dxa"/>
            <w:vAlign w:val="center"/>
          </w:tcPr>
          <w:p w14:paraId="3891E862" w14:textId="77777777" w:rsidR="00920E57" w:rsidRPr="00EE2372" w:rsidRDefault="00920E57" w:rsidP="00815B05">
            <w:pPr>
              <w:pStyle w:val="TableParagraph"/>
              <w:spacing w:line="245" w:lineRule="exact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Status</w:t>
            </w:r>
          </w:p>
        </w:tc>
        <w:tc>
          <w:tcPr>
            <w:tcW w:w="2552" w:type="dxa"/>
            <w:vAlign w:val="center"/>
          </w:tcPr>
          <w:p w14:paraId="508CC381" w14:textId="77777777" w:rsidR="00920E57" w:rsidRPr="00EE2372" w:rsidRDefault="00920E57" w:rsidP="00815B05">
            <w:pPr>
              <w:pStyle w:val="TableParagraph"/>
              <w:ind w:left="24" w:righ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Docente</w:t>
            </w:r>
          </w:p>
        </w:tc>
        <w:tc>
          <w:tcPr>
            <w:tcW w:w="992" w:type="dxa"/>
            <w:vAlign w:val="center"/>
          </w:tcPr>
          <w:p w14:paraId="433505C7" w14:textId="77777777" w:rsidR="00920E57" w:rsidRPr="00EE2372" w:rsidRDefault="00920E57" w:rsidP="00815B05">
            <w:pPr>
              <w:pStyle w:val="TableParagraph"/>
              <w:ind w:left="20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Créditos</w:t>
            </w:r>
          </w:p>
        </w:tc>
        <w:tc>
          <w:tcPr>
            <w:tcW w:w="709" w:type="dxa"/>
            <w:vAlign w:val="center"/>
          </w:tcPr>
          <w:p w14:paraId="642B7BEE" w14:textId="77777777" w:rsidR="00920E57" w:rsidRPr="00EE2372" w:rsidRDefault="00920E57" w:rsidP="00815B05">
            <w:pPr>
              <w:pStyle w:val="TableParagraph"/>
              <w:ind w:left="22" w:righ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CH</w:t>
            </w:r>
          </w:p>
        </w:tc>
        <w:tc>
          <w:tcPr>
            <w:tcW w:w="2977" w:type="dxa"/>
            <w:vAlign w:val="center"/>
          </w:tcPr>
          <w:p w14:paraId="733E5517" w14:textId="77777777" w:rsidR="00920E57" w:rsidRPr="00EE2372" w:rsidRDefault="00920E57" w:rsidP="00815B05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Data</w:t>
            </w:r>
          </w:p>
        </w:tc>
      </w:tr>
      <w:tr w:rsidR="00EE2372" w:rsidRPr="00EE2372" w14:paraId="4981F763" w14:textId="77777777" w:rsidTr="00F1721E">
        <w:trPr>
          <w:trHeight w:val="551"/>
        </w:trPr>
        <w:tc>
          <w:tcPr>
            <w:tcW w:w="5245" w:type="dxa"/>
            <w:vAlign w:val="center"/>
          </w:tcPr>
          <w:p w14:paraId="4B0A3A18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Epistemologia</w:t>
            </w:r>
            <w:r w:rsidRPr="00EE2372">
              <w:rPr>
                <w:rFonts w:ascii="Times New Roman" w:hAnsi="Times New Roman" w:cs="Times New Roman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Ambiental</w:t>
            </w:r>
          </w:p>
        </w:tc>
        <w:tc>
          <w:tcPr>
            <w:tcW w:w="3260" w:type="dxa"/>
            <w:vAlign w:val="center"/>
          </w:tcPr>
          <w:p w14:paraId="62638F6C" w14:textId="77777777" w:rsidR="00920E57" w:rsidRPr="00EE2372" w:rsidRDefault="00920E57" w:rsidP="00815B05">
            <w:pPr>
              <w:pStyle w:val="TableParagraph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Obrigatória Mestrado</w:t>
            </w:r>
            <w:r w:rsidRPr="00EE237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e</w:t>
            </w:r>
          </w:p>
          <w:p w14:paraId="208200DF" w14:textId="77777777" w:rsidR="00920E57" w:rsidRPr="00EE2372" w:rsidRDefault="00920E57" w:rsidP="00815B05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552" w:type="dxa"/>
            <w:vAlign w:val="center"/>
          </w:tcPr>
          <w:p w14:paraId="55C4F7CB" w14:textId="77777777" w:rsidR="00920E57" w:rsidRPr="00EE2372" w:rsidRDefault="00920E57" w:rsidP="00815B05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Aumeri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Carlos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Bampi</w:t>
            </w:r>
          </w:p>
        </w:tc>
        <w:tc>
          <w:tcPr>
            <w:tcW w:w="992" w:type="dxa"/>
            <w:vAlign w:val="center"/>
          </w:tcPr>
          <w:p w14:paraId="72F496D3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4632E5F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481E3271" w14:textId="342C1209" w:rsidR="00920E57" w:rsidRPr="00F7131A" w:rsidRDefault="00C62081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abril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3D7418C2" w14:textId="77777777" w:rsidTr="00F1721E">
        <w:trPr>
          <w:trHeight w:val="417"/>
        </w:trPr>
        <w:tc>
          <w:tcPr>
            <w:tcW w:w="5245" w:type="dxa"/>
            <w:vAlign w:val="center"/>
          </w:tcPr>
          <w:p w14:paraId="19FC5EBE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Meio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sustentabilidade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nos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Biomas, Pantanal, Amazônia e Cerrado</w:t>
            </w:r>
          </w:p>
        </w:tc>
        <w:tc>
          <w:tcPr>
            <w:tcW w:w="3260" w:type="dxa"/>
            <w:vAlign w:val="center"/>
          </w:tcPr>
          <w:p w14:paraId="01CB6755" w14:textId="77777777" w:rsidR="00920E57" w:rsidRPr="00EE2372" w:rsidRDefault="00920E57" w:rsidP="00815B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</w:rPr>
              <w:t>Mestrado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 xml:space="preserve">e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552" w:type="dxa"/>
            <w:vAlign w:val="center"/>
          </w:tcPr>
          <w:p w14:paraId="2857D0FB" w14:textId="476A1C34" w:rsidR="00920E57" w:rsidRPr="00EE2372" w:rsidRDefault="00920E57" w:rsidP="00815B05">
            <w:pPr>
              <w:pStyle w:val="TableParagraph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Dra. Solange K. I. Castrillon </w:t>
            </w:r>
            <w:r w:rsidR="00D70657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2BA08214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542EFF0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2896F00" w14:textId="5AEAF278" w:rsidR="00920E57" w:rsidRPr="00F7131A" w:rsidRDefault="004B1B18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14 a 18 abril</w:t>
            </w:r>
            <w:r w:rsidR="00136357" w:rsidRPr="00F713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EC09660" w14:textId="77777777" w:rsidTr="00F1721E">
        <w:trPr>
          <w:trHeight w:val="554"/>
        </w:trPr>
        <w:tc>
          <w:tcPr>
            <w:tcW w:w="5245" w:type="dxa"/>
            <w:vAlign w:val="center"/>
          </w:tcPr>
          <w:p w14:paraId="29E6A870" w14:textId="3A2F612D" w:rsidR="00920E57" w:rsidRPr="00EE2372" w:rsidRDefault="00EA11D6" w:rsidP="00815B05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Métodos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Técnicas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para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o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Estudo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da Diversidade Cultural nos Biomas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Mato-Grossenses</w:t>
            </w:r>
            <w:r w:rsidRPr="00EE23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0D8A1FD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61CB1D75" w14:textId="0F212330" w:rsidR="00920E57" w:rsidRPr="00EE2372" w:rsidRDefault="00920E57" w:rsidP="00815B05">
            <w:pPr>
              <w:pStyle w:val="TableParagraph"/>
              <w:spacing w:line="230" w:lineRule="atLeas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Antônia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 xml:space="preserve">Carniello </w:t>
            </w:r>
            <w:r w:rsidR="00D70657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58EB511F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4652CA8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0DDAD240" w14:textId="789B22EA" w:rsidR="00920E57" w:rsidRPr="00F7131A" w:rsidRDefault="00D428E6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21</w:t>
            </w:r>
            <w:r w:rsidR="0023124D" w:rsidRPr="00F713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2</w:t>
            </w:r>
            <w:r w:rsidR="00DB6C15">
              <w:rPr>
                <w:rFonts w:ascii="Times New Roman" w:hAnsi="Times New Roman" w:cs="Times New Roman"/>
                <w:spacing w:val="-8"/>
                <w:sz w:val="20"/>
              </w:rPr>
              <w:t>6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 xml:space="preserve">abril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8974D29" w14:textId="77777777" w:rsidTr="00F1721E">
        <w:trPr>
          <w:trHeight w:val="458"/>
        </w:trPr>
        <w:tc>
          <w:tcPr>
            <w:tcW w:w="5245" w:type="dxa"/>
            <w:vAlign w:val="center"/>
          </w:tcPr>
          <w:p w14:paraId="5D55B265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Estatística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Aplicada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à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Ciências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Ambientais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3260" w:type="dxa"/>
            <w:vAlign w:val="center"/>
          </w:tcPr>
          <w:p w14:paraId="3BA9BE82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79FE57B1" w14:textId="77777777" w:rsidR="00920E57" w:rsidRPr="00EE2372" w:rsidRDefault="00920E57" w:rsidP="00815B05">
            <w:pPr>
              <w:pStyle w:val="TableParagraph"/>
              <w:spacing w:line="225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Ernandes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Sobreira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Junior</w:t>
            </w:r>
          </w:p>
          <w:p w14:paraId="2D7712AB" w14:textId="77777777" w:rsidR="00920E57" w:rsidRPr="00EE2372" w:rsidRDefault="00920E57" w:rsidP="00815B05">
            <w:pPr>
              <w:pStyle w:val="TableParagraph"/>
              <w:spacing w:line="210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Wilkinson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Lopes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Lázaro</w:t>
            </w:r>
          </w:p>
        </w:tc>
        <w:tc>
          <w:tcPr>
            <w:tcW w:w="992" w:type="dxa"/>
            <w:vAlign w:val="center"/>
          </w:tcPr>
          <w:p w14:paraId="4C13FD37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5E611AE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56410CDD" w14:textId="24030DD3" w:rsidR="00920E57" w:rsidRPr="00F7131A" w:rsidRDefault="00D428E6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5 a 9 de maio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0AF74B8C" w14:textId="77777777" w:rsidTr="00F1721E">
        <w:trPr>
          <w:trHeight w:val="460"/>
        </w:trPr>
        <w:tc>
          <w:tcPr>
            <w:tcW w:w="5245" w:type="dxa"/>
            <w:vAlign w:val="center"/>
          </w:tcPr>
          <w:p w14:paraId="312A2C5B" w14:textId="77777777" w:rsidR="00920E57" w:rsidRPr="00EE2372" w:rsidRDefault="00920E57" w:rsidP="00815B05">
            <w:pPr>
              <w:pStyle w:val="TableParagraph"/>
              <w:spacing w:line="23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Componentes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ambientais,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uso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gestão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dos recursos hídricos</w:t>
            </w:r>
          </w:p>
        </w:tc>
        <w:tc>
          <w:tcPr>
            <w:tcW w:w="3260" w:type="dxa"/>
            <w:vAlign w:val="center"/>
          </w:tcPr>
          <w:p w14:paraId="39F46C4F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70EBF6F3" w14:textId="1FFD8A79" w:rsidR="00920E57" w:rsidRPr="00EE2372" w:rsidRDefault="00920E57" w:rsidP="00815B05">
            <w:pPr>
              <w:pStyle w:val="TableParagraph"/>
              <w:spacing w:line="230" w:lineRule="atLeas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 xml:space="preserve">Pierangeli </w:t>
            </w:r>
            <w:r w:rsidR="00EB17A3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276DC9D5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9E4A61A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3C5165B" w14:textId="75A03E9D" w:rsidR="00920E57" w:rsidRPr="00F7131A" w:rsidRDefault="009B1EE8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6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junho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97754F3" w14:textId="77777777" w:rsidTr="00F1721E">
        <w:trPr>
          <w:trHeight w:val="264"/>
        </w:trPr>
        <w:tc>
          <w:tcPr>
            <w:tcW w:w="5245" w:type="dxa"/>
            <w:vAlign w:val="center"/>
          </w:tcPr>
          <w:p w14:paraId="4C19ECF6" w14:textId="77777777" w:rsidR="00920E57" w:rsidRPr="00EE2372" w:rsidRDefault="00920E57" w:rsidP="00815B05">
            <w:pPr>
              <w:pStyle w:val="TableParagraph"/>
              <w:spacing w:line="24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Estatística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Aplicada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à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Ciências</w:t>
            </w:r>
            <w:r w:rsidRPr="00EE237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  <w:r w:rsidRPr="00EE237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5"/>
              </w:rPr>
              <w:t>II</w:t>
            </w:r>
          </w:p>
        </w:tc>
        <w:tc>
          <w:tcPr>
            <w:tcW w:w="3260" w:type="dxa"/>
            <w:vAlign w:val="center"/>
          </w:tcPr>
          <w:p w14:paraId="19A46E90" w14:textId="77777777" w:rsidR="00920E57" w:rsidRPr="00EE2372" w:rsidRDefault="00920E57" w:rsidP="00815B05">
            <w:pPr>
              <w:pStyle w:val="TableParagraph"/>
              <w:spacing w:line="244" w:lineRule="exact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543251F1" w14:textId="2DB640A0" w:rsidR="00920E57" w:rsidRPr="00EE2372" w:rsidRDefault="00920E57" w:rsidP="00815B05">
            <w:pPr>
              <w:pStyle w:val="TableParagraph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Juliano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263AF5" w:rsidRPr="00EE2372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="00BA20F1">
              <w:rPr>
                <w:rFonts w:ascii="Times New Roman" w:hAnsi="Times New Roman" w:cs="Times New Roman"/>
                <w:spacing w:val="-2"/>
                <w:sz w:val="20"/>
              </w:rPr>
              <w:t>n</w:t>
            </w:r>
            <w:r w:rsidR="00263AF5" w:rsidRPr="00EE2372">
              <w:rPr>
                <w:rFonts w:ascii="Times New Roman" w:hAnsi="Times New Roman" w:cs="Times New Roman"/>
                <w:spacing w:val="-2"/>
                <w:sz w:val="20"/>
              </w:rPr>
              <w:t xml:space="preserve">dré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Bogoni</w:t>
            </w:r>
          </w:p>
        </w:tc>
        <w:tc>
          <w:tcPr>
            <w:tcW w:w="992" w:type="dxa"/>
            <w:vAlign w:val="center"/>
          </w:tcPr>
          <w:p w14:paraId="297E7D45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74987710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81C8718" w14:textId="3AE2A61E" w:rsidR="00920E57" w:rsidRPr="00F7131A" w:rsidRDefault="00920E57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9B1EE8">
              <w:rPr>
                <w:rFonts w:ascii="Times New Roman" w:hAnsi="Times New Roman" w:cs="Times New Roman"/>
                <w:spacing w:val="-4"/>
                <w:sz w:val="20"/>
              </w:rPr>
              <w:t>6</w:t>
            </w:r>
            <w:r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Pr="00F7131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="00D17081">
              <w:rPr>
                <w:rFonts w:ascii="Times New Roman" w:hAnsi="Times New Roman" w:cs="Times New Roman"/>
                <w:spacing w:val="-12"/>
                <w:sz w:val="20"/>
              </w:rPr>
              <w:t>2</w:t>
            </w:r>
            <w:r w:rsidR="00360A1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Pr="00F713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junho</w:t>
            </w:r>
            <w:r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Pr="00F713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2729DCF0" w14:textId="77777777" w:rsidTr="00F1721E">
        <w:trPr>
          <w:trHeight w:val="460"/>
        </w:trPr>
        <w:tc>
          <w:tcPr>
            <w:tcW w:w="5245" w:type="dxa"/>
            <w:vAlign w:val="center"/>
          </w:tcPr>
          <w:p w14:paraId="1202AEB8" w14:textId="77777777" w:rsidR="00920E57" w:rsidRPr="0012116A" w:rsidRDefault="00920E57" w:rsidP="00815B05">
            <w:pPr>
              <w:pStyle w:val="TableParagraph"/>
              <w:spacing w:line="23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</w:rPr>
              <w:t>Tópicos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Especiais: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Análise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Bibliométrica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 Pesquisa Qualitativa</w:t>
            </w:r>
          </w:p>
        </w:tc>
        <w:tc>
          <w:tcPr>
            <w:tcW w:w="3260" w:type="dxa"/>
            <w:vAlign w:val="center"/>
          </w:tcPr>
          <w:p w14:paraId="0BF5846A" w14:textId="77777777" w:rsidR="00920E57" w:rsidRPr="0012116A" w:rsidRDefault="00920E57" w:rsidP="00815B05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  <w:spacing w:val="-2"/>
              </w:rPr>
              <w:t>Tópico</w:t>
            </w:r>
            <w:r w:rsidRPr="001211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</w:rPr>
              <w:t>especial</w:t>
            </w:r>
          </w:p>
        </w:tc>
        <w:tc>
          <w:tcPr>
            <w:tcW w:w="2552" w:type="dxa"/>
            <w:vAlign w:val="center"/>
          </w:tcPr>
          <w:p w14:paraId="573E5F72" w14:textId="41D032DD" w:rsidR="00920E57" w:rsidRPr="0012116A" w:rsidRDefault="00920E57" w:rsidP="00815B05">
            <w:pPr>
              <w:pStyle w:val="TableParagraph"/>
              <w:spacing w:line="210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Dr.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Ernandes</w:t>
            </w: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Sobreira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O.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  <w:sz w:val="20"/>
              </w:rPr>
              <w:t>Junior</w:t>
            </w:r>
            <w:r w:rsidR="00DC3A50">
              <w:rPr>
                <w:rFonts w:ascii="Times New Roman" w:hAnsi="Times New Roman" w:cs="Times New Roman"/>
                <w:spacing w:val="-2"/>
                <w:sz w:val="20"/>
              </w:rPr>
              <w:t xml:space="preserve"> e convidados(as)</w:t>
            </w:r>
          </w:p>
        </w:tc>
        <w:tc>
          <w:tcPr>
            <w:tcW w:w="992" w:type="dxa"/>
            <w:vAlign w:val="center"/>
          </w:tcPr>
          <w:p w14:paraId="0EE08F1B" w14:textId="77777777" w:rsidR="00920E57" w:rsidRPr="0012116A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7DEA77E" w14:textId="4902C36E" w:rsidR="00920E57" w:rsidRPr="0012116A" w:rsidRDefault="00E13A55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3</w:t>
            </w:r>
            <w:r w:rsidR="00920E57" w:rsidRPr="0012116A">
              <w:rPr>
                <w:rFonts w:ascii="Times New Roman" w:hAnsi="Times New Roman" w:cs="Times New Roman"/>
                <w:spacing w:val="-5"/>
                <w:sz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13CC7ED1" w14:textId="0E7888FA" w:rsidR="00920E57" w:rsidRPr="00F7131A" w:rsidRDefault="00D17081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30 de junho </w:t>
            </w:r>
            <w:r w:rsidRPr="0012116A">
              <w:rPr>
                <w:rFonts w:ascii="Times New Roman" w:hAnsi="Times New Roman" w:cs="Times New Roman"/>
                <w:spacing w:val="-8"/>
                <w:sz w:val="20"/>
              </w:rPr>
              <w:t xml:space="preserve">a 4 de julho </w:t>
            </w:r>
            <w:r w:rsidR="00920E57" w:rsidRPr="0012116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12116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12116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0367B24D" w14:textId="77777777" w:rsidTr="00F1721E">
        <w:trPr>
          <w:trHeight w:val="505"/>
        </w:trPr>
        <w:tc>
          <w:tcPr>
            <w:tcW w:w="5245" w:type="dxa"/>
            <w:vAlign w:val="center"/>
          </w:tcPr>
          <w:p w14:paraId="0C0DA1D5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3260" w:type="dxa"/>
            <w:vAlign w:val="center"/>
          </w:tcPr>
          <w:p w14:paraId="0206162A" w14:textId="77777777" w:rsidR="00920E57" w:rsidRPr="00EE2372" w:rsidRDefault="00920E57" w:rsidP="00815B05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</w:p>
        </w:tc>
        <w:tc>
          <w:tcPr>
            <w:tcW w:w="2552" w:type="dxa"/>
            <w:vAlign w:val="center"/>
          </w:tcPr>
          <w:p w14:paraId="3E8CFC0F" w14:textId="4C2BAF54" w:rsidR="00920E57" w:rsidRPr="00EE2372" w:rsidRDefault="00920E57" w:rsidP="00D00B5D">
            <w:pPr>
              <w:pStyle w:val="TableParagraph"/>
              <w:spacing w:line="242" w:lineRule="auto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Dr. Dionei José da Silva </w:t>
            </w:r>
            <w:r w:rsidR="00974F61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41AEAB23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2.0</w:t>
            </w:r>
          </w:p>
        </w:tc>
        <w:tc>
          <w:tcPr>
            <w:tcW w:w="709" w:type="dxa"/>
            <w:vAlign w:val="center"/>
          </w:tcPr>
          <w:p w14:paraId="64E82678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3918B1BF" w14:textId="72CC689D" w:rsidR="00920E57" w:rsidRPr="00F7131A" w:rsidRDefault="0097396E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11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julho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</w:tbl>
    <w:p w14:paraId="6A59BDFB" w14:textId="34C0589F" w:rsidR="00920E57" w:rsidRPr="00EE2372" w:rsidRDefault="00E853DC">
      <w:pPr>
        <w:rPr>
          <w:rFonts w:ascii="Times New Roman" w:hAnsi="Times New Roman" w:cs="Times New Roman"/>
          <w:b/>
        </w:rPr>
      </w:pPr>
      <w:r w:rsidRPr="00EE2372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0" locked="0" layoutInCell="1" allowOverlap="1" wp14:anchorId="288E7FEF" wp14:editId="0AA53642">
            <wp:simplePos x="0" y="0"/>
            <wp:positionH relativeFrom="page">
              <wp:posOffset>368300</wp:posOffset>
            </wp:positionH>
            <wp:positionV relativeFrom="paragraph">
              <wp:posOffset>102870</wp:posOffset>
            </wp:positionV>
            <wp:extent cx="861060" cy="610870"/>
            <wp:effectExtent l="0" t="0" r="0" b="0"/>
            <wp:wrapNone/>
            <wp:docPr id="19787174" name="image3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8393" name="image3.jpeg" descr="Logotipo, nome da empres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D2ED1" w14:textId="52148CA6" w:rsidR="00F77473" w:rsidRDefault="00AE29D1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  <w:r w:rsidRPr="00EE2372">
        <w:rPr>
          <w:noProof/>
        </w:rPr>
        <w:drawing>
          <wp:anchor distT="0" distB="0" distL="0" distR="0" simplePos="0" relativeHeight="251659264" behindDoc="1" locked="0" layoutInCell="1" allowOverlap="1" wp14:anchorId="0141C99B" wp14:editId="47CFCD57">
            <wp:simplePos x="0" y="0"/>
            <wp:positionH relativeFrom="page">
              <wp:posOffset>1877695</wp:posOffset>
            </wp:positionH>
            <wp:positionV relativeFrom="paragraph">
              <wp:posOffset>108585</wp:posOffset>
            </wp:positionV>
            <wp:extent cx="1534160" cy="446405"/>
            <wp:effectExtent l="0" t="0" r="0" b="0"/>
            <wp:wrapNone/>
            <wp:docPr id="969771714" name="image4.png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28211" name="image4.png" descr="Desenho de uma placa&#10;&#10;Descrição gerada automaticamente com confiança baix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5C4D49" w14:textId="3425F8E1" w:rsidR="006120ED" w:rsidRDefault="006120ED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7041F0BD" w14:textId="77777777" w:rsidR="002822DF" w:rsidRDefault="002822DF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43FB89E4" w14:textId="77777777" w:rsidR="006120ED" w:rsidRDefault="006120ED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5721830F" w14:textId="77777777" w:rsidR="00174974" w:rsidRDefault="00174974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6201971D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468C6D08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66427F07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36F6E887" w14:textId="77777777" w:rsidR="001C53A2" w:rsidRPr="00EE2372" w:rsidRDefault="001C53A2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tbl>
      <w:tblPr>
        <w:tblStyle w:val="TableNormal"/>
        <w:tblW w:w="1573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835"/>
        <w:gridCol w:w="2977"/>
        <w:gridCol w:w="992"/>
        <w:gridCol w:w="709"/>
        <w:gridCol w:w="2977"/>
      </w:tblGrid>
      <w:tr w:rsidR="00696D23" w:rsidRPr="00EE2372" w14:paraId="17B50597" w14:textId="77777777" w:rsidTr="004A5CD3">
        <w:trPr>
          <w:trHeight w:val="506"/>
        </w:trPr>
        <w:tc>
          <w:tcPr>
            <w:tcW w:w="15735" w:type="dxa"/>
            <w:gridSpan w:val="6"/>
            <w:shd w:val="clear" w:color="auto" w:fill="89E870"/>
          </w:tcPr>
          <w:p w14:paraId="50A2FC47" w14:textId="2C5282C7" w:rsidR="00696D23" w:rsidRPr="00EE2372" w:rsidRDefault="00696D23" w:rsidP="004A5CD3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CALENDÁRIO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ACADÊMICO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SEMESTRE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LETIVO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202</w:t>
            </w:r>
            <w:r w:rsidR="004A5CD3">
              <w:rPr>
                <w:rFonts w:ascii="Times New Roman" w:hAnsi="Times New Roman" w:cs="Times New Roman"/>
                <w:color w:val="000009"/>
              </w:rPr>
              <w:t>5</w:t>
            </w:r>
            <w:r w:rsidRPr="00EE2372">
              <w:rPr>
                <w:rFonts w:ascii="Times New Roman" w:hAnsi="Times New Roman" w:cs="Times New Roman"/>
                <w:color w:val="000009"/>
              </w:rPr>
              <w:t>/2</w:t>
            </w:r>
            <w:r w:rsidRPr="00EE2372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PPGCA</w:t>
            </w:r>
          </w:p>
        </w:tc>
      </w:tr>
      <w:tr w:rsidR="00EE2372" w:rsidRPr="00EE2372" w14:paraId="17747BDA" w14:textId="77777777" w:rsidTr="004A5CD3">
        <w:trPr>
          <w:trHeight w:val="410"/>
        </w:trPr>
        <w:tc>
          <w:tcPr>
            <w:tcW w:w="5245" w:type="dxa"/>
            <w:shd w:val="clear" w:color="auto" w:fill="BDBDBD"/>
          </w:tcPr>
          <w:p w14:paraId="16A42483" w14:textId="28B6641D" w:rsidR="00EE2372" w:rsidRPr="00EE2372" w:rsidRDefault="003F23D6" w:rsidP="00462B42">
            <w:pPr>
              <w:pStyle w:val="TableParagraph"/>
              <w:spacing w:before="77"/>
              <w:ind w:left="116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  <w:spacing w:val="-2"/>
              </w:rPr>
              <w:t>Atividades</w:t>
            </w:r>
          </w:p>
        </w:tc>
        <w:tc>
          <w:tcPr>
            <w:tcW w:w="2835" w:type="dxa"/>
            <w:shd w:val="clear" w:color="auto" w:fill="BDBDBD"/>
          </w:tcPr>
          <w:p w14:paraId="321960F9" w14:textId="77777777" w:rsidR="00EE2372" w:rsidRPr="00EE2372" w:rsidRDefault="00EE2372" w:rsidP="00462B42">
            <w:pPr>
              <w:pStyle w:val="TableParagraph"/>
              <w:spacing w:before="157" w:line="233" w:lineRule="exact"/>
              <w:ind w:left="81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Período</w:t>
            </w:r>
          </w:p>
        </w:tc>
        <w:tc>
          <w:tcPr>
            <w:tcW w:w="7655" w:type="dxa"/>
            <w:gridSpan w:val="4"/>
            <w:vMerge w:val="restart"/>
            <w:shd w:val="clear" w:color="auto" w:fill="BDBDBD"/>
          </w:tcPr>
          <w:p w14:paraId="371E10BA" w14:textId="718A0446" w:rsidR="00EE2372" w:rsidRPr="00EE2372" w:rsidRDefault="00EE2372" w:rsidP="00D706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E2372" w:rsidRPr="00EE2372" w14:paraId="0738F926" w14:textId="77777777" w:rsidTr="004A5CD3">
        <w:trPr>
          <w:trHeight w:val="597"/>
        </w:trPr>
        <w:tc>
          <w:tcPr>
            <w:tcW w:w="5245" w:type="dxa"/>
          </w:tcPr>
          <w:p w14:paraId="6AC00A39" w14:textId="77777777" w:rsidR="00EE2372" w:rsidRPr="00EE2372" w:rsidRDefault="00EE2372" w:rsidP="0054760B">
            <w:pPr>
              <w:pStyle w:val="TableParagraph"/>
              <w:ind w:left="139" w:right="17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Rematrícula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pelo</w:t>
            </w:r>
            <w:r w:rsidRPr="00EE2372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SIGAA</w:t>
            </w:r>
            <w:r w:rsidRPr="00EE2372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Sistema</w:t>
            </w:r>
            <w:r w:rsidRPr="00EE2372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Integrado de Gestão de Atividades Acadêmicas)</w:t>
            </w:r>
          </w:p>
        </w:tc>
        <w:tc>
          <w:tcPr>
            <w:tcW w:w="2835" w:type="dxa"/>
          </w:tcPr>
          <w:p w14:paraId="6455171A" w14:textId="1DD3281A" w:rsidR="00EE2372" w:rsidRPr="00EE2372" w:rsidRDefault="00EE2372" w:rsidP="00462B42">
            <w:pPr>
              <w:pStyle w:val="TableParagraph"/>
              <w:spacing w:before="171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2</w:t>
            </w:r>
            <w:r w:rsidR="00627D30">
              <w:rPr>
                <w:rFonts w:ascii="Times New Roman" w:hAnsi="Times New Roman" w:cs="Times New Roman"/>
                <w:color w:val="000009"/>
              </w:rPr>
              <w:t>8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="00627D30">
              <w:rPr>
                <w:rFonts w:ascii="Times New Roman" w:hAnsi="Times New Roman" w:cs="Times New Roman"/>
                <w:color w:val="000009"/>
                <w:spacing w:val="-5"/>
              </w:rPr>
              <w:t>31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/07/</w:t>
            </w:r>
            <w:r w:rsidR="00D61F73">
              <w:rPr>
                <w:rFonts w:ascii="Times New Roman" w:hAnsi="Times New Roman" w:cs="Times New Roman"/>
                <w:color w:val="000009"/>
                <w:spacing w:val="-2"/>
              </w:rPr>
              <w:t>2025</w:t>
            </w:r>
          </w:p>
        </w:tc>
        <w:tc>
          <w:tcPr>
            <w:tcW w:w="7655" w:type="dxa"/>
            <w:gridSpan w:val="4"/>
            <w:vMerge/>
            <w:tcBorders>
              <w:top w:val="nil"/>
            </w:tcBorders>
            <w:shd w:val="clear" w:color="auto" w:fill="BDBDBD"/>
          </w:tcPr>
          <w:p w14:paraId="33A976A2" w14:textId="77777777" w:rsidR="00EE2372" w:rsidRPr="00EE2372" w:rsidRDefault="00EE2372" w:rsidP="00462B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2372" w:rsidRPr="00EE2372" w14:paraId="07E863CC" w14:textId="77777777" w:rsidTr="004A5CD3">
        <w:trPr>
          <w:trHeight w:val="517"/>
        </w:trPr>
        <w:tc>
          <w:tcPr>
            <w:tcW w:w="5245" w:type="dxa"/>
          </w:tcPr>
          <w:p w14:paraId="2FBAE78B" w14:textId="77777777" w:rsidR="00EE2372" w:rsidRPr="00EE2372" w:rsidRDefault="00EE2372" w:rsidP="0054760B">
            <w:pPr>
              <w:pStyle w:val="TableParagraph"/>
              <w:spacing w:line="252" w:lineRule="exact"/>
              <w:ind w:left="139" w:right="255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Solicitação</w:t>
            </w:r>
            <w:r w:rsidRPr="00EE2372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aluno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especial e-mail</w:t>
            </w:r>
            <w:r w:rsidRPr="00EE2372">
              <w:rPr>
                <w:rFonts w:ascii="Times New Roman" w:hAnsi="Times New Roman" w:cs="Times New Roman"/>
              </w:rPr>
              <w:t xml:space="preserve">: </w:t>
            </w:r>
            <w:hyperlink r:id="rId9">
              <w:r w:rsidRPr="00EE2372">
                <w:rPr>
                  <w:rFonts w:ascii="Times New Roman" w:hAnsi="Times New Roman" w:cs="Times New Roman"/>
                </w:rPr>
                <w:t>posgraduacao.cac@unemat.br</w:t>
              </w:r>
            </w:hyperlink>
          </w:p>
        </w:tc>
        <w:tc>
          <w:tcPr>
            <w:tcW w:w="2835" w:type="dxa"/>
          </w:tcPr>
          <w:p w14:paraId="305196F0" w14:textId="79A5167A" w:rsidR="00EE2372" w:rsidRPr="00EE2372" w:rsidRDefault="00EE2372" w:rsidP="00462B42">
            <w:pPr>
              <w:pStyle w:val="TableParagraph"/>
              <w:spacing w:before="133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2</w:t>
            </w:r>
            <w:r w:rsidR="00893A2A">
              <w:rPr>
                <w:rFonts w:ascii="Times New Roman" w:hAnsi="Times New Roman" w:cs="Times New Roman"/>
                <w:color w:val="000009"/>
              </w:rPr>
              <w:t>1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="00893A2A">
              <w:rPr>
                <w:rFonts w:ascii="Times New Roman" w:hAnsi="Times New Roman" w:cs="Times New Roman"/>
                <w:color w:val="000009"/>
                <w:spacing w:val="-5"/>
              </w:rPr>
              <w:t>25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/07/</w:t>
            </w:r>
            <w:r w:rsidR="00D61F73">
              <w:rPr>
                <w:rFonts w:ascii="Times New Roman" w:hAnsi="Times New Roman" w:cs="Times New Roman"/>
                <w:color w:val="000009"/>
                <w:spacing w:val="-2"/>
              </w:rPr>
              <w:t>2025</w:t>
            </w:r>
          </w:p>
        </w:tc>
        <w:tc>
          <w:tcPr>
            <w:tcW w:w="7655" w:type="dxa"/>
            <w:gridSpan w:val="4"/>
            <w:vMerge/>
            <w:tcBorders>
              <w:top w:val="nil"/>
            </w:tcBorders>
            <w:shd w:val="clear" w:color="auto" w:fill="BDBDBD"/>
          </w:tcPr>
          <w:p w14:paraId="507732E5" w14:textId="77777777" w:rsidR="00EE2372" w:rsidRPr="00EE2372" w:rsidRDefault="00EE2372" w:rsidP="00462B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6D23" w:rsidRPr="00EE2372" w14:paraId="072DB49F" w14:textId="77777777" w:rsidTr="004A5CD3">
        <w:trPr>
          <w:trHeight w:val="390"/>
        </w:trPr>
        <w:tc>
          <w:tcPr>
            <w:tcW w:w="15735" w:type="dxa"/>
            <w:gridSpan w:val="6"/>
            <w:shd w:val="clear" w:color="auto" w:fill="BEBEBE"/>
          </w:tcPr>
          <w:p w14:paraId="79492C19" w14:textId="44509CD5" w:rsidR="00696D23" w:rsidRPr="00EE2372" w:rsidRDefault="00D61F73" w:rsidP="00462B42">
            <w:pPr>
              <w:pStyle w:val="TableParagraph"/>
              <w:spacing w:before="79"/>
              <w:ind w:righ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2025</w:t>
            </w:r>
            <w:r w:rsidR="00696D23" w:rsidRPr="00EE2372">
              <w:rPr>
                <w:rFonts w:ascii="Times New Roman" w:hAnsi="Times New Roman" w:cs="Times New Roman"/>
                <w:spacing w:val="-2"/>
                <w:sz w:val="20"/>
              </w:rPr>
              <w:t>/2</w:t>
            </w:r>
          </w:p>
        </w:tc>
      </w:tr>
      <w:tr w:rsidR="004A5CD3" w:rsidRPr="00EE2372" w14:paraId="4DF42DC9" w14:textId="77777777" w:rsidTr="006120ED">
        <w:trPr>
          <w:trHeight w:val="525"/>
        </w:trPr>
        <w:tc>
          <w:tcPr>
            <w:tcW w:w="5245" w:type="dxa"/>
            <w:vAlign w:val="center"/>
          </w:tcPr>
          <w:p w14:paraId="7F76DCD9" w14:textId="77777777" w:rsidR="00696D23" w:rsidRPr="00EE2372" w:rsidRDefault="00696D23" w:rsidP="00120F5D">
            <w:pPr>
              <w:pStyle w:val="TableParagraph"/>
              <w:ind w:left="158" w:right="42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Disciplina</w:t>
            </w:r>
          </w:p>
        </w:tc>
        <w:tc>
          <w:tcPr>
            <w:tcW w:w="2835" w:type="dxa"/>
            <w:vAlign w:val="center"/>
          </w:tcPr>
          <w:p w14:paraId="0E036DAA" w14:textId="77777777" w:rsidR="00696D23" w:rsidRPr="00EE2372" w:rsidRDefault="00696D23" w:rsidP="00120F5D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Status</w:t>
            </w:r>
          </w:p>
        </w:tc>
        <w:tc>
          <w:tcPr>
            <w:tcW w:w="2977" w:type="dxa"/>
            <w:vAlign w:val="center"/>
          </w:tcPr>
          <w:p w14:paraId="3492DDE9" w14:textId="76B2E040" w:rsidR="00696D23" w:rsidRPr="00EE2372" w:rsidRDefault="00696D23" w:rsidP="00120F5D">
            <w:pPr>
              <w:pStyle w:val="TableParagraph"/>
              <w:ind w:left="24" w:right="14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Docente</w:t>
            </w:r>
            <w:r w:rsidR="007D0EDF">
              <w:rPr>
                <w:rFonts w:ascii="Times New Roman" w:hAnsi="Times New Roman" w:cs="Times New Roman"/>
                <w:spacing w:val="-2"/>
                <w:sz w:val="20"/>
              </w:rPr>
              <w:t xml:space="preserve"> Coordenador da disciplina</w:t>
            </w:r>
          </w:p>
        </w:tc>
        <w:tc>
          <w:tcPr>
            <w:tcW w:w="992" w:type="dxa"/>
            <w:vAlign w:val="center"/>
          </w:tcPr>
          <w:p w14:paraId="0158149B" w14:textId="77777777" w:rsidR="00696D23" w:rsidRPr="00EE2372" w:rsidRDefault="00696D23" w:rsidP="00120F5D">
            <w:pPr>
              <w:pStyle w:val="TableParagraph"/>
              <w:ind w:left="20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Créditos</w:t>
            </w:r>
          </w:p>
        </w:tc>
        <w:tc>
          <w:tcPr>
            <w:tcW w:w="709" w:type="dxa"/>
            <w:vAlign w:val="center"/>
          </w:tcPr>
          <w:p w14:paraId="2B1B336F" w14:textId="77777777" w:rsidR="00696D23" w:rsidRPr="00EE2372" w:rsidRDefault="00696D23" w:rsidP="00120F5D">
            <w:pPr>
              <w:pStyle w:val="TableParagraph"/>
              <w:ind w:left="22" w:righ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CH</w:t>
            </w:r>
          </w:p>
        </w:tc>
        <w:tc>
          <w:tcPr>
            <w:tcW w:w="2977" w:type="dxa"/>
            <w:vAlign w:val="center"/>
          </w:tcPr>
          <w:p w14:paraId="4D90FAD9" w14:textId="77777777" w:rsidR="00696D23" w:rsidRPr="00EE2372" w:rsidRDefault="00696D23" w:rsidP="00120F5D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Data</w:t>
            </w:r>
          </w:p>
        </w:tc>
      </w:tr>
      <w:tr w:rsidR="004A5CD3" w:rsidRPr="00EE2372" w14:paraId="7909C7D7" w14:textId="77777777" w:rsidTr="004A1024">
        <w:trPr>
          <w:trHeight w:val="527"/>
        </w:trPr>
        <w:tc>
          <w:tcPr>
            <w:tcW w:w="5245" w:type="dxa"/>
            <w:vAlign w:val="center"/>
          </w:tcPr>
          <w:p w14:paraId="2B8D5D2D" w14:textId="77777777" w:rsidR="00696D23" w:rsidRPr="00EE2372" w:rsidRDefault="00696D23" w:rsidP="002324E8">
            <w:pPr>
              <w:pStyle w:val="TableParagraph"/>
              <w:spacing w:line="252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Ciências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Sociais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o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Desenvolvimento Regional I e II</w:t>
            </w:r>
          </w:p>
        </w:tc>
        <w:tc>
          <w:tcPr>
            <w:tcW w:w="2835" w:type="dxa"/>
            <w:vAlign w:val="center"/>
          </w:tcPr>
          <w:p w14:paraId="693C4310" w14:textId="77777777" w:rsidR="00696D23" w:rsidRPr="00EE2372" w:rsidRDefault="00696D23" w:rsidP="00120F5D">
            <w:pPr>
              <w:pStyle w:val="TableParagraph"/>
              <w:spacing w:line="252" w:lineRule="exact"/>
              <w:ind w:left="526" w:hanging="36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977" w:type="dxa"/>
            <w:vAlign w:val="center"/>
          </w:tcPr>
          <w:p w14:paraId="47E5B419" w14:textId="77777777" w:rsidR="00696D23" w:rsidRPr="00EE2372" w:rsidRDefault="00696D23" w:rsidP="00120F5D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Sandro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Benedito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Sguarezi e convidados(as)</w:t>
            </w:r>
          </w:p>
        </w:tc>
        <w:tc>
          <w:tcPr>
            <w:tcW w:w="992" w:type="dxa"/>
            <w:vAlign w:val="center"/>
          </w:tcPr>
          <w:p w14:paraId="523B0384" w14:textId="77777777" w:rsidR="00696D23" w:rsidRPr="00EE2372" w:rsidRDefault="00696D23" w:rsidP="00120F5D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D02B007" w14:textId="77777777" w:rsidR="00696D23" w:rsidRPr="00EE2372" w:rsidRDefault="00696D23" w:rsidP="00120F5D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60h</w:t>
            </w:r>
          </w:p>
        </w:tc>
        <w:tc>
          <w:tcPr>
            <w:tcW w:w="2977" w:type="dxa"/>
            <w:vAlign w:val="center"/>
          </w:tcPr>
          <w:p w14:paraId="2FAC1E0E" w14:textId="4936435B" w:rsidR="00696D23" w:rsidRPr="00EE2372" w:rsidRDefault="00347917" w:rsidP="003479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a 8 de agosto de 2025</w:t>
            </w:r>
          </w:p>
        </w:tc>
      </w:tr>
      <w:tr w:rsidR="004A5CD3" w:rsidRPr="00EE2372" w14:paraId="74069F31" w14:textId="77777777" w:rsidTr="004A1024">
        <w:trPr>
          <w:trHeight w:val="505"/>
        </w:trPr>
        <w:tc>
          <w:tcPr>
            <w:tcW w:w="5245" w:type="dxa"/>
            <w:vAlign w:val="center"/>
          </w:tcPr>
          <w:p w14:paraId="07446B42" w14:textId="77777777" w:rsidR="00696D23" w:rsidRPr="00EE2372" w:rsidRDefault="00696D23" w:rsidP="002324E8">
            <w:pPr>
              <w:pStyle w:val="TableParagraph"/>
              <w:spacing w:line="254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Climas,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mudanças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climáticas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 xml:space="preserve">consequências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</w:p>
        </w:tc>
        <w:tc>
          <w:tcPr>
            <w:tcW w:w="2835" w:type="dxa"/>
            <w:vAlign w:val="center"/>
          </w:tcPr>
          <w:p w14:paraId="66D38908" w14:textId="77777777" w:rsidR="00696D23" w:rsidRPr="00EE2372" w:rsidRDefault="00696D23" w:rsidP="00120F5D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5C3CF1BD" w14:textId="77777777" w:rsidR="00696D23" w:rsidRPr="00EE2372" w:rsidRDefault="00696D23" w:rsidP="00120F5D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Ernandes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Sobreira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O.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Junior e convidados(as)</w:t>
            </w:r>
          </w:p>
        </w:tc>
        <w:tc>
          <w:tcPr>
            <w:tcW w:w="992" w:type="dxa"/>
            <w:vAlign w:val="center"/>
          </w:tcPr>
          <w:p w14:paraId="2912C6D7" w14:textId="77777777" w:rsidR="00696D23" w:rsidRPr="00EE2372" w:rsidRDefault="00696D23" w:rsidP="00120F5D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062DE27" w14:textId="77777777" w:rsidR="00696D23" w:rsidRPr="00EE2372" w:rsidRDefault="00696D23" w:rsidP="00120F5D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7BF152E9" w14:textId="382A86C5" w:rsidR="00696D23" w:rsidRPr="00EE2372" w:rsidRDefault="0036089F" w:rsidP="0034791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 a 22 de agosto de 2025</w:t>
            </w:r>
          </w:p>
        </w:tc>
      </w:tr>
      <w:tr w:rsidR="0036089F" w:rsidRPr="00EE2372" w14:paraId="459F477A" w14:textId="77777777" w:rsidTr="004A1024">
        <w:trPr>
          <w:trHeight w:val="458"/>
        </w:trPr>
        <w:tc>
          <w:tcPr>
            <w:tcW w:w="5245" w:type="dxa"/>
            <w:vAlign w:val="center"/>
          </w:tcPr>
          <w:p w14:paraId="3D160008" w14:textId="77777777" w:rsidR="0036089F" w:rsidRPr="00EE2372" w:rsidRDefault="0036089F" w:rsidP="0036089F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Pesquisa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orientada</w:t>
            </w:r>
          </w:p>
        </w:tc>
        <w:tc>
          <w:tcPr>
            <w:tcW w:w="2835" w:type="dxa"/>
            <w:vAlign w:val="center"/>
          </w:tcPr>
          <w:p w14:paraId="100BF5AC" w14:textId="77777777" w:rsidR="0036089F" w:rsidRPr="00EE2372" w:rsidRDefault="0036089F" w:rsidP="0036089F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35DC74E4" w14:textId="77777777" w:rsidR="0036089F" w:rsidRPr="00EE2372" w:rsidRDefault="0036089F" w:rsidP="0036089F">
            <w:pPr>
              <w:pStyle w:val="TableParagraph"/>
              <w:spacing w:line="230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Galbiati e convidados(as)</w:t>
            </w:r>
          </w:p>
        </w:tc>
        <w:tc>
          <w:tcPr>
            <w:tcW w:w="992" w:type="dxa"/>
            <w:vAlign w:val="center"/>
          </w:tcPr>
          <w:p w14:paraId="657D2B83" w14:textId="77777777" w:rsidR="0036089F" w:rsidRPr="00EE2372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DFB34E2" w14:textId="77777777" w:rsidR="0036089F" w:rsidRPr="00EE2372" w:rsidRDefault="0036089F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FA986A6" w14:textId="138F0904" w:rsidR="0036089F" w:rsidRPr="00EE2372" w:rsidRDefault="004A1024" w:rsidP="0036089F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a 5 de setembro </w:t>
            </w:r>
            <w:r w:rsidR="0036089F" w:rsidRPr="00954F0A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36089F" w:rsidRPr="00EE2372" w14:paraId="68D01BD7" w14:textId="77777777" w:rsidTr="00174974">
        <w:trPr>
          <w:trHeight w:val="483"/>
        </w:trPr>
        <w:tc>
          <w:tcPr>
            <w:tcW w:w="5245" w:type="dxa"/>
            <w:vAlign w:val="center"/>
          </w:tcPr>
          <w:p w14:paraId="0A85DD81" w14:textId="77777777" w:rsidR="0036089F" w:rsidRPr="00EE2372" w:rsidRDefault="0036089F" w:rsidP="0036089F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Etnobiologia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Etnoecologia</w:t>
            </w:r>
          </w:p>
        </w:tc>
        <w:tc>
          <w:tcPr>
            <w:tcW w:w="2835" w:type="dxa"/>
            <w:vAlign w:val="center"/>
          </w:tcPr>
          <w:p w14:paraId="4C8F4A98" w14:textId="77777777" w:rsidR="0036089F" w:rsidRPr="00EE2372" w:rsidRDefault="0036089F" w:rsidP="0036089F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5F906B05" w14:textId="4FAF51DE" w:rsidR="0036089F" w:rsidRPr="00EE2372" w:rsidRDefault="0036089F" w:rsidP="0036089F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Carolina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Joana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da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Silva e convidados(as)</w:t>
            </w:r>
          </w:p>
        </w:tc>
        <w:tc>
          <w:tcPr>
            <w:tcW w:w="992" w:type="dxa"/>
            <w:vAlign w:val="center"/>
          </w:tcPr>
          <w:p w14:paraId="4266980D" w14:textId="77777777" w:rsidR="0036089F" w:rsidRPr="00EE2372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74E40083" w14:textId="77777777" w:rsidR="0036089F" w:rsidRPr="00EE2372" w:rsidRDefault="0036089F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69F4A0F7" w14:textId="4F215BEE" w:rsidR="0036089F" w:rsidRPr="00EE2372" w:rsidRDefault="0036089F" w:rsidP="0036089F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 w:rsidR="004A1024">
              <w:rPr>
                <w:rFonts w:ascii="Times New Roman" w:hAnsi="Times New Roman" w:cs="Times New Roman"/>
                <w:sz w:val="20"/>
              </w:rPr>
              <w:t xml:space="preserve">5 a 19 de setembro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36089F" w:rsidRPr="00EE2372" w14:paraId="30436E36" w14:textId="77777777" w:rsidTr="004A1024">
        <w:trPr>
          <w:trHeight w:val="460"/>
        </w:trPr>
        <w:tc>
          <w:tcPr>
            <w:tcW w:w="5245" w:type="dxa"/>
            <w:vAlign w:val="center"/>
          </w:tcPr>
          <w:p w14:paraId="12C8E777" w14:textId="77777777" w:rsidR="0036089F" w:rsidRPr="00EE2372" w:rsidRDefault="0036089F" w:rsidP="0036089F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Atributos</w:t>
            </w:r>
            <w:r w:rsidRPr="00EE237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Solo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Conservação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Ambiental</w:t>
            </w:r>
          </w:p>
        </w:tc>
        <w:tc>
          <w:tcPr>
            <w:tcW w:w="2835" w:type="dxa"/>
            <w:vAlign w:val="center"/>
          </w:tcPr>
          <w:p w14:paraId="40648A56" w14:textId="77777777" w:rsidR="0036089F" w:rsidRPr="00EE2372" w:rsidRDefault="0036089F" w:rsidP="0036089F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6C1BD15E" w14:textId="77777777" w:rsidR="0036089F" w:rsidRPr="00EE2372" w:rsidRDefault="0036089F" w:rsidP="0036089F">
            <w:pPr>
              <w:pStyle w:val="TableParagraph"/>
              <w:spacing w:line="230" w:lineRule="atLeas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Pierangeli e convidados(as)</w:t>
            </w:r>
          </w:p>
        </w:tc>
        <w:tc>
          <w:tcPr>
            <w:tcW w:w="992" w:type="dxa"/>
            <w:vAlign w:val="center"/>
          </w:tcPr>
          <w:p w14:paraId="023BF1F9" w14:textId="77777777" w:rsidR="0036089F" w:rsidRPr="00EE2372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0BE8372" w14:textId="77777777" w:rsidR="0036089F" w:rsidRPr="00EE2372" w:rsidRDefault="0036089F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37C589C7" w14:textId="380755B4" w:rsidR="0036089F" w:rsidRPr="00EE2372" w:rsidRDefault="003C705D" w:rsidP="0036089F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 de setembro a 3 de outubro </w:t>
            </w:r>
            <w:r w:rsidR="0036089F"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36089F" w:rsidRPr="00EE2372" w14:paraId="6C9498B0" w14:textId="77777777" w:rsidTr="004A1024">
        <w:trPr>
          <w:trHeight w:val="534"/>
        </w:trPr>
        <w:tc>
          <w:tcPr>
            <w:tcW w:w="5245" w:type="dxa"/>
            <w:vAlign w:val="center"/>
          </w:tcPr>
          <w:p w14:paraId="4AF258D5" w14:textId="203277D7" w:rsidR="0036089F" w:rsidRPr="00EE2372" w:rsidRDefault="00766584" w:rsidP="0036089F">
            <w:pPr>
              <w:pStyle w:val="TableParagraph"/>
              <w:spacing w:line="216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Indicadores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biológicos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como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ferramenta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 avaliação amb</w:t>
            </w:r>
            <w:r>
              <w:rPr>
                <w:rFonts w:ascii="Times New Roman" w:hAnsi="Times New Roman" w:cs="Times New Roman"/>
              </w:rPr>
              <w:t>ientais</w:t>
            </w:r>
          </w:p>
        </w:tc>
        <w:tc>
          <w:tcPr>
            <w:tcW w:w="2835" w:type="dxa"/>
            <w:vAlign w:val="center"/>
          </w:tcPr>
          <w:p w14:paraId="4E46C95B" w14:textId="77777777" w:rsidR="0036089F" w:rsidRPr="00EE2372" w:rsidRDefault="0036089F" w:rsidP="0036089F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0CA78A11" w14:textId="77777777" w:rsidR="0036089F" w:rsidRPr="00EE2372" w:rsidRDefault="0036089F" w:rsidP="0036089F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Antônia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Carniello e convidados(as)</w:t>
            </w:r>
          </w:p>
        </w:tc>
        <w:tc>
          <w:tcPr>
            <w:tcW w:w="992" w:type="dxa"/>
            <w:vAlign w:val="center"/>
          </w:tcPr>
          <w:p w14:paraId="12687822" w14:textId="77777777" w:rsidR="0036089F" w:rsidRPr="00EE2372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4CD56E8B" w14:textId="77777777" w:rsidR="0036089F" w:rsidRPr="00EE2372" w:rsidRDefault="0036089F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32FE9B32" w14:textId="0A348516" w:rsidR="0036089F" w:rsidRPr="00EE2372" w:rsidRDefault="0036089F" w:rsidP="0036089F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 w:rsidR="00483A5B">
              <w:rPr>
                <w:rFonts w:ascii="Times New Roman" w:hAnsi="Times New Roman" w:cs="Times New Roman"/>
                <w:sz w:val="20"/>
              </w:rPr>
              <w:t xml:space="preserve">3 a 17 de outubro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E64AAA" w:rsidRPr="00EE2372" w14:paraId="23323294" w14:textId="77777777" w:rsidTr="00775A32">
        <w:trPr>
          <w:trHeight w:val="533"/>
        </w:trPr>
        <w:tc>
          <w:tcPr>
            <w:tcW w:w="5245" w:type="dxa"/>
            <w:vAlign w:val="center"/>
          </w:tcPr>
          <w:p w14:paraId="44EE4EE3" w14:textId="03C9A1CD" w:rsidR="00E64AAA" w:rsidRPr="00FC29BD" w:rsidRDefault="00E64AAA" w:rsidP="00E64AAA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FC29BD">
              <w:rPr>
                <w:rFonts w:ascii="Times New Roman" w:hAnsi="Times New Roman" w:cs="Times New Roman"/>
              </w:rPr>
              <w:t>Conservação e uso sustentável da Biodiversidade</w:t>
            </w:r>
            <w:r w:rsidRPr="00FC29B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no</w:t>
            </w:r>
            <w:r w:rsidRPr="00FC29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Pantanal,</w:t>
            </w:r>
            <w:r w:rsidRPr="00FC29B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Amazônia</w:t>
            </w:r>
            <w:r w:rsidRPr="00FC29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 xml:space="preserve">e </w:t>
            </w:r>
            <w:r w:rsidRPr="00FC29BD">
              <w:rPr>
                <w:rFonts w:ascii="Times New Roman" w:hAnsi="Times New Roman" w:cs="Times New Roman"/>
                <w:spacing w:val="-2"/>
              </w:rPr>
              <w:t>Cerrado</w:t>
            </w:r>
          </w:p>
        </w:tc>
        <w:tc>
          <w:tcPr>
            <w:tcW w:w="2835" w:type="dxa"/>
            <w:vAlign w:val="center"/>
          </w:tcPr>
          <w:p w14:paraId="05552266" w14:textId="6950E9EC" w:rsidR="00E64AAA" w:rsidRPr="00FC29BD" w:rsidRDefault="00E64AAA" w:rsidP="00E64AAA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C29BD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2E1564EB" w14:textId="602AE244" w:rsidR="00E64AAA" w:rsidRPr="00FC29BD" w:rsidRDefault="00E64AAA" w:rsidP="00E64AAA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FC29BD">
              <w:rPr>
                <w:rFonts w:ascii="Times New Roman" w:hAnsi="Times New Roman" w:cs="Times New Roman"/>
                <w:sz w:val="20"/>
              </w:rPr>
              <w:t>Dr.</w:t>
            </w:r>
            <w:r w:rsidRPr="00FC29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Manoel</w:t>
            </w:r>
            <w:r w:rsidRPr="00FC29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dos</w:t>
            </w:r>
            <w:r w:rsidRPr="00FC29B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Santos</w:t>
            </w:r>
            <w:r w:rsidRPr="00FC29B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Filho e convidados(as)</w:t>
            </w:r>
          </w:p>
        </w:tc>
        <w:tc>
          <w:tcPr>
            <w:tcW w:w="992" w:type="dxa"/>
            <w:vAlign w:val="center"/>
          </w:tcPr>
          <w:p w14:paraId="05CD5840" w14:textId="68373B3E" w:rsidR="00E64AAA" w:rsidRPr="00FC29BD" w:rsidRDefault="00E64AAA" w:rsidP="00E64AA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1BF50AA" w14:textId="29E8B2FC" w:rsidR="00E64AAA" w:rsidRPr="00FC29BD" w:rsidRDefault="00E64AAA" w:rsidP="00E64AA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3865331" w14:textId="6CB6000F" w:rsidR="00E64AAA" w:rsidRPr="0012116A" w:rsidRDefault="00E64AAA" w:rsidP="00E64AAA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>21 a 2</w:t>
            </w:r>
            <w:r w:rsidR="00C14BE4" w:rsidRPr="00FC29BD">
              <w:rPr>
                <w:rFonts w:ascii="Times New Roman" w:hAnsi="Times New Roman" w:cs="Times New Roman"/>
                <w:spacing w:val="-4"/>
                <w:sz w:val="20"/>
              </w:rPr>
              <w:t>4</w:t>
            </w: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 xml:space="preserve"> de </w:t>
            </w:r>
            <w:r w:rsidR="00C14BE4" w:rsidRPr="00FC29BD">
              <w:rPr>
                <w:rFonts w:ascii="Times New Roman" w:hAnsi="Times New Roman" w:cs="Times New Roman"/>
                <w:spacing w:val="-4"/>
                <w:sz w:val="20"/>
              </w:rPr>
              <w:t>outubro</w:t>
            </w: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 xml:space="preserve"> de</w:t>
            </w:r>
            <w:r w:rsidRPr="00FC29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36089F" w:rsidRPr="00EE2372" w14:paraId="1DFE7F6D" w14:textId="77777777" w:rsidTr="00775A32">
        <w:trPr>
          <w:trHeight w:val="533"/>
        </w:trPr>
        <w:tc>
          <w:tcPr>
            <w:tcW w:w="5245" w:type="dxa"/>
            <w:vAlign w:val="center"/>
          </w:tcPr>
          <w:p w14:paraId="44C520E6" w14:textId="40E6DC64" w:rsidR="0036089F" w:rsidRPr="0012116A" w:rsidRDefault="0036089F" w:rsidP="0036089F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</w:rPr>
              <w:t>Tópicos especiais: Introdução ao geoprocessamento,</w:t>
            </w:r>
            <w:r w:rsidRPr="001211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mapeamento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</w:t>
            </w:r>
            <w:r w:rsidRPr="001211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figuras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 xml:space="preserve">em </w:t>
            </w:r>
            <w:r w:rsidRPr="0012116A">
              <w:rPr>
                <w:rFonts w:ascii="Times New Roman" w:hAnsi="Times New Roman" w:cs="Times New Roman"/>
                <w:spacing w:val="-10"/>
              </w:rPr>
              <w:t>R</w:t>
            </w:r>
          </w:p>
        </w:tc>
        <w:tc>
          <w:tcPr>
            <w:tcW w:w="2835" w:type="dxa"/>
            <w:vAlign w:val="center"/>
          </w:tcPr>
          <w:p w14:paraId="598BF763" w14:textId="77777777" w:rsidR="0036089F" w:rsidRPr="0012116A" w:rsidRDefault="0036089F" w:rsidP="0036089F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  <w:spacing w:val="-2"/>
              </w:rPr>
              <w:t>Tópico</w:t>
            </w:r>
            <w:r w:rsidRPr="001211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</w:rPr>
              <w:t>especial</w:t>
            </w:r>
          </w:p>
        </w:tc>
        <w:tc>
          <w:tcPr>
            <w:tcW w:w="2977" w:type="dxa"/>
            <w:vAlign w:val="center"/>
          </w:tcPr>
          <w:p w14:paraId="2497EACC" w14:textId="6645642E" w:rsidR="0036089F" w:rsidRPr="0012116A" w:rsidRDefault="0036089F" w:rsidP="0036089F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Dr.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Juliano</w:t>
            </w:r>
            <w:r w:rsidRPr="0012116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  <w:sz w:val="20"/>
              </w:rPr>
              <w:t xml:space="preserve">Bogoni </w:t>
            </w:r>
            <w:r w:rsidRPr="0012116A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60CB8406" w14:textId="77777777" w:rsidR="0036089F" w:rsidRPr="0012116A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654EF48" w14:textId="58F3D348" w:rsidR="0036089F" w:rsidRPr="0012116A" w:rsidRDefault="0028623E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3</w:t>
            </w:r>
            <w:r w:rsidR="0036089F" w:rsidRPr="0012116A">
              <w:rPr>
                <w:rFonts w:ascii="Times New Roman" w:hAnsi="Times New Roman" w:cs="Times New Roman"/>
                <w:spacing w:val="-5"/>
                <w:sz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222C712D" w14:textId="6354658E" w:rsidR="0036089F" w:rsidRPr="0012116A" w:rsidRDefault="0036089F" w:rsidP="0036089F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2</w:t>
            </w:r>
            <w:r w:rsidR="00483A5B" w:rsidRPr="0012116A">
              <w:rPr>
                <w:rFonts w:ascii="Times New Roman" w:hAnsi="Times New Roman" w:cs="Times New Roman"/>
                <w:sz w:val="20"/>
              </w:rPr>
              <w:t xml:space="preserve">7 a 31 de </w:t>
            </w:r>
            <w:r w:rsidR="004969CD" w:rsidRPr="0012116A">
              <w:rPr>
                <w:rFonts w:ascii="Times New Roman" w:hAnsi="Times New Roman" w:cs="Times New Roman"/>
                <w:sz w:val="20"/>
              </w:rPr>
              <w:t xml:space="preserve">outubro </w:t>
            </w:r>
            <w:r w:rsidRPr="0012116A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36089F" w:rsidRPr="00EE2372" w14:paraId="65F11919" w14:textId="77777777" w:rsidTr="004A1024">
        <w:trPr>
          <w:trHeight w:val="458"/>
        </w:trPr>
        <w:tc>
          <w:tcPr>
            <w:tcW w:w="5245" w:type="dxa"/>
            <w:vAlign w:val="center"/>
          </w:tcPr>
          <w:p w14:paraId="476B354A" w14:textId="77777777" w:rsidR="0036089F" w:rsidRPr="00EE2372" w:rsidRDefault="0036089F" w:rsidP="0036089F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Saúde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Interações</w:t>
            </w:r>
            <w:r w:rsidRPr="00EE237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</w:p>
        </w:tc>
        <w:tc>
          <w:tcPr>
            <w:tcW w:w="2835" w:type="dxa"/>
            <w:vAlign w:val="center"/>
          </w:tcPr>
          <w:p w14:paraId="76E836AA" w14:textId="77777777" w:rsidR="0036089F" w:rsidRPr="00EE2372" w:rsidRDefault="0036089F" w:rsidP="0036089F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45860F58" w14:textId="77777777" w:rsidR="0036089F" w:rsidRPr="00EE2372" w:rsidRDefault="0036089F" w:rsidP="0036089F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Antonio</w:t>
            </w:r>
            <w:r w:rsidRPr="00EE237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F.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Malheiros </w:t>
            </w:r>
            <w:r w:rsidRPr="00EE2372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430778E9" w14:textId="77777777" w:rsidR="0036089F" w:rsidRPr="00EE2372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10B66999" w14:textId="77777777" w:rsidR="0036089F" w:rsidRPr="00EE2372" w:rsidRDefault="0036089F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40FDDC16" w14:textId="0F7141DF" w:rsidR="0036089F" w:rsidRPr="00EE2372" w:rsidRDefault="0036089F" w:rsidP="0036089F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 w:rsidR="004969CD">
              <w:rPr>
                <w:rFonts w:ascii="Times New Roman" w:hAnsi="Times New Roman" w:cs="Times New Roman"/>
                <w:sz w:val="20"/>
              </w:rPr>
              <w:t xml:space="preserve">0 a 14 de </w:t>
            </w:r>
            <w:r w:rsidR="00B41CC1">
              <w:rPr>
                <w:rFonts w:ascii="Times New Roman" w:hAnsi="Times New Roman" w:cs="Times New Roman"/>
                <w:sz w:val="20"/>
              </w:rPr>
              <w:t>novembro</w:t>
            </w:r>
            <w:r w:rsidR="004969C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36089F" w:rsidRPr="00EE2372" w14:paraId="20EC7308" w14:textId="77777777" w:rsidTr="004A1024">
        <w:trPr>
          <w:trHeight w:val="505"/>
        </w:trPr>
        <w:tc>
          <w:tcPr>
            <w:tcW w:w="5245" w:type="dxa"/>
            <w:vAlign w:val="center"/>
          </w:tcPr>
          <w:p w14:paraId="6D5CBD81" w14:textId="77777777" w:rsidR="0036089F" w:rsidRPr="00EE2372" w:rsidRDefault="0036089F" w:rsidP="0036089F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5"/>
              </w:rPr>
              <w:t>II</w:t>
            </w:r>
          </w:p>
        </w:tc>
        <w:tc>
          <w:tcPr>
            <w:tcW w:w="2835" w:type="dxa"/>
            <w:vAlign w:val="center"/>
          </w:tcPr>
          <w:p w14:paraId="19DEED82" w14:textId="77777777" w:rsidR="0036089F" w:rsidRPr="00EE2372" w:rsidRDefault="0036089F" w:rsidP="0036089F">
            <w:pPr>
              <w:pStyle w:val="TableParagraph"/>
              <w:spacing w:line="252" w:lineRule="exact"/>
              <w:ind w:left="581" w:hanging="89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</w:p>
        </w:tc>
        <w:tc>
          <w:tcPr>
            <w:tcW w:w="2977" w:type="dxa"/>
            <w:vAlign w:val="center"/>
          </w:tcPr>
          <w:p w14:paraId="184A6095" w14:textId="5F60E2DC" w:rsidR="0036089F" w:rsidRPr="00EE2372" w:rsidRDefault="0036089F" w:rsidP="00C942E6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Dr. Dionei José da Silva </w:t>
            </w:r>
            <w:r w:rsidR="00C942E6">
              <w:rPr>
                <w:rFonts w:ascii="Times New Roman" w:hAnsi="Times New Roman" w:cs="Times New Roman"/>
                <w:sz w:val="20"/>
              </w:rPr>
              <w:t>e convidados</w:t>
            </w:r>
          </w:p>
        </w:tc>
        <w:tc>
          <w:tcPr>
            <w:tcW w:w="992" w:type="dxa"/>
            <w:vAlign w:val="center"/>
          </w:tcPr>
          <w:p w14:paraId="7867EB20" w14:textId="77777777" w:rsidR="0036089F" w:rsidRPr="00EE2372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2.0</w:t>
            </w:r>
          </w:p>
        </w:tc>
        <w:tc>
          <w:tcPr>
            <w:tcW w:w="709" w:type="dxa"/>
            <w:vAlign w:val="center"/>
          </w:tcPr>
          <w:p w14:paraId="45B410E7" w14:textId="77777777" w:rsidR="0036089F" w:rsidRPr="00EE2372" w:rsidRDefault="0036089F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27F94583" w14:textId="3CBACDDA" w:rsidR="0036089F" w:rsidRPr="00EE2372" w:rsidRDefault="00B41CC1" w:rsidP="0036089F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a 28 de novembro </w:t>
            </w:r>
            <w:r w:rsidR="0036089F"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36089F" w:rsidRPr="00EE2372" w14:paraId="08CC0209" w14:textId="77777777" w:rsidTr="004A1024">
        <w:trPr>
          <w:trHeight w:val="508"/>
        </w:trPr>
        <w:tc>
          <w:tcPr>
            <w:tcW w:w="5245" w:type="dxa"/>
            <w:vAlign w:val="center"/>
          </w:tcPr>
          <w:p w14:paraId="2A05B57A" w14:textId="77777777" w:rsidR="0036089F" w:rsidRPr="00EE2372" w:rsidRDefault="0036089F" w:rsidP="0036089F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835" w:type="dxa"/>
            <w:vAlign w:val="center"/>
          </w:tcPr>
          <w:p w14:paraId="380FCC4F" w14:textId="77777777" w:rsidR="0036089F" w:rsidRPr="00EE2372" w:rsidRDefault="0036089F" w:rsidP="0036089F">
            <w:pPr>
              <w:pStyle w:val="TableParagraph"/>
              <w:spacing w:line="252" w:lineRule="exact"/>
              <w:ind w:left="526" w:hanging="34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977" w:type="dxa"/>
            <w:vAlign w:val="center"/>
          </w:tcPr>
          <w:p w14:paraId="511DB503" w14:textId="77777777" w:rsidR="0036089F" w:rsidRPr="00EE2372" w:rsidRDefault="0036089F" w:rsidP="0036089F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Claumir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Cesar</w:t>
            </w:r>
            <w:r w:rsidRPr="00EE237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Muniz</w:t>
            </w:r>
          </w:p>
          <w:p w14:paraId="7BB60469" w14:textId="040C6B1A" w:rsidR="0036089F" w:rsidRPr="00EE2372" w:rsidRDefault="0036089F" w:rsidP="0036089F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4B3A8E">
              <w:rPr>
                <w:rFonts w:ascii="Times New Roman" w:hAnsi="Times New Roman" w:cs="Times New Roman"/>
                <w:spacing w:val="-4"/>
                <w:sz w:val="20"/>
              </w:rPr>
              <w:t>Juliano André Bogoni</w:t>
            </w:r>
            <w:r w:rsidR="007D0EDF">
              <w:rPr>
                <w:rFonts w:ascii="Times New Roman" w:hAnsi="Times New Roman" w:cs="Times New Roman"/>
                <w:spacing w:val="-4"/>
                <w:sz w:val="20"/>
              </w:rPr>
              <w:t xml:space="preserve"> e convidados(as)</w:t>
            </w:r>
          </w:p>
        </w:tc>
        <w:tc>
          <w:tcPr>
            <w:tcW w:w="992" w:type="dxa"/>
            <w:vAlign w:val="center"/>
          </w:tcPr>
          <w:p w14:paraId="10D4258F" w14:textId="77777777" w:rsidR="0036089F" w:rsidRPr="00EE2372" w:rsidRDefault="0036089F" w:rsidP="0036089F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5B1AAB4" w14:textId="77777777" w:rsidR="0036089F" w:rsidRPr="00EE2372" w:rsidRDefault="0036089F" w:rsidP="0036089F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7BEE875D" w14:textId="3F377987" w:rsidR="0036089F" w:rsidRPr="00EE2372" w:rsidRDefault="00E544FC" w:rsidP="0036089F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3020CB">
              <w:rPr>
                <w:rFonts w:ascii="Times New Roman" w:hAnsi="Times New Roman" w:cs="Times New Roman"/>
                <w:sz w:val="20"/>
              </w:rPr>
              <w:t xml:space="preserve"> a 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  <w:r w:rsidR="003020CB">
              <w:rPr>
                <w:rFonts w:ascii="Times New Roman" w:hAnsi="Times New Roman" w:cs="Times New Roman"/>
                <w:sz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</w:rPr>
              <w:t>novembro</w:t>
            </w:r>
            <w:r w:rsidR="003020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6089F"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</w:tbl>
    <w:p w14:paraId="71E3B0E8" w14:textId="5853B5B0" w:rsidR="00F77473" w:rsidRPr="00EE2372" w:rsidRDefault="00E853DC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  <w:r w:rsidRPr="00EE2372">
        <w:rPr>
          <w:noProof/>
        </w:rPr>
        <w:drawing>
          <wp:anchor distT="0" distB="0" distL="0" distR="0" simplePos="0" relativeHeight="251658240" behindDoc="0" locked="0" layoutInCell="1" allowOverlap="1" wp14:anchorId="2B29CFFD" wp14:editId="54B45751">
            <wp:simplePos x="0" y="0"/>
            <wp:positionH relativeFrom="page">
              <wp:posOffset>368300</wp:posOffset>
            </wp:positionH>
            <wp:positionV relativeFrom="paragraph">
              <wp:posOffset>127000</wp:posOffset>
            </wp:positionV>
            <wp:extent cx="861060" cy="611124"/>
            <wp:effectExtent l="0" t="0" r="0" b="0"/>
            <wp:wrapNone/>
            <wp:docPr id="1611726308" name="image3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8393" name="image3.jpeg" descr="Logotipo, nome da empres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A720B" w14:textId="55AFE792" w:rsidR="006120ED" w:rsidRDefault="00E853DC" w:rsidP="00031357">
      <w:pPr>
        <w:spacing w:before="95"/>
        <w:ind w:left="851" w:right="4924"/>
        <w:rPr>
          <w:rFonts w:ascii="Times New Roman" w:eastAsia="Times New Roman" w:hAnsi="Times New Roman" w:cs="Times New Roman"/>
          <w:color w:val="000009"/>
          <w:spacing w:val="-1"/>
        </w:rPr>
      </w:pPr>
      <w:r w:rsidRPr="00EE2372">
        <w:rPr>
          <w:rFonts w:ascii="Times New Roman" w:hAnsi="Times New Roman" w:cs="Times New Roman"/>
          <w:noProof/>
        </w:rPr>
        <w:drawing>
          <wp:anchor distT="0" distB="0" distL="0" distR="0" simplePos="0" relativeHeight="251658241" behindDoc="1" locked="0" layoutInCell="1" allowOverlap="1" wp14:anchorId="380D971B" wp14:editId="3AD0B4BE">
            <wp:simplePos x="0" y="0"/>
            <wp:positionH relativeFrom="page">
              <wp:posOffset>1801495</wp:posOffset>
            </wp:positionH>
            <wp:positionV relativeFrom="paragraph">
              <wp:posOffset>12700</wp:posOffset>
            </wp:positionV>
            <wp:extent cx="1534160" cy="446405"/>
            <wp:effectExtent l="0" t="0" r="0" b="0"/>
            <wp:wrapNone/>
            <wp:docPr id="1989915929" name="image4.png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28211" name="image4.png" descr="Desenho de uma placa&#10;&#10;Descrição gerada automaticamente com confiança baix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B2AC92" w14:textId="77777777" w:rsidR="00573257" w:rsidRDefault="00573257" w:rsidP="00775A32">
      <w:pPr>
        <w:spacing w:before="95"/>
        <w:ind w:right="4924"/>
        <w:rPr>
          <w:rFonts w:ascii="Times New Roman" w:eastAsia="Times New Roman" w:hAnsi="Times New Roman" w:cs="Times New Roman"/>
          <w:color w:val="000009"/>
          <w:spacing w:val="-1"/>
        </w:rPr>
      </w:pPr>
    </w:p>
    <w:sectPr w:rsidR="00573257" w:rsidSect="00A11E4A">
      <w:headerReference w:type="default" r:id="rId10"/>
      <w:type w:val="continuous"/>
      <w:pgSz w:w="16840" w:h="11910" w:orient="landscape"/>
      <w:pgMar w:top="851" w:right="280" w:bottom="20" w:left="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D92F3" w14:textId="77777777" w:rsidR="00692FBB" w:rsidRDefault="00692FBB" w:rsidP="00A11E4A">
      <w:r>
        <w:separator/>
      </w:r>
    </w:p>
  </w:endnote>
  <w:endnote w:type="continuationSeparator" w:id="0">
    <w:p w14:paraId="203C04F3" w14:textId="77777777" w:rsidR="00692FBB" w:rsidRDefault="00692FBB" w:rsidP="00A11E4A">
      <w:r>
        <w:continuationSeparator/>
      </w:r>
    </w:p>
  </w:endnote>
  <w:endnote w:type="continuationNotice" w:id="1">
    <w:p w14:paraId="60B8A6E7" w14:textId="77777777" w:rsidR="00692FBB" w:rsidRDefault="00692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2770" w14:textId="77777777" w:rsidR="00692FBB" w:rsidRDefault="00692FBB" w:rsidP="00A11E4A">
      <w:r>
        <w:separator/>
      </w:r>
    </w:p>
  </w:footnote>
  <w:footnote w:type="continuationSeparator" w:id="0">
    <w:p w14:paraId="457FB251" w14:textId="77777777" w:rsidR="00692FBB" w:rsidRDefault="00692FBB" w:rsidP="00A11E4A">
      <w:r>
        <w:continuationSeparator/>
      </w:r>
    </w:p>
  </w:footnote>
  <w:footnote w:type="continuationNotice" w:id="1">
    <w:p w14:paraId="4DADB5A7" w14:textId="77777777" w:rsidR="00692FBB" w:rsidRDefault="00692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2C5D" w14:textId="6E5B3A61" w:rsidR="00A11E4A" w:rsidRPr="005E68A6" w:rsidRDefault="00F77473" w:rsidP="00A11E4A">
    <w:pPr>
      <w:pStyle w:val="Ttulo"/>
      <w:spacing w:before="96"/>
      <w:rPr>
        <w:rFonts w:ascii="Times New Roman" w:hAnsi="Times New Roman" w:cs="Times New Roman"/>
        <w:sz w:val="22"/>
        <w:szCs w:val="22"/>
      </w:rPr>
    </w:pPr>
    <w:r w:rsidRPr="005E68A6">
      <w:rPr>
        <w:rFonts w:ascii="Times New Roman" w:hAnsi="Times New Roman" w:cs="Times New Roman"/>
        <w:noProof/>
        <w:sz w:val="22"/>
        <w:szCs w:val="22"/>
      </w:rPr>
      <w:drawing>
        <wp:anchor distT="0" distB="0" distL="0" distR="0" simplePos="0" relativeHeight="251658240" behindDoc="0" locked="0" layoutInCell="1" allowOverlap="1" wp14:anchorId="3E992D18" wp14:editId="784EA9C4">
          <wp:simplePos x="0" y="0"/>
          <wp:positionH relativeFrom="page">
            <wp:posOffset>824865</wp:posOffset>
          </wp:positionH>
          <wp:positionV relativeFrom="paragraph">
            <wp:posOffset>-123930</wp:posOffset>
          </wp:positionV>
          <wp:extent cx="777849" cy="804672"/>
          <wp:effectExtent l="0" t="0" r="0" b="0"/>
          <wp:wrapNone/>
          <wp:docPr id="607103152" name="image1.jpe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849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68A6">
      <w:rPr>
        <w:rFonts w:ascii="Times New Roman" w:hAnsi="Times New Roman" w:cs="Times New Roman"/>
        <w:noProof/>
        <w:sz w:val="22"/>
        <w:szCs w:val="22"/>
      </w:rPr>
      <w:drawing>
        <wp:anchor distT="0" distB="0" distL="0" distR="0" simplePos="0" relativeHeight="251658241" behindDoc="0" locked="0" layoutInCell="1" allowOverlap="1" wp14:anchorId="2DC79E2E" wp14:editId="129DD426">
          <wp:simplePos x="0" y="0"/>
          <wp:positionH relativeFrom="page">
            <wp:posOffset>9194165</wp:posOffset>
          </wp:positionH>
          <wp:positionV relativeFrom="paragraph">
            <wp:posOffset>-65338</wp:posOffset>
          </wp:positionV>
          <wp:extent cx="694944" cy="713231"/>
          <wp:effectExtent l="0" t="0" r="0" b="0"/>
          <wp:wrapNone/>
          <wp:docPr id="841749484" name="image2.png" descr="Forma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orma, 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944" cy="713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Governo do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Estado de Mato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Grosso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Secretaria de Estado de Ciência e Tecnologia</w:t>
    </w:r>
    <w:r w:rsidR="00A11E4A" w:rsidRPr="005E68A6">
      <w:rPr>
        <w:rFonts w:ascii="Times New Roman" w:hAnsi="Times New Roman" w:cs="Times New Roman"/>
        <w:color w:val="000009"/>
        <w:spacing w:val="-53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Universidade</w:t>
    </w:r>
    <w:r w:rsidR="00A11E4A" w:rsidRPr="005E68A6">
      <w:rPr>
        <w:rFonts w:ascii="Times New Roman" w:hAnsi="Times New Roman" w:cs="Times New Roman"/>
        <w:color w:val="000009"/>
        <w:spacing w:val="-4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do Estado de</w:t>
    </w:r>
    <w:r w:rsidR="00A11E4A" w:rsidRPr="005E68A6">
      <w:rPr>
        <w:rFonts w:ascii="Times New Roman" w:hAnsi="Times New Roman" w:cs="Times New Roman"/>
        <w:color w:val="000009"/>
        <w:spacing w:val="2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Mato Grosso</w:t>
    </w:r>
  </w:p>
  <w:p w14:paraId="15C1B025" w14:textId="095B46CE" w:rsidR="00A11E4A" w:rsidRDefault="00A11E4A" w:rsidP="00A11E4A">
    <w:pPr>
      <w:pStyle w:val="Ttulo"/>
      <w:ind w:left="4031" w:right="3734" w:firstLine="2"/>
      <w:rPr>
        <w:rFonts w:ascii="Times New Roman" w:hAnsi="Times New Roman" w:cs="Times New Roman"/>
        <w:i/>
        <w:color w:val="000009"/>
        <w:spacing w:val="-53"/>
        <w:sz w:val="22"/>
        <w:szCs w:val="22"/>
      </w:rPr>
    </w:pPr>
    <w:r w:rsidRPr="005E68A6">
      <w:rPr>
        <w:rFonts w:ascii="Times New Roman" w:hAnsi="Times New Roman" w:cs="Times New Roman"/>
        <w:color w:val="000009"/>
        <w:sz w:val="22"/>
        <w:szCs w:val="22"/>
      </w:rPr>
      <w:t>Pró-Reitoria de Pesquisa e Pós-Graduação</w:t>
    </w:r>
    <w:r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 xml:space="preserve">Programa de Pós-Graduação </w:t>
    </w:r>
    <w:r w:rsidRPr="005E68A6">
      <w:rPr>
        <w:rFonts w:ascii="Times New Roman" w:hAnsi="Times New Roman" w:cs="Times New Roman"/>
        <w:i/>
        <w:color w:val="000009"/>
        <w:sz w:val="22"/>
        <w:szCs w:val="22"/>
      </w:rPr>
      <w:t>Stricto Sensu</w:t>
    </w:r>
    <w:r w:rsidRPr="005E68A6">
      <w:rPr>
        <w:rFonts w:ascii="Times New Roman" w:hAnsi="Times New Roman" w:cs="Times New Roman"/>
        <w:i/>
        <w:color w:val="000009"/>
        <w:spacing w:val="-53"/>
        <w:sz w:val="22"/>
        <w:szCs w:val="22"/>
      </w:rPr>
      <w:t xml:space="preserve"> </w:t>
    </w:r>
    <w:r>
      <w:rPr>
        <w:rFonts w:ascii="Times New Roman" w:hAnsi="Times New Roman" w:cs="Times New Roman"/>
        <w:i/>
        <w:color w:val="000009"/>
        <w:spacing w:val="-53"/>
        <w:sz w:val="22"/>
        <w:szCs w:val="22"/>
      </w:rPr>
      <w:t xml:space="preserve">  </w:t>
    </w:r>
  </w:p>
  <w:p w14:paraId="5D2DBC2F" w14:textId="749BBD7F" w:rsidR="00A11E4A" w:rsidRPr="005E68A6" w:rsidRDefault="00A11E4A" w:rsidP="00A11E4A">
    <w:pPr>
      <w:pStyle w:val="Ttulo"/>
      <w:ind w:left="4031" w:right="3734" w:firstLine="2"/>
      <w:rPr>
        <w:rFonts w:ascii="Times New Roman" w:hAnsi="Times New Roman" w:cs="Times New Roman"/>
        <w:sz w:val="22"/>
        <w:szCs w:val="22"/>
      </w:rPr>
    </w:pPr>
    <w:r w:rsidRPr="005E68A6">
      <w:rPr>
        <w:rFonts w:ascii="Times New Roman" w:hAnsi="Times New Roman" w:cs="Times New Roman"/>
        <w:color w:val="000009"/>
        <w:sz w:val="22"/>
        <w:szCs w:val="22"/>
      </w:rPr>
      <w:t>em</w:t>
    </w:r>
    <w:r w:rsidRPr="005E68A6">
      <w:rPr>
        <w:rFonts w:ascii="Times New Roman" w:hAnsi="Times New Roman" w:cs="Times New Roman"/>
        <w:color w:val="000009"/>
        <w:spacing w:val="-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>Ciências</w:t>
    </w:r>
    <w:r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>Ambientais</w:t>
    </w:r>
  </w:p>
  <w:p w14:paraId="5AF3AF2B" w14:textId="77777777" w:rsidR="00A11E4A" w:rsidRDefault="00A11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tzQxNzYyNbIAspR0lIJTi4sz8/NACkxrAcynUWIsAAAA"/>
  </w:docVars>
  <w:rsids>
    <w:rsidRoot w:val="00585AC1"/>
    <w:rsid w:val="000142F8"/>
    <w:rsid w:val="00014AFB"/>
    <w:rsid w:val="00031357"/>
    <w:rsid w:val="0003482E"/>
    <w:rsid w:val="00053AB1"/>
    <w:rsid w:val="00056F41"/>
    <w:rsid w:val="00061098"/>
    <w:rsid w:val="000A3B3B"/>
    <w:rsid w:val="000F486C"/>
    <w:rsid w:val="00120F5D"/>
    <w:rsid w:val="0012116A"/>
    <w:rsid w:val="00136357"/>
    <w:rsid w:val="00152402"/>
    <w:rsid w:val="00162E4B"/>
    <w:rsid w:val="00167136"/>
    <w:rsid w:val="00172C0D"/>
    <w:rsid w:val="00174974"/>
    <w:rsid w:val="001856E2"/>
    <w:rsid w:val="00197334"/>
    <w:rsid w:val="001C53A2"/>
    <w:rsid w:val="001D6C7E"/>
    <w:rsid w:val="001E2946"/>
    <w:rsid w:val="001F6829"/>
    <w:rsid w:val="002154A4"/>
    <w:rsid w:val="00227E46"/>
    <w:rsid w:val="0023124D"/>
    <w:rsid w:val="00231D98"/>
    <w:rsid w:val="002324E8"/>
    <w:rsid w:val="00263AF5"/>
    <w:rsid w:val="00271964"/>
    <w:rsid w:val="00277126"/>
    <w:rsid w:val="002822DF"/>
    <w:rsid w:val="00285C4A"/>
    <w:rsid w:val="0028623E"/>
    <w:rsid w:val="002B5DDC"/>
    <w:rsid w:val="002B7887"/>
    <w:rsid w:val="002D1F88"/>
    <w:rsid w:val="003020CB"/>
    <w:rsid w:val="00347917"/>
    <w:rsid w:val="00347F2F"/>
    <w:rsid w:val="003533A9"/>
    <w:rsid w:val="0036089F"/>
    <w:rsid w:val="00360A12"/>
    <w:rsid w:val="00382E30"/>
    <w:rsid w:val="00396CC8"/>
    <w:rsid w:val="003B7767"/>
    <w:rsid w:val="003C705D"/>
    <w:rsid w:val="003F23D6"/>
    <w:rsid w:val="00430ADF"/>
    <w:rsid w:val="00435A84"/>
    <w:rsid w:val="00441F58"/>
    <w:rsid w:val="00483A5B"/>
    <w:rsid w:val="00486D92"/>
    <w:rsid w:val="00487AB5"/>
    <w:rsid w:val="004969CD"/>
    <w:rsid w:val="004A0155"/>
    <w:rsid w:val="004A1024"/>
    <w:rsid w:val="004A111C"/>
    <w:rsid w:val="004A5CD3"/>
    <w:rsid w:val="004B0725"/>
    <w:rsid w:val="004B1B18"/>
    <w:rsid w:val="004B3A8E"/>
    <w:rsid w:val="004D04F1"/>
    <w:rsid w:val="004E3A3E"/>
    <w:rsid w:val="004F59B4"/>
    <w:rsid w:val="00514322"/>
    <w:rsid w:val="0054760B"/>
    <w:rsid w:val="005711CA"/>
    <w:rsid w:val="00573257"/>
    <w:rsid w:val="00582DA8"/>
    <w:rsid w:val="00585AC1"/>
    <w:rsid w:val="00597FE0"/>
    <w:rsid w:val="005C454B"/>
    <w:rsid w:val="005E48BC"/>
    <w:rsid w:val="005E68A6"/>
    <w:rsid w:val="005E7A76"/>
    <w:rsid w:val="00610343"/>
    <w:rsid w:val="006120ED"/>
    <w:rsid w:val="006237EC"/>
    <w:rsid w:val="00627D30"/>
    <w:rsid w:val="00642815"/>
    <w:rsid w:val="00647908"/>
    <w:rsid w:val="00670718"/>
    <w:rsid w:val="0068795D"/>
    <w:rsid w:val="00691EDC"/>
    <w:rsid w:val="00692FBB"/>
    <w:rsid w:val="00696D23"/>
    <w:rsid w:val="006C5A3A"/>
    <w:rsid w:val="006C6DC5"/>
    <w:rsid w:val="006D48EF"/>
    <w:rsid w:val="006D65A6"/>
    <w:rsid w:val="006E66FF"/>
    <w:rsid w:val="006F2B2E"/>
    <w:rsid w:val="00701D10"/>
    <w:rsid w:val="007650C0"/>
    <w:rsid w:val="00766584"/>
    <w:rsid w:val="00775A32"/>
    <w:rsid w:val="00786D35"/>
    <w:rsid w:val="00790E58"/>
    <w:rsid w:val="007B021E"/>
    <w:rsid w:val="007C5CEC"/>
    <w:rsid w:val="007C7078"/>
    <w:rsid w:val="007D0EDF"/>
    <w:rsid w:val="007E238E"/>
    <w:rsid w:val="007F6BBC"/>
    <w:rsid w:val="00815B05"/>
    <w:rsid w:val="008260E7"/>
    <w:rsid w:val="00845600"/>
    <w:rsid w:val="00846E3A"/>
    <w:rsid w:val="00870811"/>
    <w:rsid w:val="0088019C"/>
    <w:rsid w:val="00890807"/>
    <w:rsid w:val="00893A2A"/>
    <w:rsid w:val="008C6410"/>
    <w:rsid w:val="008D1DB1"/>
    <w:rsid w:val="008F54A2"/>
    <w:rsid w:val="009062E6"/>
    <w:rsid w:val="00911608"/>
    <w:rsid w:val="00920E57"/>
    <w:rsid w:val="00926EF7"/>
    <w:rsid w:val="00957695"/>
    <w:rsid w:val="009621A8"/>
    <w:rsid w:val="00966860"/>
    <w:rsid w:val="0097396E"/>
    <w:rsid w:val="00974F61"/>
    <w:rsid w:val="009777D0"/>
    <w:rsid w:val="00993040"/>
    <w:rsid w:val="00993214"/>
    <w:rsid w:val="00993D86"/>
    <w:rsid w:val="0099427D"/>
    <w:rsid w:val="009B1EE8"/>
    <w:rsid w:val="009F223D"/>
    <w:rsid w:val="00A11E4A"/>
    <w:rsid w:val="00A34888"/>
    <w:rsid w:val="00A50D71"/>
    <w:rsid w:val="00A867A2"/>
    <w:rsid w:val="00A9026C"/>
    <w:rsid w:val="00AA142D"/>
    <w:rsid w:val="00AD4A97"/>
    <w:rsid w:val="00AD6026"/>
    <w:rsid w:val="00AE29D1"/>
    <w:rsid w:val="00B009ED"/>
    <w:rsid w:val="00B065FD"/>
    <w:rsid w:val="00B33455"/>
    <w:rsid w:val="00B41CC1"/>
    <w:rsid w:val="00B70F4F"/>
    <w:rsid w:val="00BA1B0C"/>
    <w:rsid w:val="00BA20F1"/>
    <w:rsid w:val="00BB4D50"/>
    <w:rsid w:val="00C00D4E"/>
    <w:rsid w:val="00C14BE4"/>
    <w:rsid w:val="00C37009"/>
    <w:rsid w:val="00C62081"/>
    <w:rsid w:val="00C70102"/>
    <w:rsid w:val="00C7701C"/>
    <w:rsid w:val="00C9306E"/>
    <w:rsid w:val="00C942E6"/>
    <w:rsid w:val="00CA1230"/>
    <w:rsid w:val="00CB7F6C"/>
    <w:rsid w:val="00D00B1F"/>
    <w:rsid w:val="00D00B5D"/>
    <w:rsid w:val="00D07EE7"/>
    <w:rsid w:val="00D17081"/>
    <w:rsid w:val="00D25EF4"/>
    <w:rsid w:val="00D2615C"/>
    <w:rsid w:val="00D428E6"/>
    <w:rsid w:val="00D61F73"/>
    <w:rsid w:val="00D70657"/>
    <w:rsid w:val="00D94E74"/>
    <w:rsid w:val="00DA56BA"/>
    <w:rsid w:val="00DB2A9F"/>
    <w:rsid w:val="00DB57B8"/>
    <w:rsid w:val="00DB6C15"/>
    <w:rsid w:val="00DC34F6"/>
    <w:rsid w:val="00DC3A50"/>
    <w:rsid w:val="00DC74C3"/>
    <w:rsid w:val="00DC7866"/>
    <w:rsid w:val="00DF2E02"/>
    <w:rsid w:val="00E05D17"/>
    <w:rsid w:val="00E13A55"/>
    <w:rsid w:val="00E23741"/>
    <w:rsid w:val="00E30A00"/>
    <w:rsid w:val="00E31EB6"/>
    <w:rsid w:val="00E44FCF"/>
    <w:rsid w:val="00E544FC"/>
    <w:rsid w:val="00E56A71"/>
    <w:rsid w:val="00E64AAA"/>
    <w:rsid w:val="00E853DC"/>
    <w:rsid w:val="00EA11D6"/>
    <w:rsid w:val="00EA21A6"/>
    <w:rsid w:val="00EA7CEE"/>
    <w:rsid w:val="00EB17A3"/>
    <w:rsid w:val="00ED2DE7"/>
    <w:rsid w:val="00ED7883"/>
    <w:rsid w:val="00EE2372"/>
    <w:rsid w:val="00EF11C8"/>
    <w:rsid w:val="00F1135F"/>
    <w:rsid w:val="00F1721E"/>
    <w:rsid w:val="00F7131A"/>
    <w:rsid w:val="00F71B6B"/>
    <w:rsid w:val="00F77473"/>
    <w:rsid w:val="00F81943"/>
    <w:rsid w:val="00F924E6"/>
    <w:rsid w:val="00FC29BD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202E"/>
  <w15:docId w15:val="{645355A0-B093-4D00-8782-DF1A274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tulo">
    <w:name w:val="Title"/>
    <w:basedOn w:val="Normal"/>
    <w:uiPriority w:val="10"/>
    <w:qFormat/>
    <w:pPr>
      <w:spacing w:before="1"/>
      <w:ind w:left="3925" w:right="3627" w:hanging="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ED788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641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11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E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1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E4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graduacao.cac@unemat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osgraduacao.cac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Claumir Muniz</cp:lastModifiedBy>
  <cp:revision>29</cp:revision>
  <cp:lastPrinted>2023-01-24T17:15:00Z</cp:lastPrinted>
  <dcterms:created xsi:type="dcterms:W3CDTF">2024-09-24T13:33:00Z</dcterms:created>
  <dcterms:modified xsi:type="dcterms:W3CDTF">2025-01-09T17:49:00Z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2022-12-10T00:00:00Z</vt:filetime>
  </property>
</Properties>
</file>