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CDFD9" w14:textId="69DEFA55" w:rsidR="00AB41D6" w:rsidRPr="0027319B" w:rsidRDefault="00AB41D6" w:rsidP="00AB41D6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27319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Seminários Temáticos 2026.2</w:t>
      </w: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8"/>
        <w:gridCol w:w="2788"/>
        <w:gridCol w:w="2789"/>
        <w:gridCol w:w="2788"/>
        <w:gridCol w:w="2789"/>
      </w:tblGrid>
      <w:tr w:rsidR="00AB41D6" w:rsidRPr="0027319B" w14:paraId="73BB1082" w14:textId="77777777" w:rsidTr="00560CB8">
        <w:trPr>
          <w:tblHeader/>
          <w:tblCellSpacing w:w="15" w:type="dxa"/>
        </w:trPr>
        <w:tc>
          <w:tcPr>
            <w:tcW w:w="2743" w:type="dxa"/>
            <w:shd w:val="clear" w:color="auto" w:fill="F5F5F5"/>
            <w:vAlign w:val="center"/>
            <w:hideMark/>
          </w:tcPr>
          <w:p w14:paraId="61147BAB" w14:textId="77777777" w:rsidR="00AB41D6" w:rsidRPr="0027319B" w:rsidRDefault="00AB41D6" w:rsidP="00AB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27319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Tema</w:t>
            </w:r>
          </w:p>
        </w:tc>
        <w:tc>
          <w:tcPr>
            <w:tcW w:w="2758" w:type="dxa"/>
            <w:shd w:val="clear" w:color="auto" w:fill="F5F5F5"/>
            <w:vAlign w:val="center"/>
            <w:hideMark/>
          </w:tcPr>
          <w:p w14:paraId="69D9486E" w14:textId="77777777" w:rsidR="00AB41D6" w:rsidRPr="0027319B" w:rsidRDefault="00AB41D6" w:rsidP="0028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27319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Segunda-feira</w:t>
            </w:r>
          </w:p>
        </w:tc>
        <w:tc>
          <w:tcPr>
            <w:tcW w:w="2759" w:type="dxa"/>
            <w:shd w:val="clear" w:color="auto" w:fill="F5F5F5"/>
            <w:vAlign w:val="center"/>
            <w:hideMark/>
          </w:tcPr>
          <w:p w14:paraId="4FBC80B9" w14:textId="77777777" w:rsidR="00AB41D6" w:rsidRPr="0027319B" w:rsidRDefault="00AB41D6" w:rsidP="0028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27319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Terça-feira</w:t>
            </w:r>
          </w:p>
        </w:tc>
        <w:tc>
          <w:tcPr>
            <w:tcW w:w="2758" w:type="dxa"/>
            <w:shd w:val="clear" w:color="auto" w:fill="F5F5F5"/>
            <w:vAlign w:val="center"/>
            <w:hideMark/>
          </w:tcPr>
          <w:p w14:paraId="0DA30E1B" w14:textId="77777777" w:rsidR="00AB41D6" w:rsidRPr="0027319B" w:rsidRDefault="00AB41D6" w:rsidP="0028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27319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Quarta-feira</w:t>
            </w:r>
          </w:p>
        </w:tc>
        <w:tc>
          <w:tcPr>
            <w:tcW w:w="2744" w:type="dxa"/>
            <w:shd w:val="clear" w:color="auto" w:fill="F5F5F5"/>
            <w:vAlign w:val="center"/>
            <w:hideMark/>
          </w:tcPr>
          <w:p w14:paraId="4360CD91" w14:textId="77777777" w:rsidR="00AB41D6" w:rsidRPr="0027319B" w:rsidRDefault="00AB41D6" w:rsidP="0028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27319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Quinta-feira</w:t>
            </w:r>
          </w:p>
        </w:tc>
      </w:tr>
      <w:tr w:rsidR="00AB41D6" w:rsidRPr="0027319B" w14:paraId="0C608C80" w14:textId="77777777" w:rsidTr="00560CB8">
        <w:trPr>
          <w:tblCellSpacing w:w="15" w:type="dxa"/>
        </w:trPr>
        <w:tc>
          <w:tcPr>
            <w:tcW w:w="2743" w:type="dxa"/>
            <w:vAlign w:val="center"/>
            <w:hideMark/>
          </w:tcPr>
          <w:p w14:paraId="42B38FF9" w14:textId="77777777" w:rsidR="00AB41D6" w:rsidRPr="0027319B" w:rsidRDefault="00AB41D6" w:rsidP="00AB4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27319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Ensino de História e Cultura Indígena</w:t>
            </w:r>
          </w:p>
        </w:tc>
        <w:tc>
          <w:tcPr>
            <w:tcW w:w="2758" w:type="dxa"/>
            <w:vAlign w:val="center"/>
            <w:hideMark/>
          </w:tcPr>
          <w:p w14:paraId="7DA70CCF" w14:textId="77777777" w:rsidR="00AB41D6" w:rsidRPr="0027319B" w:rsidRDefault="00AB41D6" w:rsidP="0028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759" w:type="dxa"/>
            <w:vAlign w:val="center"/>
            <w:hideMark/>
          </w:tcPr>
          <w:p w14:paraId="0CA35ABD" w14:textId="77777777" w:rsidR="00AB41D6" w:rsidRPr="0027319B" w:rsidRDefault="00AB41D6" w:rsidP="0028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758" w:type="dxa"/>
            <w:vAlign w:val="center"/>
            <w:hideMark/>
          </w:tcPr>
          <w:p w14:paraId="3B81ECFE" w14:textId="77777777" w:rsidR="00463865" w:rsidRPr="0027319B" w:rsidRDefault="00AB41D6" w:rsidP="0028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Beatriz </w:t>
            </w:r>
            <w:proofErr w:type="spellStart"/>
            <w:r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Landa</w:t>
            </w:r>
            <w:proofErr w:type="spellEnd"/>
            <w:r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 (UEMS)</w:t>
            </w:r>
          </w:p>
          <w:p w14:paraId="71DCA9BF" w14:textId="4D3669B4" w:rsidR="00AB41D6" w:rsidRPr="0027319B" w:rsidRDefault="00AB41D6" w:rsidP="0028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Crislayne</w:t>
            </w:r>
            <w:proofErr w:type="spellEnd"/>
            <w:r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Alfagali</w:t>
            </w:r>
            <w:proofErr w:type="spellEnd"/>
            <w:r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 (PUC-Rio)</w:t>
            </w:r>
            <w:r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br/>
              <w:t>14:00–17:00</w:t>
            </w:r>
          </w:p>
        </w:tc>
        <w:tc>
          <w:tcPr>
            <w:tcW w:w="2744" w:type="dxa"/>
            <w:vAlign w:val="center"/>
            <w:hideMark/>
          </w:tcPr>
          <w:p w14:paraId="39690138" w14:textId="77777777" w:rsidR="00AB41D6" w:rsidRPr="0027319B" w:rsidRDefault="00AB41D6" w:rsidP="0028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B41D6" w:rsidRPr="0027319B" w14:paraId="3A2C91D7" w14:textId="77777777" w:rsidTr="00560CB8">
        <w:trPr>
          <w:tblCellSpacing w:w="15" w:type="dxa"/>
        </w:trPr>
        <w:tc>
          <w:tcPr>
            <w:tcW w:w="2743" w:type="dxa"/>
            <w:vAlign w:val="center"/>
            <w:hideMark/>
          </w:tcPr>
          <w:p w14:paraId="6EFAC517" w14:textId="77777777" w:rsidR="00AB41D6" w:rsidRPr="0027319B" w:rsidRDefault="00AB41D6" w:rsidP="00AB4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27319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Ensino de História da África e da Cultura Afro-brasileira</w:t>
            </w:r>
          </w:p>
        </w:tc>
        <w:tc>
          <w:tcPr>
            <w:tcW w:w="2758" w:type="dxa"/>
            <w:vAlign w:val="center"/>
            <w:hideMark/>
          </w:tcPr>
          <w:p w14:paraId="69E2CDAC" w14:textId="77777777" w:rsidR="00287395" w:rsidRPr="0027319B" w:rsidRDefault="00AB41D6" w:rsidP="0028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Elison</w:t>
            </w:r>
            <w:proofErr w:type="spellEnd"/>
            <w:r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Antonio</w:t>
            </w:r>
            <w:proofErr w:type="spellEnd"/>
            <w:r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 Paim (UFSC)</w:t>
            </w:r>
          </w:p>
          <w:p w14:paraId="25680535" w14:textId="3CF92D54" w:rsidR="00AB41D6" w:rsidRPr="0027319B" w:rsidRDefault="00AB41D6" w:rsidP="0028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Helena Maria Marques Araújo (UERJ)</w:t>
            </w:r>
            <w:r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br/>
              <w:t>18:00–21:00</w:t>
            </w:r>
          </w:p>
        </w:tc>
        <w:tc>
          <w:tcPr>
            <w:tcW w:w="2759" w:type="dxa"/>
            <w:vAlign w:val="center"/>
            <w:hideMark/>
          </w:tcPr>
          <w:p w14:paraId="229C93DA" w14:textId="77777777" w:rsidR="00AB41D6" w:rsidRPr="0027319B" w:rsidRDefault="00AB41D6" w:rsidP="0028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758" w:type="dxa"/>
            <w:vAlign w:val="center"/>
            <w:hideMark/>
          </w:tcPr>
          <w:p w14:paraId="6BE0E49D" w14:textId="77777777" w:rsidR="00AB41D6" w:rsidRPr="0027319B" w:rsidRDefault="00AB41D6" w:rsidP="0028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744" w:type="dxa"/>
            <w:vAlign w:val="center"/>
            <w:hideMark/>
          </w:tcPr>
          <w:p w14:paraId="2DAF53BF" w14:textId="77777777" w:rsidR="00AB41D6" w:rsidRPr="0027319B" w:rsidRDefault="00AB41D6" w:rsidP="0028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B41D6" w:rsidRPr="0027319B" w14:paraId="42EFB041" w14:textId="77777777" w:rsidTr="00560CB8">
        <w:trPr>
          <w:tblCellSpacing w:w="15" w:type="dxa"/>
        </w:trPr>
        <w:tc>
          <w:tcPr>
            <w:tcW w:w="2743" w:type="dxa"/>
            <w:vAlign w:val="center"/>
            <w:hideMark/>
          </w:tcPr>
          <w:p w14:paraId="5AE3BB92" w14:textId="77777777" w:rsidR="00AB41D6" w:rsidRPr="0027319B" w:rsidRDefault="00AB41D6" w:rsidP="00AB4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27319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Ensino de História e Formação de Professores (A)</w:t>
            </w:r>
          </w:p>
        </w:tc>
        <w:tc>
          <w:tcPr>
            <w:tcW w:w="2758" w:type="dxa"/>
            <w:vAlign w:val="center"/>
            <w:hideMark/>
          </w:tcPr>
          <w:p w14:paraId="6D9FC167" w14:textId="77777777" w:rsidR="00AB41D6" w:rsidRPr="0027319B" w:rsidRDefault="00AB41D6" w:rsidP="0028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759" w:type="dxa"/>
            <w:vAlign w:val="center"/>
            <w:hideMark/>
          </w:tcPr>
          <w:p w14:paraId="56D4385C" w14:textId="77777777" w:rsidR="00287395" w:rsidRPr="0027319B" w:rsidRDefault="00AB41D6" w:rsidP="0028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Marieta de Moraes Ferreira (UFRJ)</w:t>
            </w:r>
          </w:p>
          <w:p w14:paraId="24CB85CE" w14:textId="2682FFFC" w:rsidR="00AB41D6" w:rsidRPr="0027319B" w:rsidRDefault="00AB41D6" w:rsidP="0028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Aryana</w:t>
            </w:r>
            <w:proofErr w:type="spellEnd"/>
            <w:r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 Lima Costa (UERN)</w:t>
            </w:r>
            <w:r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br/>
              <w:t>18:30–21:30</w:t>
            </w:r>
          </w:p>
        </w:tc>
        <w:tc>
          <w:tcPr>
            <w:tcW w:w="2758" w:type="dxa"/>
            <w:vAlign w:val="center"/>
            <w:hideMark/>
          </w:tcPr>
          <w:p w14:paraId="2ED8ED34" w14:textId="77777777" w:rsidR="00AB41D6" w:rsidRPr="0027319B" w:rsidRDefault="00AB41D6" w:rsidP="0028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744" w:type="dxa"/>
            <w:vAlign w:val="center"/>
            <w:hideMark/>
          </w:tcPr>
          <w:p w14:paraId="5310B4AA" w14:textId="77777777" w:rsidR="00AB41D6" w:rsidRPr="0027319B" w:rsidRDefault="00AB41D6" w:rsidP="0028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B41D6" w:rsidRPr="0027319B" w14:paraId="5FC3220E" w14:textId="77777777" w:rsidTr="00560CB8">
        <w:trPr>
          <w:tblCellSpacing w:w="15" w:type="dxa"/>
        </w:trPr>
        <w:tc>
          <w:tcPr>
            <w:tcW w:w="2743" w:type="dxa"/>
            <w:vAlign w:val="center"/>
            <w:hideMark/>
          </w:tcPr>
          <w:p w14:paraId="004986EF" w14:textId="77777777" w:rsidR="00AB41D6" w:rsidRPr="0027319B" w:rsidRDefault="00AB41D6" w:rsidP="00AB4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27319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Ensino de História e Formação de Professores (B)</w:t>
            </w:r>
          </w:p>
        </w:tc>
        <w:tc>
          <w:tcPr>
            <w:tcW w:w="2758" w:type="dxa"/>
            <w:vAlign w:val="center"/>
            <w:hideMark/>
          </w:tcPr>
          <w:p w14:paraId="1FCA1FB8" w14:textId="77777777" w:rsidR="00AB41D6" w:rsidRPr="0027319B" w:rsidRDefault="00AB41D6" w:rsidP="0028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759" w:type="dxa"/>
            <w:vAlign w:val="center"/>
            <w:hideMark/>
          </w:tcPr>
          <w:p w14:paraId="282FA5B8" w14:textId="77777777" w:rsidR="00AB41D6" w:rsidRPr="0027319B" w:rsidRDefault="00AB41D6" w:rsidP="0028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758" w:type="dxa"/>
            <w:vAlign w:val="center"/>
            <w:hideMark/>
          </w:tcPr>
          <w:p w14:paraId="778F2E56" w14:textId="77777777" w:rsidR="00463865" w:rsidRPr="0027319B" w:rsidRDefault="00AB41D6" w:rsidP="0028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Ana Carla Sabino (UFC)</w:t>
            </w:r>
          </w:p>
          <w:p w14:paraId="46F55DD5" w14:textId="4AF19985" w:rsidR="00AB41D6" w:rsidRPr="0027319B" w:rsidRDefault="00AB41D6" w:rsidP="0028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Martinho</w:t>
            </w:r>
            <w:r w:rsidR="00E61B1E"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 Guedes</w:t>
            </w:r>
            <w:r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 (UFPB)</w:t>
            </w:r>
            <w:r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br/>
              <w:t>19:00–22:00</w:t>
            </w:r>
          </w:p>
        </w:tc>
        <w:tc>
          <w:tcPr>
            <w:tcW w:w="2744" w:type="dxa"/>
            <w:vAlign w:val="center"/>
            <w:hideMark/>
          </w:tcPr>
          <w:p w14:paraId="4E1D93FD" w14:textId="77777777" w:rsidR="00AB41D6" w:rsidRPr="0027319B" w:rsidRDefault="00AB41D6" w:rsidP="0028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B41D6" w:rsidRPr="0027319B" w14:paraId="08FA02F4" w14:textId="77777777" w:rsidTr="00560CB8">
        <w:trPr>
          <w:tblCellSpacing w:w="15" w:type="dxa"/>
        </w:trPr>
        <w:tc>
          <w:tcPr>
            <w:tcW w:w="2743" w:type="dxa"/>
            <w:vAlign w:val="center"/>
            <w:hideMark/>
          </w:tcPr>
          <w:p w14:paraId="5BFE686C" w14:textId="77777777" w:rsidR="00AB41D6" w:rsidRPr="0027319B" w:rsidRDefault="00AB41D6" w:rsidP="00AB4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27319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Ensino de História e as Relações de Gênero</w:t>
            </w:r>
          </w:p>
        </w:tc>
        <w:tc>
          <w:tcPr>
            <w:tcW w:w="2758" w:type="dxa"/>
            <w:vAlign w:val="center"/>
            <w:hideMark/>
          </w:tcPr>
          <w:p w14:paraId="717BBFEF" w14:textId="77777777" w:rsidR="00463865" w:rsidRPr="0027319B" w:rsidRDefault="00AB41D6" w:rsidP="0028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Benito </w:t>
            </w:r>
            <w:proofErr w:type="spellStart"/>
            <w:r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Bisso</w:t>
            </w:r>
            <w:proofErr w:type="spellEnd"/>
            <w:r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 Schmidt (UFRGS)</w:t>
            </w:r>
          </w:p>
          <w:p w14:paraId="010B634E" w14:textId="77777777" w:rsidR="00463865" w:rsidRPr="0027319B" w:rsidRDefault="00AB41D6" w:rsidP="0028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Nikelen</w:t>
            </w:r>
            <w:proofErr w:type="spellEnd"/>
            <w:r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 Acosta Witter (UFSM)</w:t>
            </w:r>
          </w:p>
          <w:p w14:paraId="49F8E24E" w14:textId="26FB83AC" w:rsidR="00AB41D6" w:rsidRPr="0027319B" w:rsidRDefault="00AB41D6" w:rsidP="0028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Paulo Souto Maior (UFPB)</w:t>
            </w:r>
            <w:r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br/>
              <w:t>19:00–22:00</w:t>
            </w:r>
          </w:p>
        </w:tc>
        <w:tc>
          <w:tcPr>
            <w:tcW w:w="2759" w:type="dxa"/>
            <w:vAlign w:val="center"/>
            <w:hideMark/>
          </w:tcPr>
          <w:p w14:paraId="6C0EB9D4" w14:textId="77777777" w:rsidR="00AB41D6" w:rsidRPr="0027319B" w:rsidRDefault="00AB41D6" w:rsidP="0028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758" w:type="dxa"/>
            <w:vAlign w:val="center"/>
            <w:hideMark/>
          </w:tcPr>
          <w:p w14:paraId="0BFBDEA6" w14:textId="77777777" w:rsidR="00AB41D6" w:rsidRPr="0027319B" w:rsidRDefault="00AB41D6" w:rsidP="0028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744" w:type="dxa"/>
            <w:vAlign w:val="center"/>
            <w:hideMark/>
          </w:tcPr>
          <w:p w14:paraId="589937AE" w14:textId="77777777" w:rsidR="00AB41D6" w:rsidRPr="0027319B" w:rsidRDefault="00AB41D6" w:rsidP="0028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B41D6" w:rsidRPr="0027319B" w14:paraId="1D9FB8F8" w14:textId="77777777" w:rsidTr="00560CB8">
        <w:trPr>
          <w:tblCellSpacing w:w="15" w:type="dxa"/>
        </w:trPr>
        <w:tc>
          <w:tcPr>
            <w:tcW w:w="2743" w:type="dxa"/>
            <w:vAlign w:val="center"/>
            <w:hideMark/>
          </w:tcPr>
          <w:p w14:paraId="7A4FFDF7" w14:textId="77777777" w:rsidR="00AB41D6" w:rsidRPr="0027319B" w:rsidRDefault="00AB41D6" w:rsidP="00AB4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27319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Ensino de História e História Local</w:t>
            </w:r>
          </w:p>
        </w:tc>
        <w:tc>
          <w:tcPr>
            <w:tcW w:w="2758" w:type="dxa"/>
            <w:vAlign w:val="center"/>
            <w:hideMark/>
          </w:tcPr>
          <w:p w14:paraId="69CED6D4" w14:textId="77777777" w:rsidR="00AB41D6" w:rsidRPr="0027319B" w:rsidRDefault="00AB41D6" w:rsidP="0028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759" w:type="dxa"/>
            <w:vAlign w:val="center"/>
            <w:hideMark/>
          </w:tcPr>
          <w:p w14:paraId="61089B07" w14:textId="77777777" w:rsidR="00463865" w:rsidRPr="0027319B" w:rsidRDefault="00AB41D6" w:rsidP="0028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ES_tradnl" w:eastAsia="pt-BR"/>
                <w14:ligatures w14:val="none"/>
              </w:rPr>
            </w:pPr>
            <w:r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ES_tradnl" w:eastAsia="pt-BR"/>
                <w14:ligatures w14:val="none"/>
              </w:rPr>
              <w:t>Luis Reznik (UERJ)</w:t>
            </w:r>
          </w:p>
          <w:p w14:paraId="3F1464A6" w14:textId="22304A24" w:rsidR="00AB41D6" w:rsidRPr="0027319B" w:rsidRDefault="00AB41D6" w:rsidP="0028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ES_tradnl" w:eastAsia="pt-BR"/>
                <w14:ligatures w14:val="none"/>
              </w:rPr>
            </w:pPr>
            <w:r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ES_tradnl" w:eastAsia="pt-BR"/>
                <w14:ligatures w14:val="none"/>
              </w:rPr>
              <w:t>Cristiani Bereta (UDESC)</w:t>
            </w:r>
            <w:r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ES_tradnl" w:eastAsia="pt-BR"/>
                <w14:ligatures w14:val="none"/>
              </w:rPr>
              <w:br/>
              <w:t>18:00–21:00</w:t>
            </w:r>
          </w:p>
        </w:tc>
        <w:tc>
          <w:tcPr>
            <w:tcW w:w="2758" w:type="dxa"/>
            <w:vAlign w:val="center"/>
            <w:hideMark/>
          </w:tcPr>
          <w:p w14:paraId="0C6601C9" w14:textId="77777777" w:rsidR="00AB41D6" w:rsidRPr="0027319B" w:rsidRDefault="00AB41D6" w:rsidP="0028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ES_tradnl" w:eastAsia="pt-BR"/>
                <w14:ligatures w14:val="none"/>
              </w:rPr>
            </w:pPr>
          </w:p>
        </w:tc>
        <w:tc>
          <w:tcPr>
            <w:tcW w:w="2744" w:type="dxa"/>
            <w:vAlign w:val="center"/>
            <w:hideMark/>
          </w:tcPr>
          <w:p w14:paraId="405F2874" w14:textId="77777777" w:rsidR="00AB41D6" w:rsidRPr="0027319B" w:rsidRDefault="00AB41D6" w:rsidP="0028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ES_tradnl" w:eastAsia="pt-BR"/>
                <w14:ligatures w14:val="none"/>
              </w:rPr>
            </w:pPr>
          </w:p>
        </w:tc>
      </w:tr>
      <w:tr w:rsidR="00AB41D6" w:rsidRPr="0027319B" w14:paraId="0825C50E" w14:textId="77777777" w:rsidTr="00560CB8">
        <w:trPr>
          <w:tblCellSpacing w:w="15" w:type="dxa"/>
        </w:trPr>
        <w:tc>
          <w:tcPr>
            <w:tcW w:w="2743" w:type="dxa"/>
            <w:vAlign w:val="center"/>
            <w:hideMark/>
          </w:tcPr>
          <w:p w14:paraId="1387B8DF" w14:textId="77777777" w:rsidR="00AB41D6" w:rsidRPr="0027319B" w:rsidRDefault="00AB41D6" w:rsidP="00AB4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27319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Ensino de História e Patrimônio Cultural</w:t>
            </w:r>
          </w:p>
        </w:tc>
        <w:tc>
          <w:tcPr>
            <w:tcW w:w="2758" w:type="dxa"/>
            <w:vAlign w:val="center"/>
            <w:hideMark/>
          </w:tcPr>
          <w:p w14:paraId="58CBEE05" w14:textId="77777777" w:rsidR="00AB41D6" w:rsidRPr="0027319B" w:rsidRDefault="00AB41D6" w:rsidP="0028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759" w:type="dxa"/>
            <w:vAlign w:val="center"/>
            <w:hideMark/>
          </w:tcPr>
          <w:p w14:paraId="227719B3" w14:textId="77777777" w:rsidR="00AB41D6" w:rsidRPr="0027319B" w:rsidRDefault="00AB41D6" w:rsidP="0028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758" w:type="dxa"/>
            <w:vAlign w:val="center"/>
            <w:hideMark/>
          </w:tcPr>
          <w:p w14:paraId="4E21A05F" w14:textId="77777777" w:rsidR="00AB41D6" w:rsidRPr="0027319B" w:rsidRDefault="00AB41D6" w:rsidP="0028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744" w:type="dxa"/>
            <w:vAlign w:val="center"/>
            <w:hideMark/>
          </w:tcPr>
          <w:p w14:paraId="5EF913A3" w14:textId="77777777" w:rsidR="00463865" w:rsidRPr="0027319B" w:rsidRDefault="00AB41D6" w:rsidP="0028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Isabel Cristina Martins </w:t>
            </w:r>
            <w:proofErr w:type="spellStart"/>
            <w:r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Guillen</w:t>
            </w:r>
            <w:proofErr w:type="spellEnd"/>
            <w:r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 (UFPE)</w:t>
            </w:r>
          </w:p>
          <w:p w14:paraId="7B124D20" w14:textId="25EAD085" w:rsidR="00AB41D6" w:rsidRPr="0027319B" w:rsidRDefault="00AB41D6" w:rsidP="0028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Martha Abreu (UFF)</w:t>
            </w:r>
            <w:r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br/>
              <w:t>14:00–17:00</w:t>
            </w:r>
          </w:p>
        </w:tc>
      </w:tr>
      <w:tr w:rsidR="00AB41D6" w:rsidRPr="0027319B" w14:paraId="5B9E474C" w14:textId="77777777" w:rsidTr="00560CB8">
        <w:trPr>
          <w:tblCellSpacing w:w="15" w:type="dxa"/>
        </w:trPr>
        <w:tc>
          <w:tcPr>
            <w:tcW w:w="2743" w:type="dxa"/>
            <w:vAlign w:val="center"/>
            <w:hideMark/>
          </w:tcPr>
          <w:p w14:paraId="2C056A73" w14:textId="77777777" w:rsidR="00AB41D6" w:rsidRPr="0027319B" w:rsidRDefault="00AB41D6" w:rsidP="00AB4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27319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Ensino de História e História Pública</w:t>
            </w:r>
          </w:p>
        </w:tc>
        <w:tc>
          <w:tcPr>
            <w:tcW w:w="2758" w:type="dxa"/>
            <w:vAlign w:val="center"/>
            <w:hideMark/>
          </w:tcPr>
          <w:p w14:paraId="66D198BD" w14:textId="77777777" w:rsidR="00AB41D6" w:rsidRPr="0027319B" w:rsidRDefault="00AB41D6" w:rsidP="0028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759" w:type="dxa"/>
            <w:vAlign w:val="center"/>
            <w:hideMark/>
          </w:tcPr>
          <w:p w14:paraId="1798B46E" w14:textId="77777777" w:rsidR="00463865" w:rsidRPr="0027319B" w:rsidRDefault="00AB41D6" w:rsidP="0028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Sônia Meneses (URCA)</w:t>
            </w:r>
          </w:p>
          <w:p w14:paraId="11DD7822" w14:textId="584E9383" w:rsidR="00AB41D6" w:rsidRPr="0027319B" w:rsidRDefault="00AB41D6" w:rsidP="0028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Alcilene</w:t>
            </w:r>
            <w:proofErr w:type="spellEnd"/>
            <w:r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 Cavalcante de Oliveira (UFG)</w:t>
            </w:r>
            <w:r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br/>
              <w:t>19:00–22:00</w:t>
            </w:r>
          </w:p>
        </w:tc>
        <w:tc>
          <w:tcPr>
            <w:tcW w:w="2758" w:type="dxa"/>
            <w:vAlign w:val="center"/>
            <w:hideMark/>
          </w:tcPr>
          <w:p w14:paraId="78567249" w14:textId="77777777" w:rsidR="00AB41D6" w:rsidRPr="0027319B" w:rsidRDefault="00AB41D6" w:rsidP="0028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744" w:type="dxa"/>
            <w:vAlign w:val="center"/>
            <w:hideMark/>
          </w:tcPr>
          <w:p w14:paraId="276B54BB" w14:textId="77777777" w:rsidR="00AB41D6" w:rsidRPr="0027319B" w:rsidRDefault="00AB41D6" w:rsidP="0028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B41D6" w:rsidRPr="0027319B" w14:paraId="3A6F4BC2" w14:textId="77777777" w:rsidTr="00560CB8">
        <w:trPr>
          <w:tblCellSpacing w:w="15" w:type="dxa"/>
        </w:trPr>
        <w:tc>
          <w:tcPr>
            <w:tcW w:w="2743" w:type="dxa"/>
            <w:vAlign w:val="center"/>
            <w:hideMark/>
          </w:tcPr>
          <w:p w14:paraId="622225BE" w14:textId="77777777" w:rsidR="00AB41D6" w:rsidRPr="0027319B" w:rsidRDefault="00AB41D6" w:rsidP="00AB4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27319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Ensino de História e Livros Didáticos</w:t>
            </w:r>
          </w:p>
        </w:tc>
        <w:tc>
          <w:tcPr>
            <w:tcW w:w="2758" w:type="dxa"/>
            <w:vAlign w:val="center"/>
            <w:hideMark/>
          </w:tcPr>
          <w:p w14:paraId="577A0AE3" w14:textId="77777777" w:rsidR="006701F1" w:rsidRPr="0027319B" w:rsidRDefault="006701F1" w:rsidP="00670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19B">
              <w:rPr>
                <w:rFonts w:ascii="Times New Roman" w:hAnsi="Times New Roman" w:cs="Times New Roman"/>
                <w:sz w:val="24"/>
                <w:szCs w:val="24"/>
              </w:rPr>
              <w:t xml:space="preserve">Ana Lucia </w:t>
            </w:r>
            <w:proofErr w:type="spellStart"/>
            <w:r w:rsidRPr="0027319B">
              <w:rPr>
                <w:rFonts w:ascii="Times New Roman" w:hAnsi="Times New Roman" w:cs="Times New Roman"/>
                <w:sz w:val="24"/>
                <w:szCs w:val="24"/>
              </w:rPr>
              <w:t>Nemi</w:t>
            </w:r>
            <w:proofErr w:type="spellEnd"/>
            <w:r w:rsidRPr="0027319B">
              <w:rPr>
                <w:rFonts w:ascii="Times New Roman" w:hAnsi="Times New Roman" w:cs="Times New Roman"/>
                <w:sz w:val="24"/>
                <w:szCs w:val="24"/>
              </w:rPr>
              <w:t>- Unifesp</w:t>
            </w:r>
          </w:p>
          <w:p w14:paraId="3E3056D5" w14:textId="77777777" w:rsidR="00AB41D6" w:rsidRPr="0027319B" w:rsidRDefault="006701F1" w:rsidP="006701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19B">
              <w:rPr>
                <w:rFonts w:ascii="Times New Roman" w:hAnsi="Times New Roman" w:cs="Times New Roman"/>
                <w:sz w:val="24"/>
                <w:szCs w:val="24"/>
              </w:rPr>
              <w:t>Carmem Zeli de Vargas Gil- UFRGS</w:t>
            </w:r>
          </w:p>
          <w:p w14:paraId="530EE2E2" w14:textId="413DD255" w:rsidR="006701F1" w:rsidRPr="0027319B" w:rsidRDefault="006701F1" w:rsidP="00670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(14h-17h)</w:t>
            </w:r>
          </w:p>
        </w:tc>
        <w:tc>
          <w:tcPr>
            <w:tcW w:w="2759" w:type="dxa"/>
            <w:vAlign w:val="center"/>
            <w:hideMark/>
          </w:tcPr>
          <w:p w14:paraId="7D22D16A" w14:textId="77777777" w:rsidR="00AB41D6" w:rsidRPr="0027319B" w:rsidRDefault="00AB41D6" w:rsidP="006701F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758" w:type="dxa"/>
            <w:vAlign w:val="center"/>
            <w:hideMark/>
          </w:tcPr>
          <w:p w14:paraId="3BC8BD21" w14:textId="562B9BDB" w:rsidR="00AB41D6" w:rsidRPr="0027319B" w:rsidRDefault="00AB41D6" w:rsidP="0028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744" w:type="dxa"/>
            <w:vAlign w:val="center"/>
            <w:hideMark/>
          </w:tcPr>
          <w:p w14:paraId="1F0C6AF0" w14:textId="77777777" w:rsidR="00AB41D6" w:rsidRPr="0027319B" w:rsidRDefault="00AB41D6" w:rsidP="0028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B41D6" w:rsidRPr="0027319B" w14:paraId="67F3C4B0" w14:textId="77777777" w:rsidTr="00560CB8">
        <w:trPr>
          <w:tblCellSpacing w:w="15" w:type="dxa"/>
        </w:trPr>
        <w:tc>
          <w:tcPr>
            <w:tcW w:w="2743" w:type="dxa"/>
            <w:vAlign w:val="center"/>
            <w:hideMark/>
          </w:tcPr>
          <w:p w14:paraId="5ABA31C2" w14:textId="77777777" w:rsidR="00AB41D6" w:rsidRPr="0027319B" w:rsidRDefault="00AB41D6" w:rsidP="00AB4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27319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Ensino de História e Tecnologias da Informação e Comunicação</w:t>
            </w:r>
          </w:p>
        </w:tc>
        <w:tc>
          <w:tcPr>
            <w:tcW w:w="2758" w:type="dxa"/>
            <w:vAlign w:val="center"/>
            <w:hideMark/>
          </w:tcPr>
          <w:p w14:paraId="3413C8FA" w14:textId="4C4537AF" w:rsidR="00AB41D6" w:rsidRPr="0027319B" w:rsidRDefault="00AB41D6" w:rsidP="0018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759" w:type="dxa"/>
            <w:vAlign w:val="center"/>
            <w:hideMark/>
          </w:tcPr>
          <w:p w14:paraId="7611EF11" w14:textId="77777777" w:rsidR="00AB41D6" w:rsidRPr="0027319B" w:rsidRDefault="00AB41D6" w:rsidP="0028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758" w:type="dxa"/>
            <w:vAlign w:val="center"/>
            <w:hideMark/>
          </w:tcPr>
          <w:p w14:paraId="290D4D9F" w14:textId="77777777" w:rsidR="00AB41D6" w:rsidRPr="0027319B" w:rsidRDefault="00AB41D6" w:rsidP="0028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744" w:type="dxa"/>
            <w:vAlign w:val="center"/>
            <w:hideMark/>
          </w:tcPr>
          <w:p w14:paraId="3E066AA9" w14:textId="77777777" w:rsidR="0027319B" w:rsidRDefault="0027319B" w:rsidP="0027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Aléxia</w:t>
            </w:r>
            <w:proofErr w:type="spellEnd"/>
            <w:r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 Pádua Franco (UFU)</w:t>
            </w:r>
          </w:p>
          <w:p w14:paraId="7E679CB5" w14:textId="25EDB97E" w:rsidR="00AB41D6" w:rsidRPr="0027319B" w:rsidRDefault="0027319B" w:rsidP="0027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Marcella </w:t>
            </w:r>
            <w:proofErr w:type="spellStart"/>
            <w:r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Albaine</w:t>
            </w:r>
            <w:proofErr w:type="spellEnd"/>
            <w:r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 (UFRR)</w:t>
            </w:r>
            <w:r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br/>
              <w:t>19:00–22:00</w:t>
            </w:r>
          </w:p>
        </w:tc>
      </w:tr>
      <w:tr w:rsidR="008E27F5" w:rsidRPr="0027319B" w14:paraId="4FCBEB50" w14:textId="77777777" w:rsidTr="00560CB8">
        <w:trPr>
          <w:tblCellSpacing w:w="15" w:type="dxa"/>
        </w:trPr>
        <w:tc>
          <w:tcPr>
            <w:tcW w:w="2743" w:type="dxa"/>
            <w:vAlign w:val="center"/>
          </w:tcPr>
          <w:p w14:paraId="4FA6B981" w14:textId="2D05EA12" w:rsidR="008E27F5" w:rsidRPr="0027319B" w:rsidRDefault="008E27F5" w:rsidP="00AB4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27319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Ensino de História e Imagens</w:t>
            </w:r>
          </w:p>
        </w:tc>
        <w:tc>
          <w:tcPr>
            <w:tcW w:w="2758" w:type="dxa"/>
            <w:vAlign w:val="center"/>
          </w:tcPr>
          <w:p w14:paraId="4A2759E3" w14:textId="77777777" w:rsidR="008E27F5" w:rsidRPr="0027319B" w:rsidRDefault="008E27F5" w:rsidP="0018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759" w:type="dxa"/>
            <w:vAlign w:val="center"/>
          </w:tcPr>
          <w:p w14:paraId="62B03301" w14:textId="77777777" w:rsidR="008E27F5" w:rsidRPr="0027319B" w:rsidRDefault="008E27F5" w:rsidP="0028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758" w:type="dxa"/>
            <w:vAlign w:val="center"/>
          </w:tcPr>
          <w:p w14:paraId="5D0F35E6" w14:textId="77777777" w:rsidR="008E27F5" w:rsidRPr="0027319B" w:rsidRDefault="008E27F5" w:rsidP="008E27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Ana Maria Mauad (UFF)</w:t>
            </w:r>
          </w:p>
          <w:p w14:paraId="2B93B097" w14:textId="77777777" w:rsidR="008E27F5" w:rsidRPr="0027319B" w:rsidRDefault="008E27F5" w:rsidP="008E27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Francisco Santiago Júnior (UFRN)</w:t>
            </w:r>
          </w:p>
          <w:p w14:paraId="1CA18987" w14:textId="5BEA6A3E" w:rsidR="008E27F5" w:rsidRPr="0027319B" w:rsidRDefault="008E27F5" w:rsidP="008E2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731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19:00–22:00</w:t>
            </w:r>
          </w:p>
        </w:tc>
        <w:tc>
          <w:tcPr>
            <w:tcW w:w="2744" w:type="dxa"/>
            <w:vAlign w:val="center"/>
          </w:tcPr>
          <w:p w14:paraId="7C25C38D" w14:textId="77777777" w:rsidR="008E27F5" w:rsidRPr="0027319B" w:rsidRDefault="008E27F5" w:rsidP="0028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384EC694" w14:textId="762EC38A" w:rsidR="001830E1" w:rsidRDefault="00862CB6" w:rsidP="003B1590">
      <w:r>
        <w:t xml:space="preserve"> </w:t>
      </w:r>
    </w:p>
    <w:sectPr w:rsidR="001830E1" w:rsidSect="0075239D">
      <w:headerReference w:type="default" r:id="rId7"/>
      <w:pgSz w:w="16838" w:h="11906" w:orient="landscape"/>
      <w:pgMar w:top="1080" w:right="1440" w:bottom="1080" w:left="1440" w:header="112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66FBA" w14:textId="77777777" w:rsidR="00C44026" w:rsidRDefault="00C44026" w:rsidP="0075239D">
      <w:pPr>
        <w:spacing w:after="0" w:line="240" w:lineRule="auto"/>
      </w:pPr>
      <w:r>
        <w:separator/>
      </w:r>
    </w:p>
  </w:endnote>
  <w:endnote w:type="continuationSeparator" w:id="0">
    <w:p w14:paraId="528F8EB7" w14:textId="77777777" w:rsidR="00C44026" w:rsidRDefault="00C44026" w:rsidP="00752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79143" w14:textId="77777777" w:rsidR="00C44026" w:rsidRDefault="00C44026" w:rsidP="0075239D">
      <w:pPr>
        <w:spacing w:after="0" w:line="240" w:lineRule="auto"/>
      </w:pPr>
      <w:r>
        <w:separator/>
      </w:r>
    </w:p>
  </w:footnote>
  <w:footnote w:type="continuationSeparator" w:id="0">
    <w:p w14:paraId="6FBD6EC3" w14:textId="77777777" w:rsidR="00C44026" w:rsidRDefault="00C44026" w:rsidP="00752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6976F" w14:textId="7BBFDE17" w:rsidR="0075239D" w:rsidRDefault="0075239D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AB81FD4" wp14:editId="5274D5FD">
          <wp:simplePos x="0" y="0"/>
          <wp:positionH relativeFrom="margin">
            <wp:align>center</wp:align>
          </wp:positionH>
          <wp:positionV relativeFrom="paragraph">
            <wp:posOffset>-591030</wp:posOffset>
          </wp:positionV>
          <wp:extent cx="1628450" cy="1090813"/>
          <wp:effectExtent l="0" t="0" r="0" b="0"/>
          <wp:wrapNone/>
          <wp:docPr id="661975319" name="Imagem 4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5657484" name="Imagem 4" descr="Texto&#10;&#10;O conteúdo gerado por IA pode estar incorreto.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8450" cy="10908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53D32"/>
    <w:multiLevelType w:val="multilevel"/>
    <w:tmpl w:val="B27E3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8901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CF1"/>
    <w:rsid w:val="0006042B"/>
    <w:rsid w:val="00063BA7"/>
    <w:rsid w:val="0007246D"/>
    <w:rsid w:val="0008168B"/>
    <w:rsid w:val="000A1F71"/>
    <w:rsid w:val="000C535D"/>
    <w:rsid w:val="000E26B2"/>
    <w:rsid w:val="000E2E40"/>
    <w:rsid w:val="00107E99"/>
    <w:rsid w:val="001830E1"/>
    <w:rsid w:val="001B0D8F"/>
    <w:rsid w:val="00221E29"/>
    <w:rsid w:val="00255A6B"/>
    <w:rsid w:val="0027319B"/>
    <w:rsid w:val="00287395"/>
    <w:rsid w:val="0029518B"/>
    <w:rsid w:val="002A00E9"/>
    <w:rsid w:val="002A2042"/>
    <w:rsid w:val="002C1E7E"/>
    <w:rsid w:val="003258B5"/>
    <w:rsid w:val="0034134D"/>
    <w:rsid w:val="003B1590"/>
    <w:rsid w:val="00463865"/>
    <w:rsid w:val="004927A5"/>
    <w:rsid w:val="005068F7"/>
    <w:rsid w:val="00560CB8"/>
    <w:rsid w:val="0059607C"/>
    <w:rsid w:val="005A1085"/>
    <w:rsid w:val="005B3B6C"/>
    <w:rsid w:val="005C3CF1"/>
    <w:rsid w:val="005C71E0"/>
    <w:rsid w:val="0061113C"/>
    <w:rsid w:val="00660F4F"/>
    <w:rsid w:val="006701F1"/>
    <w:rsid w:val="00695BDD"/>
    <w:rsid w:val="0075239D"/>
    <w:rsid w:val="00764036"/>
    <w:rsid w:val="007B1DA8"/>
    <w:rsid w:val="007B7AE3"/>
    <w:rsid w:val="00841151"/>
    <w:rsid w:val="00850049"/>
    <w:rsid w:val="00862CB6"/>
    <w:rsid w:val="00887578"/>
    <w:rsid w:val="008B6140"/>
    <w:rsid w:val="008E27F5"/>
    <w:rsid w:val="008F2230"/>
    <w:rsid w:val="00951F94"/>
    <w:rsid w:val="00977EF5"/>
    <w:rsid w:val="009A583A"/>
    <w:rsid w:val="00A80DE9"/>
    <w:rsid w:val="00AB41D6"/>
    <w:rsid w:val="00B54E25"/>
    <w:rsid w:val="00BA29BE"/>
    <w:rsid w:val="00BC2E88"/>
    <w:rsid w:val="00BC4F69"/>
    <w:rsid w:val="00C005DA"/>
    <w:rsid w:val="00C44026"/>
    <w:rsid w:val="00C46995"/>
    <w:rsid w:val="00C61062"/>
    <w:rsid w:val="00C870EF"/>
    <w:rsid w:val="00CE5271"/>
    <w:rsid w:val="00D5313E"/>
    <w:rsid w:val="00DB6AAE"/>
    <w:rsid w:val="00DE0C5C"/>
    <w:rsid w:val="00DF0E94"/>
    <w:rsid w:val="00E61B1E"/>
    <w:rsid w:val="00E6590A"/>
    <w:rsid w:val="00E85C95"/>
    <w:rsid w:val="00EC404F"/>
    <w:rsid w:val="00EF6603"/>
    <w:rsid w:val="00FB43F3"/>
    <w:rsid w:val="00FD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C65CED"/>
  <w15:chartTrackingRefBased/>
  <w15:docId w15:val="{BA718E9D-53B1-4015-88A7-EF6574CFD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C3C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C3C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C3C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C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C3C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C3C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C3C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C3C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C3C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C3C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C3C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C3C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CF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C3CF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C3CF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C3CF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C3CF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C3CF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C3C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C3C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C3C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C3C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C3C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C3CF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C3CF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C3CF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C3C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C3CF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C3CF1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523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5239D"/>
  </w:style>
  <w:style w:type="paragraph" w:styleId="Rodap">
    <w:name w:val="footer"/>
    <w:basedOn w:val="Normal"/>
    <w:link w:val="RodapChar"/>
    <w:uiPriority w:val="99"/>
    <w:unhideWhenUsed/>
    <w:rsid w:val="007523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5239D"/>
  </w:style>
  <w:style w:type="table" w:styleId="Tabelacomgrade">
    <w:name w:val="Table Grid"/>
    <w:basedOn w:val="Tabelanormal"/>
    <w:uiPriority w:val="39"/>
    <w:rsid w:val="00E65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1">
    <w:name w:val="Plain Table 1"/>
    <w:basedOn w:val="Tabelanormal"/>
    <w:uiPriority w:val="41"/>
    <w:rsid w:val="00E6590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Cinthia Araujo</dc:creator>
  <cp:keywords/>
  <dc:description/>
  <cp:lastModifiedBy>Monica Silva</cp:lastModifiedBy>
  <cp:revision>2</cp:revision>
  <dcterms:created xsi:type="dcterms:W3CDTF">2026-06-20T20:33:00Z</dcterms:created>
  <dcterms:modified xsi:type="dcterms:W3CDTF">2026-06-20T20:33:00Z</dcterms:modified>
</cp:coreProperties>
</file>