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FBDE" w14:textId="77777777" w:rsidR="00D32963" w:rsidRDefault="00D32963" w:rsidP="00D32963">
      <w:pPr>
        <w:jc w:val="center"/>
        <w:rPr>
          <w:b/>
          <w:bCs/>
        </w:rPr>
      </w:pPr>
      <w:r>
        <w:rPr>
          <w:b/>
          <w:bCs/>
        </w:rPr>
        <w:t>CONTROLE DE FREQUÊNCIA E ATIVIDADES DESENVOLVIDAS</w:t>
      </w:r>
    </w:p>
    <w:p w14:paraId="29575F66" w14:textId="77777777" w:rsidR="00D32963" w:rsidRDefault="00D32963" w:rsidP="00D32963">
      <w:pPr>
        <w:jc w:val="center"/>
      </w:pPr>
    </w:p>
    <w:p w14:paraId="17F3872D" w14:textId="2FCCE6E8" w:rsidR="00D32963" w:rsidRDefault="00D32963" w:rsidP="00D32963">
      <w:pPr>
        <w:ind w:right="639"/>
        <w:jc w:val="both"/>
      </w:pPr>
      <w:r>
        <w:t xml:space="preserve">Estagiário: </w:t>
      </w:r>
    </w:p>
    <w:p w14:paraId="749588E2" w14:textId="62C32C7E" w:rsidR="00D32963" w:rsidRDefault="00D32963" w:rsidP="00D32963">
      <w:pPr>
        <w:ind w:right="278"/>
      </w:pPr>
      <w:r>
        <w:t xml:space="preserve">Instituição Concedente: </w:t>
      </w:r>
    </w:p>
    <w:p w14:paraId="27B14781" w14:textId="77777777" w:rsidR="00D32963" w:rsidRDefault="00D32963" w:rsidP="00D32963">
      <w:pPr>
        <w:ind w:right="278"/>
      </w:pPr>
    </w:p>
    <w:tbl>
      <w:tblPr>
        <w:tblW w:w="10277" w:type="dxa"/>
        <w:tblInd w:w="-10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77"/>
        <w:gridCol w:w="2084"/>
        <w:gridCol w:w="4845"/>
        <w:gridCol w:w="2171"/>
      </w:tblGrid>
      <w:tr w:rsidR="00D32963" w:rsidRPr="00283DCD" w14:paraId="213C92E1" w14:textId="77777777" w:rsidTr="00D32963">
        <w:trPr>
          <w:trHeight w:val="178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10EE03" w14:textId="77777777" w:rsidR="00D32963" w:rsidRPr="00283DCD" w:rsidRDefault="00D32963" w:rsidP="00742F45">
            <w:pPr>
              <w:jc w:val="center"/>
            </w:pPr>
            <w:r w:rsidRPr="00283DCD">
              <w:t>DIA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F87D43D" w14:textId="77777777" w:rsidR="00D32963" w:rsidRPr="00283DCD" w:rsidRDefault="00D32963" w:rsidP="00742F45">
            <w:pPr>
              <w:jc w:val="center"/>
            </w:pPr>
            <w:r w:rsidRPr="00283DCD">
              <w:t>Horas de Trabalho</w:t>
            </w:r>
          </w:p>
          <w:p w14:paraId="58E5F842" w14:textId="77777777" w:rsidR="00D32963" w:rsidRPr="00283DCD" w:rsidRDefault="00D32963" w:rsidP="00742F45">
            <w:pPr>
              <w:jc w:val="center"/>
            </w:pPr>
            <w:r w:rsidRPr="00283DCD">
              <w:t>Início/Término</w:t>
            </w:r>
          </w:p>
          <w:p w14:paraId="0971DC7D" w14:textId="77777777" w:rsidR="00D32963" w:rsidRPr="00283DCD" w:rsidRDefault="00D32963" w:rsidP="00742F45">
            <w:pPr>
              <w:jc w:val="center"/>
            </w:pPr>
            <w:r w:rsidRPr="00283DCD">
              <w:t>TOTAL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0245916" w14:textId="77777777" w:rsidR="00D32963" w:rsidRPr="00283DCD" w:rsidRDefault="00D32963" w:rsidP="00742F45">
            <w:pPr>
              <w:jc w:val="center"/>
            </w:pPr>
            <w:r w:rsidRPr="00283DCD">
              <w:t>ATIVIDADES DESENVOLVIDAS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A8B3E" w14:textId="77777777" w:rsidR="00D32963" w:rsidRPr="00283DCD" w:rsidRDefault="00D32963" w:rsidP="00742F45">
            <w:pPr>
              <w:jc w:val="center"/>
            </w:pPr>
            <w:r w:rsidRPr="00283DCD">
              <w:t>VISTO DO SUPERVISOR</w:t>
            </w:r>
          </w:p>
        </w:tc>
      </w:tr>
      <w:tr w:rsidR="00D32963" w:rsidRPr="00283DCD" w14:paraId="18CBFEB0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C7E233" w14:textId="77777777" w:rsidR="00D32963" w:rsidRPr="00C66324" w:rsidRDefault="00C66324" w:rsidP="00742F45">
            <w:pPr>
              <w:autoSpaceDE w:val="0"/>
              <w:autoSpaceDN w:val="0"/>
              <w:rPr>
                <w:highlight w:val="yellow"/>
              </w:rPr>
            </w:pPr>
            <w:proofErr w:type="spellStart"/>
            <w:r w:rsidRPr="00C66324">
              <w:rPr>
                <w:highlight w:val="yellow"/>
              </w:rPr>
              <w:t>Ex</w:t>
            </w:r>
            <w:proofErr w:type="spellEnd"/>
            <w:r w:rsidRPr="00C66324">
              <w:rPr>
                <w:highlight w:val="yellow"/>
              </w:rPr>
              <w:t>:</w:t>
            </w:r>
          </w:p>
          <w:p w14:paraId="2BDB94E9" w14:textId="0F908D89" w:rsidR="00C66324" w:rsidRPr="00C66324" w:rsidRDefault="00C66324" w:rsidP="00742F45">
            <w:pPr>
              <w:autoSpaceDE w:val="0"/>
              <w:autoSpaceDN w:val="0"/>
              <w:rPr>
                <w:highlight w:val="yellow"/>
              </w:rPr>
            </w:pPr>
            <w:r w:rsidRPr="00C66324">
              <w:rPr>
                <w:highlight w:val="yellow"/>
              </w:rPr>
              <w:t>02/02/2021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9A2836" w14:textId="77777777" w:rsidR="00D32963" w:rsidRPr="00C66324" w:rsidRDefault="00C66324" w:rsidP="00742F45">
            <w:pPr>
              <w:autoSpaceDE w:val="0"/>
              <w:autoSpaceDN w:val="0"/>
              <w:rPr>
                <w:highlight w:val="yellow"/>
              </w:rPr>
            </w:pPr>
            <w:r w:rsidRPr="00C66324">
              <w:rPr>
                <w:highlight w:val="yellow"/>
              </w:rPr>
              <w:t xml:space="preserve">8 às 12 </w:t>
            </w:r>
            <w:proofErr w:type="spellStart"/>
            <w:r w:rsidRPr="00C66324">
              <w:rPr>
                <w:highlight w:val="yellow"/>
              </w:rPr>
              <w:t>hs</w:t>
            </w:r>
            <w:proofErr w:type="spellEnd"/>
          </w:p>
          <w:p w14:paraId="21EC79F3" w14:textId="00986399" w:rsidR="00C66324" w:rsidRPr="00C66324" w:rsidRDefault="00C66324" w:rsidP="00742F45">
            <w:pPr>
              <w:autoSpaceDE w:val="0"/>
              <w:autoSpaceDN w:val="0"/>
              <w:rPr>
                <w:highlight w:val="yellow"/>
              </w:rPr>
            </w:pPr>
            <w:r w:rsidRPr="00C66324">
              <w:rPr>
                <w:highlight w:val="yellow"/>
              </w:rPr>
              <w:t xml:space="preserve">14 às 18 </w:t>
            </w:r>
            <w:proofErr w:type="spellStart"/>
            <w:r w:rsidRPr="00C66324">
              <w:rPr>
                <w:highlight w:val="yellow"/>
              </w:rPr>
              <w:t>hs</w:t>
            </w:r>
            <w:proofErr w:type="spellEnd"/>
            <w:r w:rsidRPr="00C66324">
              <w:rPr>
                <w:highlight w:val="yellow"/>
              </w:rPr>
              <w:t xml:space="preserve"> 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0F27D0" w14:textId="7497CC2D" w:rsidR="00D32963" w:rsidRPr="00C66324" w:rsidRDefault="00C66324" w:rsidP="00742F45">
            <w:pPr>
              <w:autoSpaceDE w:val="0"/>
              <w:autoSpaceDN w:val="0"/>
              <w:rPr>
                <w:highlight w:val="yellow"/>
              </w:rPr>
            </w:pPr>
            <w:r w:rsidRPr="00C66324">
              <w:rPr>
                <w:highlight w:val="yellow"/>
              </w:rPr>
              <w:t>Acompanhar o controle de pragas e doenças</w:t>
            </w:r>
            <w:r w:rsidR="002C0F58">
              <w:rPr>
                <w:highlight w:val="yellow"/>
              </w:rPr>
              <w:t xml:space="preserve"> (Usar verbos no infinitivo)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0372" w14:textId="26A6DD8A" w:rsidR="00D32963" w:rsidRPr="00C66324" w:rsidRDefault="00C66324" w:rsidP="00742F45">
            <w:pPr>
              <w:autoSpaceDE w:val="0"/>
              <w:autoSpaceDN w:val="0"/>
              <w:rPr>
                <w:highlight w:val="yellow"/>
              </w:rPr>
            </w:pPr>
            <w:r w:rsidRPr="00C66324">
              <w:rPr>
                <w:highlight w:val="yellow"/>
              </w:rPr>
              <w:t>Assinar</w:t>
            </w:r>
          </w:p>
        </w:tc>
      </w:tr>
      <w:tr w:rsidR="00D32963" w:rsidRPr="00283DCD" w14:paraId="57AB15A1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F66A58" w14:textId="77777777" w:rsidR="00D32963" w:rsidRPr="00C66324" w:rsidRDefault="00D32963" w:rsidP="00742F45">
            <w:pPr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5AABF3" w14:textId="77777777" w:rsidR="00D32963" w:rsidRPr="00C66324" w:rsidRDefault="00D32963" w:rsidP="00742F45">
            <w:pPr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837E65" w14:textId="0A45E5B7" w:rsidR="00D32963" w:rsidRPr="00C66324" w:rsidRDefault="00C66324" w:rsidP="00742F45">
            <w:pPr>
              <w:autoSpaceDE w:val="0"/>
              <w:autoSpaceDN w:val="0"/>
              <w:rPr>
                <w:highlight w:val="yellow"/>
              </w:rPr>
            </w:pPr>
            <w:r w:rsidRPr="00C66324">
              <w:rPr>
                <w:highlight w:val="yellow"/>
              </w:rPr>
              <w:t>OBS: FAZER ISSO DURANTE O ESTÁGIO EXCETO FINAL DE SEMANA E FERIADO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4987F" w14:textId="77777777" w:rsidR="00D32963" w:rsidRPr="00C66324" w:rsidRDefault="00D32963" w:rsidP="00742F45">
            <w:pPr>
              <w:autoSpaceDE w:val="0"/>
              <w:autoSpaceDN w:val="0"/>
              <w:rPr>
                <w:highlight w:val="yellow"/>
              </w:rPr>
            </w:pPr>
          </w:p>
        </w:tc>
      </w:tr>
      <w:tr w:rsidR="00D32963" w:rsidRPr="00283DCD" w14:paraId="689770E0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69A4FE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EB8681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93E1BA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74E66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7C471604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D228B4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70475F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6EFA61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8202C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29A56C41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249615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9E7C91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1DB7D2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1B18D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701BA7A0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36C105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97BAA1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DF75DA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8EAFD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727F4120" w14:textId="77777777" w:rsidTr="00D32963">
        <w:trPr>
          <w:trHeight w:val="574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FA9C69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4F4893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A026EB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1AE10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0AC37D86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F25401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8D59A4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B4DA04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CCBCF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33F32EDF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B32F70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2F802D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5529CD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13CB8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6FA7FC8D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59EB32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A089E5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D700E3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9F77B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3FB7A1F7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90A962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BEC754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F1BA3B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245AC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639CF765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CD4957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834275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9950A7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818D1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78C4FAAF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CBC5FF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77751D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D4E38E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A888B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1492AA5A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D202A3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BBF2D2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5F2054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81FA3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5B585F61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9DF52B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D34E7C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76B90D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5DE92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2743A72E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4FEBFF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1D74B8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13A3F0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51A02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046DA627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714B20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5C0C67" w14:textId="77777777" w:rsidR="00D32963" w:rsidRPr="00283DCD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5495F8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A4107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39791D15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8BDC43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8DFC15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0CBAAC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23ADE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6139A79C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5D7E93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CDC655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3EB1AD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30AFF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05D7E285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DFF6BE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09C684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119A95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41DCB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02B2BA5C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19BFD7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E1656F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FD345B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E6984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1BF6ACE8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A400E3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C2D76A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CECAE9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B1879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68B22D78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53F6AD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2B461A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2D4BEE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6C64C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0029B0F3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8748F6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06BC37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6F6253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BC38C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4C1ACB6B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75FAB8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2057A2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CED492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D9C1C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12FBE34B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FA9B6B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291FA7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B023F5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04320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47B6429C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4B5E5B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6FA60C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41DDCB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6A0DE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5AE8DA73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262BF8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71A601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FA5732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FE31F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200872C0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1164D7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5657A2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6CBF49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40C4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7B4A8DEF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26F787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F2F6B3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EEDFDB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EC28E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  <w:tr w:rsidR="00D32963" w:rsidRPr="00283DCD" w14:paraId="299FE434" w14:textId="77777777" w:rsidTr="00D32963">
        <w:trPr>
          <w:trHeight w:val="699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340D8C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F89A49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43C80C" w14:textId="77777777" w:rsidR="00D32963" w:rsidRDefault="00D32963" w:rsidP="00742F45">
            <w:pPr>
              <w:autoSpaceDE w:val="0"/>
              <w:autoSpaceDN w:val="0"/>
            </w:pP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E52EB" w14:textId="77777777" w:rsidR="00D32963" w:rsidRPr="00283DCD" w:rsidRDefault="00D32963" w:rsidP="00742F45">
            <w:pPr>
              <w:autoSpaceDE w:val="0"/>
              <w:autoSpaceDN w:val="0"/>
            </w:pPr>
          </w:p>
        </w:tc>
      </w:tr>
    </w:tbl>
    <w:p w14:paraId="760268C4" w14:textId="77777777" w:rsidR="00D32963" w:rsidRDefault="00D32963" w:rsidP="00D32963"/>
    <w:p w14:paraId="557A2B27" w14:textId="77777777" w:rsidR="00EE3FC2" w:rsidRPr="00D32963" w:rsidRDefault="001744C0" w:rsidP="00D32963">
      <w:r w:rsidRPr="00D32963">
        <w:lastRenderedPageBreak/>
        <w:t xml:space="preserve"> </w:t>
      </w:r>
    </w:p>
    <w:sectPr w:rsidR="00EE3FC2" w:rsidRPr="00D32963" w:rsidSect="004F6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45396" w14:textId="77777777" w:rsidR="00DE4563" w:rsidRDefault="00DE4563">
      <w:r>
        <w:separator/>
      </w:r>
    </w:p>
  </w:endnote>
  <w:endnote w:type="continuationSeparator" w:id="0">
    <w:p w14:paraId="65B2ECAE" w14:textId="77777777" w:rsidR="00DE4563" w:rsidRDefault="00DE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9A76" w14:textId="77777777" w:rsidR="007523E9" w:rsidRDefault="007523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C305" w14:textId="77777777" w:rsidR="00000000" w:rsidRDefault="006F3749" w:rsidP="004F6784"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83691E" wp14:editId="6E6463F6">
              <wp:simplePos x="0" y="0"/>
              <wp:positionH relativeFrom="column">
                <wp:posOffset>-51435</wp:posOffset>
              </wp:positionH>
              <wp:positionV relativeFrom="paragraph">
                <wp:posOffset>8255</wp:posOffset>
              </wp:positionV>
              <wp:extent cx="5951855" cy="635"/>
              <wp:effectExtent l="0" t="0" r="10795" b="37465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0D0B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4.05pt;margin-top:.65pt;width:468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" strokecolor="#17365d" strokeweight="2pt"/>
          </w:pict>
        </mc:Fallback>
      </mc:AlternateContent>
    </w:r>
  </w:p>
  <w:p w14:paraId="66A88389" w14:textId="77777777" w:rsidR="00000000" w:rsidRDefault="007523E9" w:rsidP="004F6784">
    <w:pPr>
      <w:pStyle w:val="Rodap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5BB9D3" wp14:editId="05F48509">
          <wp:simplePos x="0" y="0"/>
          <wp:positionH relativeFrom="margin">
            <wp:posOffset>-51435</wp:posOffset>
          </wp:positionH>
          <wp:positionV relativeFrom="margin">
            <wp:posOffset>8672195</wp:posOffset>
          </wp:positionV>
          <wp:extent cx="1045845" cy="390525"/>
          <wp:effectExtent l="0" t="0" r="1905" b="9525"/>
          <wp:wrapSquare wrapText="bothSides"/>
          <wp:docPr id="2" name="Imagem 2" descr="Campus Universitário de Nova Xavan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mpus Universitário de Nova Xavant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10B0">
      <w:rPr>
        <w:noProof/>
      </w:rPr>
      <w:drawing>
        <wp:anchor distT="0" distB="0" distL="114300" distR="114300" simplePos="0" relativeHeight="251663360" behindDoc="1" locked="0" layoutInCell="1" allowOverlap="1" wp14:anchorId="10A05249" wp14:editId="71816DD8">
          <wp:simplePos x="0" y="0"/>
          <wp:positionH relativeFrom="column">
            <wp:posOffset>5281295</wp:posOffset>
          </wp:positionH>
          <wp:positionV relativeFrom="paragraph">
            <wp:posOffset>-7620</wp:posOffset>
          </wp:positionV>
          <wp:extent cx="571500" cy="571500"/>
          <wp:effectExtent l="0" t="0" r="0" b="0"/>
          <wp:wrapNone/>
          <wp:docPr id="1" name="Imagem 1" descr="Símbolo Agronom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ímbolo Agronom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9CB0E30" w14:textId="77777777" w:rsidR="00000000" w:rsidRDefault="00CE5646" w:rsidP="004F6784">
    <w:pPr>
      <w:pStyle w:val="Rodap"/>
      <w:jc w:val="center"/>
      <w:rPr>
        <w:rFonts w:ascii="Arial" w:hAnsi="Arial" w:cs="Arial"/>
        <w:sz w:val="14"/>
        <w:szCs w:val="14"/>
      </w:rPr>
    </w:pPr>
    <w:r w:rsidRPr="00AF297B">
      <w:rPr>
        <w:rFonts w:ascii="Arial" w:hAnsi="Arial" w:cs="Arial"/>
        <w:b/>
        <w:sz w:val="14"/>
        <w:szCs w:val="14"/>
      </w:rPr>
      <w:t xml:space="preserve">DEPARTAMENTO DE AGRONOMIA - </w:t>
    </w:r>
    <w:r w:rsidRPr="00AF297B">
      <w:rPr>
        <w:rFonts w:ascii="Arial" w:hAnsi="Arial" w:cs="Arial"/>
        <w:sz w:val="14"/>
        <w:szCs w:val="14"/>
      </w:rPr>
      <w:t xml:space="preserve">BR 158, Km </w:t>
    </w:r>
    <w:r>
      <w:rPr>
        <w:rFonts w:ascii="Arial" w:hAnsi="Arial" w:cs="Arial"/>
        <w:sz w:val="14"/>
        <w:szCs w:val="14"/>
      </w:rPr>
      <w:t>655</w:t>
    </w:r>
    <w:r w:rsidRPr="00AF297B">
      <w:rPr>
        <w:rFonts w:ascii="Arial" w:hAnsi="Arial" w:cs="Arial"/>
        <w:sz w:val="14"/>
        <w:szCs w:val="14"/>
      </w:rPr>
      <w:t xml:space="preserve">, </w:t>
    </w:r>
    <w:proofErr w:type="spellStart"/>
    <w:r w:rsidRPr="00AF297B">
      <w:rPr>
        <w:rFonts w:ascii="Arial" w:hAnsi="Arial" w:cs="Arial"/>
        <w:sz w:val="14"/>
        <w:szCs w:val="14"/>
      </w:rPr>
      <w:t>Cx</w:t>
    </w:r>
    <w:proofErr w:type="spellEnd"/>
    <w:r w:rsidRPr="00AF297B">
      <w:rPr>
        <w:rFonts w:ascii="Arial" w:hAnsi="Arial" w:cs="Arial"/>
        <w:sz w:val="14"/>
        <w:szCs w:val="14"/>
      </w:rPr>
      <w:t xml:space="preserve"> Postal 08 – CEP 78.690-000.</w:t>
    </w:r>
  </w:p>
  <w:p w14:paraId="2DEC2519" w14:textId="77777777" w:rsidR="00000000" w:rsidRDefault="00CE5646" w:rsidP="004F6784">
    <w:pPr>
      <w:pStyle w:val="Rodap"/>
      <w:jc w:val="center"/>
      <w:rPr>
        <w:rFonts w:ascii="Arial" w:hAnsi="Arial" w:cs="Arial"/>
        <w:sz w:val="14"/>
        <w:szCs w:val="14"/>
      </w:rPr>
    </w:pPr>
    <w:proofErr w:type="spellStart"/>
    <w:r w:rsidRPr="00AF297B">
      <w:rPr>
        <w:rFonts w:ascii="Arial" w:hAnsi="Arial" w:cs="Arial"/>
        <w:sz w:val="14"/>
        <w:szCs w:val="14"/>
      </w:rPr>
      <w:t>NovaXavantina</w:t>
    </w:r>
    <w:proofErr w:type="spellEnd"/>
    <w:r w:rsidRPr="00AF297B">
      <w:rPr>
        <w:rFonts w:ascii="Arial" w:hAnsi="Arial" w:cs="Arial"/>
        <w:sz w:val="14"/>
        <w:szCs w:val="14"/>
      </w:rPr>
      <w:t xml:space="preserve"> – </w:t>
    </w:r>
    <w:proofErr w:type="spellStart"/>
    <w:proofErr w:type="gramStart"/>
    <w:r w:rsidRPr="00AF297B">
      <w:rPr>
        <w:rFonts w:ascii="Arial" w:hAnsi="Arial" w:cs="Arial"/>
        <w:sz w:val="14"/>
        <w:szCs w:val="14"/>
      </w:rPr>
      <w:t>MT.Fone</w:t>
    </w:r>
    <w:proofErr w:type="spellEnd"/>
    <w:proofErr w:type="gramEnd"/>
    <w:r w:rsidRPr="00AF297B">
      <w:rPr>
        <w:rFonts w:ascii="Arial" w:hAnsi="Arial" w:cs="Arial"/>
        <w:sz w:val="14"/>
        <w:szCs w:val="14"/>
      </w:rPr>
      <w:t>: (66) 3438-1224 e 3438-2240 - Ramal 2</w:t>
    </w:r>
    <w:r>
      <w:rPr>
        <w:rFonts w:ascii="Arial" w:hAnsi="Arial" w:cs="Arial"/>
        <w:sz w:val="14"/>
        <w:szCs w:val="14"/>
      </w:rPr>
      <w:t>03</w:t>
    </w:r>
  </w:p>
  <w:p w14:paraId="57580BDE" w14:textId="77777777" w:rsidR="00000000" w:rsidRPr="00B36100" w:rsidRDefault="00CE5646" w:rsidP="004F6784">
    <w:pPr>
      <w:pStyle w:val="Rodap"/>
      <w:jc w:val="center"/>
    </w:pPr>
    <w:r w:rsidRPr="00AF297B">
      <w:rPr>
        <w:rFonts w:ascii="Arial" w:hAnsi="Arial" w:cs="Arial"/>
        <w:sz w:val="14"/>
        <w:szCs w:val="14"/>
      </w:rPr>
      <w:t>e-mail:</w:t>
    </w:r>
    <w:r w:rsidRPr="00070FFF">
      <w:rPr>
        <w:sz w:val="14"/>
        <w:szCs w:val="14"/>
      </w:rPr>
      <w:t>agronomianx@</w:t>
    </w:r>
    <w:r>
      <w:rPr>
        <w:sz w:val="14"/>
        <w:szCs w:val="14"/>
      </w:rPr>
      <w:t>unemat.br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3BF6" w14:textId="77777777" w:rsidR="007523E9" w:rsidRDefault="007523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F177" w14:textId="77777777" w:rsidR="00DE4563" w:rsidRDefault="00DE4563">
      <w:r>
        <w:separator/>
      </w:r>
    </w:p>
  </w:footnote>
  <w:footnote w:type="continuationSeparator" w:id="0">
    <w:p w14:paraId="79A3D1B4" w14:textId="77777777" w:rsidR="00DE4563" w:rsidRDefault="00DE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07E5" w14:textId="77777777" w:rsidR="007523E9" w:rsidRDefault="007523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C887" w14:textId="77777777" w:rsidR="00000000" w:rsidRPr="00060A03" w:rsidRDefault="008410B0" w:rsidP="004F6784">
    <w:pPr>
      <w:pStyle w:val="Cabealho"/>
      <w:tabs>
        <w:tab w:val="clear" w:pos="4419"/>
        <w:tab w:val="clear" w:pos="8838"/>
      </w:tabs>
      <w:spacing w:line="216" w:lineRule="auto"/>
      <w:jc w:val="center"/>
      <w:rPr>
        <w:rFonts w:ascii="Arial" w:hAnsi="Arial" w:cs="Arial"/>
        <w:bCs/>
        <w:iCs/>
        <w:sz w:val="20"/>
        <w:szCs w:val="20"/>
      </w:rPr>
    </w:pPr>
    <w:r w:rsidRPr="00060A03">
      <w:rPr>
        <w:rFonts w:ascii="Arial" w:hAnsi="Arial" w:cs="Arial"/>
        <w:noProof/>
        <w:sz w:val="20"/>
        <w:szCs w:val="20"/>
      </w:rPr>
      <w:drawing>
        <wp:anchor distT="0" distB="0" distL="114935" distR="114935" simplePos="0" relativeHeight="251662336" behindDoc="1" locked="0" layoutInCell="1" allowOverlap="1" wp14:anchorId="10D061C5" wp14:editId="254378BE">
          <wp:simplePos x="0" y="0"/>
          <wp:positionH relativeFrom="column">
            <wp:posOffset>5252720</wp:posOffset>
          </wp:positionH>
          <wp:positionV relativeFrom="page">
            <wp:posOffset>476250</wp:posOffset>
          </wp:positionV>
          <wp:extent cx="647700" cy="6858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F3749" w:rsidRPr="00060A0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7BD104" wp14:editId="310E3E93">
              <wp:simplePos x="0" y="0"/>
              <wp:positionH relativeFrom="column">
                <wp:posOffset>-114300</wp:posOffset>
              </wp:positionH>
              <wp:positionV relativeFrom="paragraph">
                <wp:posOffset>-36830</wp:posOffset>
              </wp:positionV>
              <wp:extent cx="907415" cy="739140"/>
              <wp:effectExtent l="0" t="0" r="0" b="3810"/>
              <wp:wrapNone/>
              <wp:docPr id="7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FE192" w14:textId="77777777" w:rsidR="00000000" w:rsidRDefault="008410B0" w:rsidP="004F6784">
                          <w:r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785F0624" wp14:editId="707B8843">
                                <wp:extent cx="714375" cy="647700"/>
                                <wp:effectExtent l="0" t="0" r="9525" b="0"/>
                                <wp:docPr id="4" name="Imagem 4" descr="de programasOfficemedi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0" descr="de programasOfficemedi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BD10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9pt;margin-top:-2.9pt;width:71.45pt;height:58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" filled="f" stroked="f">
              <v:textbox style="mso-fit-shape-to-text:t">
                <w:txbxContent>
                  <w:p w14:paraId="0D5FE192" w14:textId="77777777" w:rsidR="00000000" w:rsidRDefault="008410B0" w:rsidP="004F6784">
                    <w:r>
                      <w:rPr>
                        <w:noProof/>
                        <w:sz w:val="16"/>
                      </w:rPr>
                      <w:drawing>
                        <wp:inline distT="0" distB="0" distL="0" distR="0" wp14:anchorId="785F0624" wp14:editId="707B8843">
                          <wp:extent cx="714375" cy="647700"/>
                          <wp:effectExtent l="0" t="0" r="9525" b="0"/>
                          <wp:docPr id="4" name="Imagem 4" descr="de programasOfficemedi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0" descr="de programasOfficemedi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60A03" w:rsidRPr="00060A03">
      <w:rPr>
        <w:rFonts w:ascii="Arial" w:hAnsi="Arial" w:cs="Arial"/>
        <w:bCs/>
        <w:iCs/>
        <w:sz w:val="20"/>
        <w:szCs w:val="20"/>
      </w:rPr>
      <w:t xml:space="preserve">UNIVERSIDADE DO </w:t>
    </w:r>
    <w:r w:rsidR="00CE5646" w:rsidRPr="00060A03">
      <w:rPr>
        <w:rFonts w:ascii="Arial" w:hAnsi="Arial" w:cs="Arial"/>
        <w:bCs/>
        <w:iCs/>
        <w:sz w:val="20"/>
        <w:szCs w:val="20"/>
      </w:rPr>
      <w:t>ESTADO D</w:t>
    </w:r>
    <w:r w:rsidR="00060A03" w:rsidRPr="00060A03">
      <w:rPr>
        <w:rFonts w:ascii="Arial" w:hAnsi="Arial" w:cs="Arial"/>
        <w:bCs/>
        <w:iCs/>
        <w:sz w:val="20"/>
        <w:szCs w:val="20"/>
      </w:rPr>
      <w:t>E</w:t>
    </w:r>
    <w:r w:rsidR="00CE5646" w:rsidRPr="00060A03">
      <w:rPr>
        <w:rFonts w:ascii="Arial" w:hAnsi="Arial" w:cs="Arial"/>
        <w:bCs/>
        <w:iCs/>
        <w:sz w:val="20"/>
        <w:szCs w:val="20"/>
      </w:rPr>
      <w:t xml:space="preserve"> MATO GROSSO</w:t>
    </w:r>
  </w:p>
  <w:p w14:paraId="084FCEF2" w14:textId="77777777" w:rsidR="00000000" w:rsidRPr="00060A03" w:rsidRDefault="00060A03" w:rsidP="004F6784">
    <w:pPr>
      <w:pStyle w:val="Cabealho"/>
      <w:tabs>
        <w:tab w:val="clear" w:pos="4419"/>
        <w:tab w:val="clear" w:pos="8838"/>
      </w:tabs>
      <w:spacing w:line="216" w:lineRule="auto"/>
      <w:jc w:val="center"/>
      <w:rPr>
        <w:rFonts w:ascii="Arial" w:hAnsi="Arial" w:cs="Arial"/>
        <w:bCs/>
        <w:sz w:val="20"/>
        <w:szCs w:val="20"/>
      </w:rPr>
    </w:pPr>
    <w:r w:rsidRPr="00060A03">
      <w:rPr>
        <w:rFonts w:ascii="Arial" w:hAnsi="Arial" w:cs="Arial"/>
        <w:bCs/>
        <w:sz w:val="20"/>
        <w:szCs w:val="20"/>
      </w:rPr>
      <w:t xml:space="preserve">CAMPUS UNIVERSITÁRIO </w:t>
    </w:r>
    <w:r w:rsidRPr="00060A03">
      <w:rPr>
        <w:rFonts w:ascii="Arial" w:hAnsi="Arial" w:cs="Arial"/>
        <w:bCs/>
        <w:iCs/>
        <w:sz w:val="20"/>
        <w:szCs w:val="20"/>
      </w:rPr>
      <w:t>DE NOVA XAVANTINA</w:t>
    </w:r>
  </w:p>
  <w:p w14:paraId="78C2BC9A" w14:textId="77777777" w:rsidR="00060A03" w:rsidRPr="00060A03" w:rsidRDefault="00060A03" w:rsidP="004F6784">
    <w:pPr>
      <w:pStyle w:val="Cabealho"/>
      <w:tabs>
        <w:tab w:val="clear" w:pos="4419"/>
        <w:tab w:val="clear" w:pos="8838"/>
      </w:tabs>
      <w:spacing w:line="216" w:lineRule="auto"/>
      <w:jc w:val="center"/>
      <w:rPr>
        <w:rFonts w:ascii="Arial" w:hAnsi="Arial" w:cs="Arial"/>
        <w:bCs/>
        <w:iCs/>
        <w:sz w:val="20"/>
        <w:szCs w:val="20"/>
      </w:rPr>
    </w:pPr>
    <w:r w:rsidRPr="00060A03">
      <w:rPr>
        <w:rFonts w:ascii="Arial" w:hAnsi="Arial" w:cs="Arial"/>
        <w:bCs/>
        <w:iCs/>
        <w:sz w:val="20"/>
        <w:szCs w:val="20"/>
      </w:rPr>
      <w:t>DEPARTAMENTO DE AGRONOMIA</w:t>
    </w:r>
  </w:p>
  <w:p w14:paraId="61CA63F8" w14:textId="77777777" w:rsidR="00060A03" w:rsidRPr="00060A03" w:rsidRDefault="00060A03" w:rsidP="00060A03">
    <w:pPr>
      <w:jc w:val="center"/>
      <w:rPr>
        <w:rFonts w:ascii="Arial" w:hAnsi="Arial" w:cs="Arial"/>
        <w:b/>
        <w:bCs/>
        <w:sz w:val="20"/>
        <w:szCs w:val="20"/>
      </w:rPr>
    </w:pPr>
    <w:r w:rsidRPr="00060A03">
      <w:rPr>
        <w:rFonts w:ascii="Arial" w:hAnsi="Arial" w:cs="Arial"/>
        <w:b/>
        <w:bCs/>
        <w:sz w:val="20"/>
        <w:szCs w:val="20"/>
      </w:rPr>
      <w:t>COORDENAÇÃO DE ESTÁGIO SUPERVISIONADO EM AGRONOMIA</w:t>
    </w:r>
  </w:p>
  <w:p w14:paraId="2C69FD08" w14:textId="77777777" w:rsidR="00000000" w:rsidRDefault="00000000" w:rsidP="004F6784">
    <w:pPr>
      <w:pStyle w:val="Cabealho"/>
      <w:pBdr>
        <w:bottom w:val="single" w:sz="18" w:space="1" w:color="339966"/>
      </w:pBdr>
      <w:tabs>
        <w:tab w:val="clear" w:pos="4419"/>
        <w:tab w:val="clear" w:pos="8838"/>
      </w:tabs>
      <w:spacing w:line="216" w:lineRule="auto"/>
      <w:jc w:val="center"/>
      <w:rPr>
        <w:rFonts w:ascii="Arial (W1)" w:hAnsi="Arial (W1)" w:cs="Arial"/>
        <w:b/>
        <w:bCs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5455" w14:textId="77777777" w:rsidR="007523E9" w:rsidRDefault="007523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7450"/>
    <w:multiLevelType w:val="hybridMultilevel"/>
    <w:tmpl w:val="D1AC6416"/>
    <w:lvl w:ilvl="0" w:tplc="3128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84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CC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2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CF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2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EC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A7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0E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574F0"/>
    <w:multiLevelType w:val="hybridMultilevel"/>
    <w:tmpl w:val="E3F23770"/>
    <w:lvl w:ilvl="0" w:tplc="3BA8E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0A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09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A2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26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8C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2F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23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8E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125F8"/>
    <w:multiLevelType w:val="hybridMultilevel"/>
    <w:tmpl w:val="D42C3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5853"/>
    <w:multiLevelType w:val="hybridMultilevel"/>
    <w:tmpl w:val="10A4C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33DA"/>
    <w:multiLevelType w:val="hybridMultilevel"/>
    <w:tmpl w:val="EC7027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1B6D"/>
    <w:multiLevelType w:val="hybridMultilevel"/>
    <w:tmpl w:val="B2863592"/>
    <w:lvl w:ilvl="0" w:tplc="790E8C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EBE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A9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1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4F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CEF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49A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E4D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27BE"/>
    <w:multiLevelType w:val="hybridMultilevel"/>
    <w:tmpl w:val="E166C5A0"/>
    <w:lvl w:ilvl="0" w:tplc="1F460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52B5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309A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841A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1032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50ED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4E1A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89E8E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643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E6391"/>
    <w:multiLevelType w:val="hybridMultilevel"/>
    <w:tmpl w:val="B10A4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072A6"/>
    <w:multiLevelType w:val="hybridMultilevel"/>
    <w:tmpl w:val="328EC48E"/>
    <w:lvl w:ilvl="0" w:tplc="0AA0D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42A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0F6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66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4B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A0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48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E1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67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294A32"/>
    <w:multiLevelType w:val="hybridMultilevel"/>
    <w:tmpl w:val="62AA871E"/>
    <w:lvl w:ilvl="0" w:tplc="10A84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115F7"/>
    <w:multiLevelType w:val="hybridMultilevel"/>
    <w:tmpl w:val="D53E4CE4"/>
    <w:lvl w:ilvl="0" w:tplc="202810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44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E8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4847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4A7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6B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CEF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4B7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F84B86"/>
    <w:multiLevelType w:val="hybridMultilevel"/>
    <w:tmpl w:val="11B4ADA0"/>
    <w:lvl w:ilvl="0" w:tplc="50BA4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E8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E7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43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02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8E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A2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4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69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3E6E5E"/>
    <w:multiLevelType w:val="hybridMultilevel"/>
    <w:tmpl w:val="B31E1F4C"/>
    <w:lvl w:ilvl="0" w:tplc="275C5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42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BAA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21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4B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8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A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2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87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75247E"/>
    <w:multiLevelType w:val="hybridMultilevel"/>
    <w:tmpl w:val="6040D19A"/>
    <w:lvl w:ilvl="0" w:tplc="65388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2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ED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9AB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04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4AA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01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6B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23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5F2036"/>
    <w:multiLevelType w:val="hybridMultilevel"/>
    <w:tmpl w:val="F468FA88"/>
    <w:lvl w:ilvl="0" w:tplc="EB8E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A2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E7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C8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1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24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A8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4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4414A0"/>
    <w:multiLevelType w:val="hybridMultilevel"/>
    <w:tmpl w:val="5FC45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7458B"/>
    <w:multiLevelType w:val="hybridMultilevel"/>
    <w:tmpl w:val="6D6E8854"/>
    <w:lvl w:ilvl="0" w:tplc="A6582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C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25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0F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0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6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C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05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EA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7D80B1B"/>
    <w:multiLevelType w:val="hybridMultilevel"/>
    <w:tmpl w:val="99BC596E"/>
    <w:lvl w:ilvl="0" w:tplc="49ACD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28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02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21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84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7E0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4B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49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6B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AD2453"/>
    <w:multiLevelType w:val="hybridMultilevel"/>
    <w:tmpl w:val="95D8EB34"/>
    <w:lvl w:ilvl="0" w:tplc="A83C8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0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7CF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C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09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26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2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C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EB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BB2C84"/>
    <w:multiLevelType w:val="hybridMultilevel"/>
    <w:tmpl w:val="C5F02EFE"/>
    <w:lvl w:ilvl="0" w:tplc="9A86B2C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640B6"/>
    <w:multiLevelType w:val="hybridMultilevel"/>
    <w:tmpl w:val="A2729B6A"/>
    <w:lvl w:ilvl="0" w:tplc="98CC7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28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0C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0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6C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A6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49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C9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92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26375C7"/>
    <w:multiLevelType w:val="hybridMultilevel"/>
    <w:tmpl w:val="4CAA9E0A"/>
    <w:lvl w:ilvl="0" w:tplc="8144A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CC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2F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AB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6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63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2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AC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69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CA0655"/>
    <w:multiLevelType w:val="hybridMultilevel"/>
    <w:tmpl w:val="936C0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06291"/>
    <w:multiLevelType w:val="hybridMultilevel"/>
    <w:tmpl w:val="2E168B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4D49"/>
    <w:multiLevelType w:val="hybridMultilevel"/>
    <w:tmpl w:val="C59EDA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8265B"/>
    <w:multiLevelType w:val="hybridMultilevel"/>
    <w:tmpl w:val="30CECC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8712F"/>
    <w:multiLevelType w:val="hybridMultilevel"/>
    <w:tmpl w:val="C0249A92"/>
    <w:lvl w:ilvl="0" w:tplc="4D08A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C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6D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E1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45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4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24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04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06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B47614"/>
    <w:multiLevelType w:val="hybridMultilevel"/>
    <w:tmpl w:val="FF5AA586"/>
    <w:lvl w:ilvl="0" w:tplc="A94A07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F25050"/>
    <w:multiLevelType w:val="hybridMultilevel"/>
    <w:tmpl w:val="F642E83C"/>
    <w:lvl w:ilvl="0" w:tplc="767E2814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94350F8"/>
    <w:multiLevelType w:val="hybridMultilevel"/>
    <w:tmpl w:val="09BE0FB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0401264">
    <w:abstractNumId w:val="27"/>
  </w:num>
  <w:num w:numId="2" w16cid:durableId="2106069578">
    <w:abstractNumId w:val="19"/>
  </w:num>
  <w:num w:numId="3" w16cid:durableId="561601257">
    <w:abstractNumId w:val="25"/>
  </w:num>
  <w:num w:numId="4" w16cid:durableId="1385375747">
    <w:abstractNumId w:val="2"/>
  </w:num>
  <w:num w:numId="5" w16cid:durableId="474227274">
    <w:abstractNumId w:val="6"/>
  </w:num>
  <w:num w:numId="6" w16cid:durableId="807164860">
    <w:abstractNumId w:val="5"/>
  </w:num>
  <w:num w:numId="7" w16cid:durableId="583495089">
    <w:abstractNumId w:val="10"/>
  </w:num>
  <w:num w:numId="8" w16cid:durableId="455873387">
    <w:abstractNumId w:val="8"/>
  </w:num>
  <w:num w:numId="9" w16cid:durableId="1811363042">
    <w:abstractNumId w:val="24"/>
  </w:num>
  <w:num w:numId="10" w16cid:durableId="1958947389">
    <w:abstractNumId w:val="11"/>
  </w:num>
  <w:num w:numId="11" w16cid:durableId="1585797711">
    <w:abstractNumId w:val="1"/>
  </w:num>
  <w:num w:numId="12" w16cid:durableId="1024862025">
    <w:abstractNumId w:val="21"/>
  </w:num>
  <w:num w:numId="13" w16cid:durableId="95951837">
    <w:abstractNumId w:val="16"/>
  </w:num>
  <w:num w:numId="14" w16cid:durableId="959215937">
    <w:abstractNumId w:val="13"/>
  </w:num>
  <w:num w:numId="15" w16cid:durableId="1898778307">
    <w:abstractNumId w:val="29"/>
  </w:num>
  <w:num w:numId="16" w16cid:durableId="2083942276">
    <w:abstractNumId w:val="14"/>
  </w:num>
  <w:num w:numId="17" w16cid:durableId="1778594407">
    <w:abstractNumId w:val="20"/>
  </w:num>
  <w:num w:numId="18" w16cid:durableId="1235966518">
    <w:abstractNumId w:val="18"/>
  </w:num>
  <w:num w:numId="19" w16cid:durableId="703364540">
    <w:abstractNumId w:val="0"/>
  </w:num>
  <w:num w:numId="20" w16cid:durableId="1016465287">
    <w:abstractNumId w:val="17"/>
  </w:num>
  <w:num w:numId="21" w16cid:durableId="2111075182">
    <w:abstractNumId w:val="12"/>
  </w:num>
  <w:num w:numId="22" w16cid:durableId="1308627327">
    <w:abstractNumId w:val="26"/>
  </w:num>
  <w:num w:numId="23" w16cid:durableId="284195295">
    <w:abstractNumId w:val="9"/>
  </w:num>
  <w:num w:numId="24" w16cid:durableId="568005742">
    <w:abstractNumId w:val="28"/>
  </w:num>
  <w:num w:numId="25" w16cid:durableId="663433601">
    <w:abstractNumId w:val="22"/>
  </w:num>
  <w:num w:numId="26" w16cid:durableId="1034387169">
    <w:abstractNumId w:val="3"/>
  </w:num>
  <w:num w:numId="27" w16cid:durableId="343899383">
    <w:abstractNumId w:val="15"/>
  </w:num>
  <w:num w:numId="28" w16cid:durableId="172426402">
    <w:abstractNumId w:val="23"/>
  </w:num>
  <w:num w:numId="29" w16cid:durableId="112212877">
    <w:abstractNumId w:val="7"/>
  </w:num>
  <w:num w:numId="30" w16cid:durableId="154883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B0"/>
    <w:rsid w:val="00031392"/>
    <w:rsid w:val="00032A72"/>
    <w:rsid w:val="00057DCC"/>
    <w:rsid w:val="00060A03"/>
    <w:rsid w:val="00082E1E"/>
    <w:rsid w:val="0008669C"/>
    <w:rsid w:val="000A2AD1"/>
    <w:rsid w:val="000F4DB5"/>
    <w:rsid w:val="00103896"/>
    <w:rsid w:val="001367F5"/>
    <w:rsid w:val="001473C1"/>
    <w:rsid w:val="00164B99"/>
    <w:rsid w:val="001744C0"/>
    <w:rsid w:val="001F4E26"/>
    <w:rsid w:val="00211952"/>
    <w:rsid w:val="00226ECA"/>
    <w:rsid w:val="00233906"/>
    <w:rsid w:val="00244ED0"/>
    <w:rsid w:val="002C0F58"/>
    <w:rsid w:val="002F1523"/>
    <w:rsid w:val="0031607C"/>
    <w:rsid w:val="00366F04"/>
    <w:rsid w:val="00383FC3"/>
    <w:rsid w:val="003E6E5D"/>
    <w:rsid w:val="00462B08"/>
    <w:rsid w:val="004763B3"/>
    <w:rsid w:val="0048147A"/>
    <w:rsid w:val="00487D67"/>
    <w:rsid w:val="004A2EE2"/>
    <w:rsid w:val="004C78D1"/>
    <w:rsid w:val="004F39FF"/>
    <w:rsid w:val="004F532B"/>
    <w:rsid w:val="0052043A"/>
    <w:rsid w:val="005526B1"/>
    <w:rsid w:val="00566991"/>
    <w:rsid w:val="00583C40"/>
    <w:rsid w:val="00584A58"/>
    <w:rsid w:val="005C130D"/>
    <w:rsid w:val="00631EF7"/>
    <w:rsid w:val="006330E0"/>
    <w:rsid w:val="006461D6"/>
    <w:rsid w:val="00665CA7"/>
    <w:rsid w:val="006751AD"/>
    <w:rsid w:val="00695A19"/>
    <w:rsid w:val="006A3BEA"/>
    <w:rsid w:val="006F2C58"/>
    <w:rsid w:val="006F3749"/>
    <w:rsid w:val="00707AA5"/>
    <w:rsid w:val="00714F38"/>
    <w:rsid w:val="00731B9C"/>
    <w:rsid w:val="00741D6D"/>
    <w:rsid w:val="007523E9"/>
    <w:rsid w:val="00756A87"/>
    <w:rsid w:val="00785F50"/>
    <w:rsid w:val="007945B0"/>
    <w:rsid w:val="007A4879"/>
    <w:rsid w:val="007B4A54"/>
    <w:rsid w:val="007B688A"/>
    <w:rsid w:val="007C1002"/>
    <w:rsid w:val="007F5B94"/>
    <w:rsid w:val="00804F25"/>
    <w:rsid w:val="008110AB"/>
    <w:rsid w:val="008129E3"/>
    <w:rsid w:val="008274F6"/>
    <w:rsid w:val="008410B0"/>
    <w:rsid w:val="00887FD8"/>
    <w:rsid w:val="00896595"/>
    <w:rsid w:val="008A6A27"/>
    <w:rsid w:val="008C2400"/>
    <w:rsid w:val="008E24E5"/>
    <w:rsid w:val="008F1EBE"/>
    <w:rsid w:val="009100C1"/>
    <w:rsid w:val="009D4E46"/>
    <w:rsid w:val="00A005A4"/>
    <w:rsid w:val="00A466BE"/>
    <w:rsid w:val="00A5037F"/>
    <w:rsid w:val="00A61392"/>
    <w:rsid w:val="00AB06F1"/>
    <w:rsid w:val="00AC1C42"/>
    <w:rsid w:val="00B066ED"/>
    <w:rsid w:val="00B77388"/>
    <w:rsid w:val="00B77E35"/>
    <w:rsid w:val="00B84FD0"/>
    <w:rsid w:val="00BA313A"/>
    <w:rsid w:val="00BB4D70"/>
    <w:rsid w:val="00BC5C6F"/>
    <w:rsid w:val="00BD5969"/>
    <w:rsid w:val="00BE0321"/>
    <w:rsid w:val="00BE491A"/>
    <w:rsid w:val="00BF0466"/>
    <w:rsid w:val="00C26797"/>
    <w:rsid w:val="00C450A2"/>
    <w:rsid w:val="00C57198"/>
    <w:rsid w:val="00C60C08"/>
    <w:rsid w:val="00C66324"/>
    <w:rsid w:val="00C709EE"/>
    <w:rsid w:val="00C82458"/>
    <w:rsid w:val="00CE5646"/>
    <w:rsid w:val="00D07495"/>
    <w:rsid w:val="00D1157E"/>
    <w:rsid w:val="00D32963"/>
    <w:rsid w:val="00D46881"/>
    <w:rsid w:val="00D85644"/>
    <w:rsid w:val="00DA5AA8"/>
    <w:rsid w:val="00DE4563"/>
    <w:rsid w:val="00E01A85"/>
    <w:rsid w:val="00E63A91"/>
    <w:rsid w:val="00E63D2B"/>
    <w:rsid w:val="00E6589F"/>
    <w:rsid w:val="00E81BCB"/>
    <w:rsid w:val="00E97C11"/>
    <w:rsid w:val="00EE3FC2"/>
    <w:rsid w:val="00EE494F"/>
    <w:rsid w:val="00EF33E6"/>
    <w:rsid w:val="00F26048"/>
    <w:rsid w:val="00F427B2"/>
    <w:rsid w:val="00F72FCA"/>
    <w:rsid w:val="00F96C0B"/>
    <w:rsid w:val="00FA4D07"/>
    <w:rsid w:val="00FB6EF3"/>
    <w:rsid w:val="00FC6DB7"/>
    <w:rsid w:val="00FF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08A8D"/>
  <w15:docId w15:val="{12143F03-2F4D-4D43-AC03-52EB9DF4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0A03"/>
    <w:pPr>
      <w:keepNext/>
      <w:jc w:val="center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0B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0B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8410B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410B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orpodetexto31">
    <w:name w:val="Corpo de texto 31"/>
    <w:basedOn w:val="Normal"/>
    <w:rsid w:val="008410B0"/>
    <w:pPr>
      <w:tabs>
        <w:tab w:val="left" w:pos="0"/>
        <w:tab w:val="left" w:pos="1134"/>
      </w:tabs>
      <w:suppressAutoHyphens/>
    </w:pPr>
    <w:rPr>
      <w:rFonts w:ascii="Arial" w:hAnsi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8410B0"/>
    <w:pPr>
      <w:suppressAutoHyphens/>
      <w:spacing w:before="280" w:after="280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0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0B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7F5"/>
    <w:pPr>
      <w:ind w:left="720"/>
      <w:contextualSpacing/>
    </w:pPr>
  </w:style>
  <w:style w:type="table" w:styleId="Tabelacomgrade">
    <w:name w:val="Table Grid"/>
    <w:basedOn w:val="Tabelanormal"/>
    <w:uiPriority w:val="59"/>
    <w:rsid w:val="00136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60A03"/>
    <w:pPr>
      <w:spacing w:after="12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060A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60A03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72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32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81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13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64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01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07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5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789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02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86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16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750">
          <w:marLeft w:val="835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562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82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74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54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44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30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Agronomia NX</dc:creator>
  <cp:lastModifiedBy>MARY</cp:lastModifiedBy>
  <cp:revision>2</cp:revision>
  <cp:lastPrinted>2014-07-09T12:53:00Z</cp:lastPrinted>
  <dcterms:created xsi:type="dcterms:W3CDTF">2025-02-25T17:35:00Z</dcterms:created>
  <dcterms:modified xsi:type="dcterms:W3CDTF">2025-02-25T17:35:00Z</dcterms:modified>
</cp:coreProperties>
</file>