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21BC48C" w14:textId="77777777" w:rsidR="00725043" w:rsidRDefault="00725043" w:rsidP="00725043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52632730" w14:textId="77777777" w:rsidR="005F1CFC" w:rsidRDefault="005F1CFC" w:rsidP="00E331A9">
      <w:pPr>
        <w:widowControl w:val="0"/>
        <w:spacing w:after="120" w:line="360" w:lineRule="auto"/>
        <w:jc w:val="center"/>
        <w:rPr>
          <w:rFonts w:ascii="Arial" w:eastAsia="Calibri" w:hAnsi="Arial" w:cs="Arial"/>
          <w:b/>
          <w:sz w:val="24"/>
          <w:szCs w:val="24"/>
          <w:lang w:eastAsia="zh-CN"/>
        </w:rPr>
      </w:pPr>
    </w:p>
    <w:p w14:paraId="147A34A0" w14:textId="38CE4FE0" w:rsidR="00E331A9" w:rsidRPr="00E331A9" w:rsidRDefault="00E331A9" w:rsidP="00E331A9">
      <w:pPr>
        <w:widowControl w:val="0"/>
        <w:spacing w:after="120" w:line="360" w:lineRule="auto"/>
        <w:jc w:val="center"/>
        <w:rPr>
          <w:rFonts w:ascii="Arial" w:eastAsia="Calibri" w:hAnsi="Arial" w:cs="Arial"/>
          <w:b/>
          <w:sz w:val="24"/>
          <w:szCs w:val="24"/>
          <w:lang w:eastAsia="zh-CN"/>
        </w:rPr>
      </w:pPr>
      <w:r w:rsidRPr="00E331A9">
        <w:rPr>
          <w:rFonts w:ascii="Arial" w:eastAsia="Calibri" w:hAnsi="Arial" w:cs="Arial"/>
          <w:b/>
          <w:sz w:val="24"/>
          <w:szCs w:val="24"/>
          <w:lang w:eastAsia="zh-CN"/>
        </w:rPr>
        <w:t>DECLARAÇÃO DE DISPONIBILIDADE, CIÊNCIA E COMPROMISSO</w:t>
      </w:r>
    </w:p>
    <w:p w14:paraId="2F419918" w14:textId="77777777" w:rsidR="00E331A9" w:rsidRPr="00E331A9" w:rsidRDefault="00E331A9" w:rsidP="00E331A9">
      <w:pPr>
        <w:widowControl w:val="0"/>
        <w:spacing w:after="120" w:line="360" w:lineRule="auto"/>
        <w:jc w:val="both"/>
        <w:rPr>
          <w:rFonts w:ascii="Arial" w:eastAsia="Calibri" w:hAnsi="Arial" w:cs="Arial"/>
          <w:b/>
          <w:sz w:val="24"/>
          <w:szCs w:val="24"/>
          <w:lang w:eastAsia="zh-CN"/>
        </w:rPr>
      </w:pPr>
    </w:p>
    <w:p w14:paraId="029B05B0" w14:textId="77777777" w:rsidR="00E331A9" w:rsidRPr="00E331A9" w:rsidRDefault="00E331A9" w:rsidP="00E331A9">
      <w:pPr>
        <w:widowControl w:val="0"/>
        <w:spacing w:after="120" w:line="360" w:lineRule="auto"/>
        <w:jc w:val="both"/>
        <w:rPr>
          <w:rFonts w:ascii="Arial" w:eastAsia="Calibri" w:hAnsi="Arial" w:cs="Arial"/>
          <w:b/>
          <w:sz w:val="24"/>
          <w:szCs w:val="24"/>
          <w:lang w:eastAsia="zh-CN"/>
        </w:rPr>
      </w:pPr>
    </w:p>
    <w:p w14:paraId="7FF2B7E2" w14:textId="17C54EDC" w:rsidR="00E331A9" w:rsidRPr="00E331A9" w:rsidRDefault="00E331A9" w:rsidP="00E331A9">
      <w:pPr>
        <w:widowControl w:val="0"/>
        <w:spacing w:after="120" w:line="360" w:lineRule="auto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E331A9">
        <w:rPr>
          <w:rFonts w:ascii="Arial" w:eastAsia="Calibri" w:hAnsi="Arial" w:cs="Arial"/>
          <w:sz w:val="24"/>
          <w:szCs w:val="24"/>
          <w:lang w:eastAsia="zh-CN"/>
        </w:rPr>
        <w:t>EU, _________________________________________, residente e domiciliado(a) na _______________________________________, nº _______, Bairro ________________________________, na cidade de ______________________/____, portador(a) do RG  nº ______________________ e CPF nº _________________________,</w:t>
      </w:r>
      <w:r>
        <w:rPr>
          <w:rFonts w:ascii="Arial" w:eastAsia="Calibri" w:hAnsi="Arial" w:cs="Arial"/>
          <w:sz w:val="24"/>
          <w:szCs w:val="24"/>
          <w:lang w:eastAsia="zh-CN"/>
        </w:rPr>
        <w:t xml:space="preserve"> </w:t>
      </w:r>
      <w:r w:rsidR="00BC073E">
        <w:rPr>
          <w:rFonts w:ascii="Arial" w:eastAsia="Calibri" w:hAnsi="Arial" w:cs="Arial"/>
          <w:sz w:val="24"/>
          <w:szCs w:val="24"/>
          <w:lang w:eastAsia="zh-CN"/>
        </w:rPr>
        <w:t xml:space="preserve">discente regular do Mestrado em Letras, sob a nº de matrícula _________________, Linha de Pesquisa _____________________, sob a orientação do(a) </w:t>
      </w:r>
      <w:proofErr w:type="spellStart"/>
      <w:r w:rsidR="00BC073E">
        <w:rPr>
          <w:rFonts w:ascii="Arial" w:eastAsia="Calibri" w:hAnsi="Arial" w:cs="Arial"/>
          <w:sz w:val="24"/>
          <w:szCs w:val="24"/>
          <w:lang w:eastAsia="zh-CN"/>
        </w:rPr>
        <w:t>Prof</w:t>
      </w:r>
      <w:proofErr w:type="spellEnd"/>
      <w:r w:rsidR="00BC073E">
        <w:rPr>
          <w:rFonts w:ascii="Arial" w:eastAsia="Calibri" w:hAnsi="Arial" w:cs="Arial"/>
          <w:sz w:val="24"/>
          <w:szCs w:val="24"/>
          <w:lang w:eastAsia="zh-CN"/>
        </w:rPr>
        <w:t xml:space="preserve">(a). </w:t>
      </w:r>
      <w:proofErr w:type="spellStart"/>
      <w:r w:rsidR="00BC073E">
        <w:rPr>
          <w:rFonts w:ascii="Arial" w:eastAsia="Calibri" w:hAnsi="Arial" w:cs="Arial"/>
          <w:sz w:val="24"/>
          <w:szCs w:val="24"/>
          <w:lang w:eastAsia="zh-CN"/>
        </w:rPr>
        <w:t>Dr</w:t>
      </w:r>
      <w:proofErr w:type="spellEnd"/>
      <w:r w:rsidR="00BC073E">
        <w:rPr>
          <w:rFonts w:ascii="Arial" w:eastAsia="Calibri" w:hAnsi="Arial" w:cs="Arial"/>
          <w:sz w:val="24"/>
          <w:szCs w:val="24"/>
          <w:lang w:eastAsia="zh-CN"/>
        </w:rPr>
        <w:t>(a). _____________________</w:t>
      </w:r>
      <w:r w:rsidRPr="00E331A9">
        <w:rPr>
          <w:rFonts w:ascii="Arial" w:eastAsia="Calibri" w:hAnsi="Arial" w:cs="Arial"/>
          <w:b/>
          <w:sz w:val="24"/>
          <w:szCs w:val="24"/>
          <w:lang w:eastAsia="zh-CN"/>
        </w:rPr>
        <w:t>DECLARO</w:t>
      </w:r>
      <w:r w:rsidRPr="00E331A9">
        <w:rPr>
          <w:rFonts w:ascii="Arial" w:eastAsia="Calibri" w:hAnsi="Arial" w:cs="Arial"/>
          <w:sz w:val="24"/>
          <w:szCs w:val="24"/>
          <w:lang w:eastAsia="zh-CN"/>
        </w:rPr>
        <w:t xml:space="preserve"> para todos os fins que</w:t>
      </w:r>
      <w:r w:rsidR="00BC073E">
        <w:rPr>
          <w:rFonts w:ascii="Arial" w:eastAsia="Calibri" w:hAnsi="Arial" w:cs="Arial"/>
          <w:sz w:val="24"/>
          <w:szCs w:val="24"/>
          <w:lang w:eastAsia="zh-CN"/>
        </w:rPr>
        <w:t>, por ser Bolsista CAPES-Demanda Social,</w:t>
      </w:r>
      <w:r w:rsidRPr="00E331A9">
        <w:rPr>
          <w:rFonts w:ascii="Arial" w:eastAsia="Calibri" w:hAnsi="Arial" w:cs="Arial"/>
          <w:sz w:val="24"/>
          <w:szCs w:val="24"/>
          <w:lang w:eastAsia="zh-CN"/>
        </w:rPr>
        <w:t xml:space="preserve"> </w:t>
      </w:r>
      <w:r w:rsidRPr="00E331A9">
        <w:rPr>
          <w:rFonts w:ascii="Arial" w:eastAsia="Calibri" w:hAnsi="Arial" w:cs="Arial"/>
          <w:b/>
          <w:sz w:val="24"/>
          <w:szCs w:val="24"/>
          <w:lang w:eastAsia="zh-CN"/>
        </w:rPr>
        <w:t>DISPONHO DE</w:t>
      </w:r>
      <w:r w:rsidR="00BC073E">
        <w:rPr>
          <w:rFonts w:ascii="Arial" w:eastAsia="Calibri" w:hAnsi="Arial" w:cs="Arial"/>
          <w:b/>
          <w:sz w:val="24"/>
          <w:szCs w:val="24"/>
          <w:lang w:eastAsia="zh-CN"/>
        </w:rPr>
        <w:t xml:space="preserve"> 20 HORAS SEMANAIS </w:t>
      </w:r>
      <w:r w:rsidRPr="00E331A9">
        <w:rPr>
          <w:rFonts w:ascii="Arial" w:eastAsia="Calibri" w:hAnsi="Arial" w:cs="Arial"/>
          <w:sz w:val="24"/>
          <w:szCs w:val="24"/>
          <w:lang w:eastAsia="zh-CN"/>
        </w:rPr>
        <w:t>para dedicação às atividades</w:t>
      </w:r>
      <w:r w:rsidR="00BC073E">
        <w:rPr>
          <w:rFonts w:ascii="Arial" w:eastAsia="Calibri" w:hAnsi="Arial" w:cs="Arial"/>
          <w:sz w:val="24"/>
          <w:szCs w:val="24"/>
          <w:lang w:eastAsia="zh-CN"/>
        </w:rPr>
        <w:t xml:space="preserve"> inerentes à pesquisa e</w:t>
      </w:r>
      <w:r w:rsidRPr="00E331A9">
        <w:rPr>
          <w:rFonts w:ascii="Arial" w:eastAsia="Calibri" w:hAnsi="Arial" w:cs="Arial"/>
          <w:sz w:val="24"/>
          <w:szCs w:val="24"/>
          <w:lang w:eastAsia="zh-CN"/>
        </w:rPr>
        <w:t xml:space="preserve"> </w:t>
      </w:r>
      <w:r w:rsidR="00BC073E">
        <w:rPr>
          <w:rFonts w:ascii="Arial" w:eastAsia="Calibri" w:hAnsi="Arial" w:cs="Arial"/>
          <w:sz w:val="24"/>
          <w:szCs w:val="24"/>
          <w:lang w:eastAsia="zh-CN"/>
        </w:rPr>
        <w:t xml:space="preserve">àquelas </w:t>
      </w:r>
      <w:r w:rsidRPr="00E331A9">
        <w:rPr>
          <w:rFonts w:ascii="Arial" w:eastAsia="Calibri" w:hAnsi="Arial" w:cs="Arial"/>
          <w:sz w:val="24"/>
          <w:szCs w:val="24"/>
          <w:lang w:eastAsia="zh-CN"/>
        </w:rPr>
        <w:t xml:space="preserve">exigidas para a integralização do curso Mestrado em Letras, conforme estabelecido na Resolução nº 015-2022/CONSUNI, Regimento do Programa de Pós-Graduação </w:t>
      </w:r>
      <w:r w:rsidR="00BC073E" w:rsidRPr="00E331A9">
        <w:rPr>
          <w:rFonts w:ascii="Arial" w:eastAsia="Calibri" w:hAnsi="Arial" w:cs="Arial"/>
          <w:i/>
          <w:sz w:val="24"/>
          <w:szCs w:val="24"/>
          <w:lang w:eastAsia="zh-CN"/>
        </w:rPr>
        <w:t xml:space="preserve">stricto sensu </w:t>
      </w:r>
      <w:r w:rsidRPr="00E331A9">
        <w:rPr>
          <w:rFonts w:ascii="Arial" w:eastAsia="Calibri" w:hAnsi="Arial" w:cs="Arial"/>
          <w:sz w:val="24"/>
          <w:szCs w:val="24"/>
          <w:lang w:eastAsia="zh-CN"/>
        </w:rPr>
        <w:t xml:space="preserve">em Letras da UNEMAT; </w:t>
      </w:r>
      <w:r w:rsidRPr="00E331A9">
        <w:rPr>
          <w:rFonts w:ascii="Arial" w:eastAsia="Calibri" w:hAnsi="Arial" w:cs="Arial"/>
          <w:b/>
          <w:sz w:val="24"/>
          <w:szCs w:val="24"/>
          <w:lang w:eastAsia="zh-CN"/>
        </w:rPr>
        <w:t>DECLARO</w:t>
      </w:r>
      <w:r w:rsidRPr="00E331A9">
        <w:rPr>
          <w:rFonts w:ascii="Arial" w:eastAsia="Calibri" w:hAnsi="Arial" w:cs="Arial"/>
          <w:sz w:val="24"/>
          <w:szCs w:val="24"/>
          <w:lang w:eastAsia="zh-CN"/>
        </w:rPr>
        <w:t xml:space="preserve"> estar ciente de que </w:t>
      </w:r>
      <w:r w:rsidR="00BC073E">
        <w:rPr>
          <w:rFonts w:ascii="Arial" w:eastAsia="Calibri" w:hAnsi="Arial" w:cs="Arial"/>
          <w:sz w:val="24"/>
          <w:szCs w:val="24"/>
          <w:lang w:eastAsia="zh-CN"/>
        </w:rPr>
        <w:t xml:space="preserve">para bolsistas é </w:t>
      </w:r>
      <w:r w:rsidR="00BC073E" w:rsidRPr="00BC073E">
        <w:rPr>
          <w:rFonts w:ascii="Arial" w:eastAsia="Calibri" w:hAnsi="Arial" w:cs="Arial"/>
          <w:b/>
          <w:bCs/>
          <w:sz w:val="24"/>
          <w:szCs w:val="24"/>
          <w:lang w:eastAsia="zh-CN"/>
        </w:rPr>
        <w:t xml:space="preserve">OBRIGATÓRIA </w:t>
      </w:r>
      <w:r w:rsidR="00BC073E">
        <w:rPr>
          <w:rFonts w:ascii="Arial" w:eastAsia="Calibri" w:hAnsi="Arial" w:cs="Arial"/>
          <w:sz w:val="24"/>
          <w:szCs w:val="24"/>
          <w:lang w:eastAsia="zh-CN"/>
        </w:rPr>
        <w:t>a realização do Estágio de Docência, que corresponde a 02 créditos para a integralização do curso</w:t>
      </w:r>
      <w:r w:rsidRPr="00E331A9">
        <w:rPr>
          <w:rFonts w:ascii="Arial" w:eastAsia="Calibri" w:hAnsi="Arial" w:cs="Arial"/>
          <w:sz w:val="24"/>
          <w:szCs w:val="24"/>
          <w:lang w:eastAsia="zh-CN"/>
        </w:rPr>
        <w:t xml:space="preserve">, </w:t>
      </w:r>
      <w:r w:rsidRPr="00E331A9">
        <w:rPr>
          <w:rFonts w:ascii="Arial" w:eastAsia="Calibri" w:hAnsi="Arial" w:cs="Arial"/>
          <w:b/>
          <w:bCs/>
          <w:sz w:val="24"/>
          <w:szCs w:val="24"/>
          <w:lang w:eastAsia="zh-CN"/>
        </w:rPr>
        <w:t xml:space="preserve">DECLARO </w:t>
      </w:r>
      <w:r w:rsidRPr="00E331A9">
        <w:rPr>
          <w:rFonts w:ascii="Arial" w:eastAsia="Calibri" w:hAnsi="Arial" w:cs="Arial"/>
          <w:sz w:val="24"/>
          <w:szCs w:val="24"/>
          <w:lang w:eastAsia="zh-CN"/>
        </w:rPr>
        <w:t>conhecimento integral da estrutura curricular, normas, bem como prazos estabelecidos na Resolução</w:t>
      </w:r>
      <w:r w:rsidRPr="00E331A9">
        <w:rPr>
          <w:rFonts w:ascii="Arial" w:eastAsia="Calibri" w:hAnsi="Arial" w:cs="Arial"/>
          <w:b/>
          <w:bCs/>
          <w:sz w:val="24"/>
          <w:szCs w:val="24"/>
          <w:lang w:eastAsia="zh-CN"/>
        </w:rPr>
        <w:t xml:space="preserve"> </w:t>
      </w:r>
      <w:r w:rsidRPr="00E331A9">
        <w:rPr>
          <w:rFonts w:ascii="Arial" w:eastAsia="Calibri" w:hAnsi="Arial" w:cs="Arial"/>
          <w:sz w:val="24"/>
          <w:szCs w:val="24"/>
          <w:lang w:eastAsia="zh-CN"/>
        </w:rPr>
        <w:t>nº 015-2022/CONSUNI</w:t>
      </w:r>
      <w:r w:rsidRPr="00E331A9">
        <w:rPr>
          <w:rFonts w:ascii="Arial" w:eastAsia="Calibri" w:hAnsi="Arial" w:cs="Arial"/>
          <w:bCs/>
          <w:sz w:val="24"/>
          <w:szCs w:val="24"/>
          <w:lang w:eastAsia="zh-CN"/>
        </w:rPr>
        <w:t>.</w:t>
      </w:r>
    </w:p>
    <w:p w14:paraId="1D855B54" w14:textId="77777777" w:rsidR="00E331A9" w:rsidRPr="00E331A9" w:rsidRDefault="00E331A9" w:rsidP="00BC073E">
      <w:pPr>
        <w:widowControl w:val="0"/>
        <w:spacing w:line="360" w:lineRule="auto"/>
        <w:jc w:val="both"/>
        <w:rPr>
          <w:rFonts w:ascii="Arial" w:eastAsia="Calibri" w:hAnsi="Arial" w:cs="Arial"/>
          <w:sz w:val="24"/>
          <w:szCs w:val="24"/>
          <w:lang w:eastAsia="zh-CN"/>
        </w:rPr>
      </w:pPr>
    </w:p>
    <w:p w14:paraId="200D73AB" w14:textId="77777777" w:rsidR="00E331A9" w:rsidRPr="00E331A9" w:rsidRDefault="00E331A9" w:rsidP="00BC073E">
      <w:pPr>
        <w:widowControl w:val="0"/>
        <w:spacing w:line="360" w:lineRule="auto"/>
        <w:jc w:val="right"/>
        <w:rPr>
          <w:rFonts w:ascii="Arial" w:eastAsia="Calibri" w:hAnsi="Arial" w:cs="Arial"/>
          <w:sz w:val="24"/>
          <w:szCs w:val="24"/>
          <w:lang w:eastAsia="zh-CN"/>
        </w:rPr>
      </w:pPr>
      <w:r w:rsidRPr="00E331A9">
        <w:rPr>
          <w:rFonts w:ascii="Arial" w:eastAsia="Calibri" w:hAnsi="Arial" w:cs="Arial"/>
          <w:sz w:val="24"/>
          <w:szCs w:val="24"/>
          <w:lang w:eastAsia="zh-CN"/>
        </w:rPr>
        <w:t xml:space="preserve">____________________________, ____ de _____________ </w:t>
      </w:r>
      <w:proofErr w:type="spellStart"/>
      <w:r w:rsidRPr="00E331A9">
        <w:rPr>
          <w:rFonts w:ascii="Arial" w:eastAsia="Calibri" w:hAnsi="Arial" w:cs="Arial"/>
          <w:sz w:val="24"/>
          <w:szCs w:val="24"/>
          <w:lang w:eastAsia="zh-CN"/>
        </w:rPr>
        <w:t>de</w:t>
      </w:r>
      <w:proofErr w:type="spellEnd"/>
      <w:r w:rsidRPr="00E331A9">
        <w:rPr>
          <w:rFonts w:ascii="Arial" w:eastAsia="Calibri" w:hAnsi="Arial" w:cs="Arial"/>
          <w:sz w:val="24"/>
          <w:szCs w:val="24"/>
          <w:lang w:eastAsia="zh-CN"/>
        </w:rPr>
        <w:t xml:space="preserve"> 20____.</w:t>
      </w:r>
    </w:p>
    <w:p w14:paraId="3F1B2BE8" w14:textId="77777777" w:rsidR="00E331A9" w:rsidRPr="00E331A9" w:rsidRDefault="00E331A9" w:rsidP="00BC073E">
      <w:pPr>
        <w:widowControl w:val="0"/>
        <w:spacing w:line="360" w:lineRule="auto"/>
        <w:jc w:val="both"/>
        <w:rPr>
          <w:rFonts w:ascii="Arial" w:eastAsia="Calibri" w:hAnsi="Arial" w:cs="Arial"/>
          <w:sz w:val="24"/>
          <w:szCs w:val="24"/>
          <w:lang w:eastAsia="zh-CN"/>
        </w:rPr>
      </w:pPr>
    </w:p>
    <w:p w14:paraId="10703362" w14:textId="77777777" w:rsidR="00E331A9" w:rsidRDefault="00E331A9" w:rsidP="00E331A9">
      <w:pPr>
        <w:widowControl w:val="0"/>
        <w:spacing w:after="120" w:line="360" w:lineRule="auto"/>
        <w:jc w:val="both"/>
        <w:rPr>
          <w:rFonts w:ascii="Arial" w:eastAsia="Calibri" w:hAnsi="Arial" w:cs="Arial"/>
          <w:sz w:val="24"/>
          <w:szCs w:val="24"/>
          <w:lang w:eastAsia="zh-CN"/>
        </w:rPr>
      </w:pPr>
    </w:p>
    <w:p w14:paraId="73A9EAA7" w14:textId="77777777" w:rsidR="00BC073E" w:rsidRPr="00E331A9" w:rsidRDefault="00BC073E" w:rsidP="00E331A9">
      <w:pPr>
        <w:widowControl w:val="0"/>
        <w:spacing w:after="120" w:line="360" w:lineRule="auto"/>
        <w:jc w:val="both"/>
        <w:rPr>
          <w:rFonts w:ascii="Arial" w:eastAsia="Calibri" w:hAnsi="Arial" w:cs="Arial"/>
          <w:sz w:val="24"/>
          <w:szCs w:val="24"/>
          <w:lang w:eastAsia="zh-CN"/>
        </w:rPr>
      </w:pPr>
    </w:p>
    <w:p w14:paraId="37C6725A" w14:textId="3333E469" w:rsidR="00BC073E" w:rsidRDefault="00E331A9" w:rsidP="00BC073E">
      <w:pPr>
        <w:spacing w:line="360" w:lineRule="auto"/>
        <w:ind w:hanging="2"/>
        <w:jc w:val="center"/>
        <w:rPr>
          <w:rFonts w:ascii="Arial" w:eastAsia="Arial" w:hAnsi="Arial" w:cs="Arial"/>
          <w:sz w:val="24"/>
          <w:szCs w:val="24"/>
        </w:rPr>
      </w:pPr>
      <w:r w:rsidRPr="00E331A9">
        <w:rPr>
          <w:rFonts w:ascii="Arial" w:eastAsia="Calibri" w:hAnsi="Arial" w:cs="Arial"/>
          <w:b/>
          <w:bCs/>
          <w:sz w:val="24"/>
          <w:szCs w:val="24"/>
          <w:lang w:eastAsia="zh-CN"/>
        </w:rPr>
        <w:t>Nome e assinatura</w:t>
      </w:r>
      <w:r>
        <w:rPr>
          <w:rFonts w:ascii="Arial" w:eastAsia="Calibri" w:hAnsi="Arial" w:cs="Arial"/>
          <w:b/>
          <w:bCs/>
          <w:sz w:val="24"/>
          <w:szCs w:val="24"/>
          <w:lang w:eastAsia="zh-CN"/>
        </w:rPr>
        <w:t xml:space="preserve"> (pelo portal gov.br)</w:t>
      </w:r>
    </w:p>
    <w:p w14:paraId="529C5085" w14:textId="77777777" w:rsidR="00BC073E" w:rsidRDefault="00BC073E" w:rsidP="00BC073E">
      <w:pPr>
        <w:spacing w:line="360" w:lineRule="auto"/>
        <w:ind w:hanging="2"/>
        <w:jc w:val="center"/>
        <w:rPr>
          <w:rFonts w:ascii="Arial" w:eastAsia="Arial" w:hAnsi="Arial" w:cs="Arial"/>
          <w:sz w:val="24"/>
          <w:szCs w:val="24"/>
        </w:rPr>
      </w:pPr>
    </w:p>
    <w:p w14:paraId="4711ACBB" w14:textId="77777777" w:rsidR="00BC073E" w:rsidRDefault="00BC073E" w:rsidP="00BC073E">
      <w:pPr>
        <w:spacing w:line="360" w:lineRule="auto"/>
        <w:ind w:hanging="2"/>
        <w:jc w:val="center"/>
        <w:rPr>
          <w:rFonts w:ascii="Arial" w:eastAsia="Arial" w:hAnsi="Arial" w:cs="Arial"/>
          <w:sz w:val="24"/>
          <w:szCs w:val="24"/>
        </w:rPr>
      </w:pPr>
    </w:p>
    <w:p w14:paraId="776E7240" w14:textId="77777777" w:rsidR="00BC073E" w:rsidRDefault="00BC073E" w:rsidP="00E331A9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B39C9E8" w14:textId="589BFA09" w:rsidR="00BC073E" w:rsidRPr="00BC073E" w:rsidRDefault="00BC073E" w:rsidP="00BC073E">
      <w:pPr>
        <w:spacing w:line="360" w:lineRule="auto"/>
        <w:ind w:hanging="2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Ciência do(a) orientador(a): </w:t>
      </w:r>
      <w:r w:rsidRPr="00E331A9">
        <w:rPr>
          <w:rFonts w:ascii="Arial" w:eastAsia="Calibri" w:hAnsi="Arial" w:cs="Arial"/>
          <w:b/>
          <w:bCs/>
          <w:sz w:val="24"/>
          <w:szCs w:val="24"/>
          <w:lang w:eastAsia="zh-CN"/>
        </w:rPr>
        <w:t>Nome e assinatura</w:t>
      </w:r>
      <w:r>
        <w:rPr>
          <w:rFonts w:ascii="Arial" w:eastAsia="Calibri" w:hAnsi="Arial" w:cs="Arial"/>
          <w:b/>
          <w:bCs/>
          <w:sz w:val="24"/>
          <w:szCs w:val="24"/>
          <w:lang w:eastAsia="zh-CN"/>
        </w:rPr>
        <w:t xml:space="preserve"> (pelo portal gov.br)</w:t>
      </w:r>
    </w:p>
    <w:sectPr w:rsidR="00BC073E" w:rsidRPr="00BC073E" w:rsidSect="00504F32">
      <w:headerReference w:type="default" r:id="rId8"/>
      <w:footerReference w:type="default" r:id="rId9"/>
      <w:footnotePr>
        <w:pos w:val="beneathText"/>
      </w:footnotePr>
      <w:pgSz w:w="11905" w:h="16837" w:code="9"/>
      <w:pgMar w:top="1134" w:right="1134" w:bottom="1134" w:left="1134" w:header="539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9000CD" w14:textId="77777777" w:rsidR="00382030" w:rsidRDefault="00382030">
      <w:r>
        <w:separator/>
      </w:r>
    </w:p>
  </w:endnote>
  <w:endnote w:type="continuationSeparator" w:id="0">
    <w:p w14:paraId="1BBD7A5D" w14:textId="77777777" w:rsidR="00382030" w:rsidRDefault="00382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ler">
    <w:altName w:val="Calibri"/>
    <w:charset w:val="00"/>
    <w:family w:val="auto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D58C99" w14:textId="5CE30D4F" w:rsidR="00BC0BE2" w:rsidRDefault="00BC0BE2">
    <w:pPr>
      <w:jc w:val="right"/>
    </w:pPr>
  </w:p>
  <w:tbl>
    <w:tblPr>
      <w:tblW w:w="9651" w:type="dxa"/>
      <w:jc w:val="center"/>
      <w:tblBorders>
        <w:insideH w:val="single" w:sz="4" w:space="0" w:color="000000"/>
        <w:insideV w:val="single" w:sz="4" w:space="0" w:color="000000"/>
      </w:tblBorders>
      <w:tblLook w:val="00A0" w:firstRow="1" w:lastRow="0" w:firstColumn="1" w:lastColumn="0" w:noHBand="0" w:noVBand="0"/>
    </w:tblPr>
    <w:tblGrid>
      <w:gridCol w:w="6563"/>
      <w:gridCol w:w="3088"/>
    </w:tblGrid>
    <w:tr w:rsidR="00BC0BE2" w:rsidRPr="00E6350F" w14:paraId="1594CFB6" w14:textId="77777777" w:rsidTr="00F366F3">
      <w:trPr>
        <w:trHeight w:val="1051"/>
        <w:jc w:val="center"/>
      </w:trPr>
      <w:tc>
        <w:tcPr>
          <w:tcW w:w="6811" w:type="dxa"/>
          <w:tcBorders>
            <w:top w:val="single" w:sz="4" w:space="0" w:color="auto"/>
            <w:bottom w:val="nil"/>
            <w:right w:val="single" w:sz="4" w:space="0" w:color="000000"/>
          </w:tcBorders>
        </w:tcPr>
        <w:p w14:paraId="4C7FAC1D" w14:textId="77777777" w:rsidR="00BC0BE2" w:rsidRPr="007D35EB" w:rsidRDefault="00BC0BE2" w:rsidP="000E691D">
          <w:pPr>
            <w:rPr>
              <w:rFonts w:ascii="Aller" w:hAnsi="Aller" w:cs="Arial Unicode MS"/>
              <w:b/>
              <w:sz w:val="16"/>
              <w:szCs w:val="16"/>
            </w:rPr>
          </w:pPr>
          <w:r w:rsidRPr="007D35EB">
            <w:rPr>
              <w:rFonts w:ascii="Aller" w:hAnsi="Aller" w:cs="Arial Unicode MS"/>
              <w:b/>
              <w:sz w:val="16"/>
              <w:szCs w:val="16"/>
            </w:rPr>
            <w:t>PROGRAMA DE P</w:t>
          </w:r>
          <w:r w:rsidRPr="007D35EB">
            <w:rPr>
              <w:rFonts w:ascii="Aller" w:hAnsi="Aller" w:cs="Arial Unicode MS" w:hint="eastAsia"/>
              <w:b/>
              <w:sz w:val="16"/>
              <w:szCs w:val="16"/>
            </w:rPr>
            <w:t>Ó</w:t>
          </w:r>
          <w:r w:rsidRPr="007D35EB">
            <w:rPr>
              <w:rFonts w:ascii="Aller" w:hAnsi="Aller" w:cs="Arial Unicode MS"/>
              <w:b/>
              <w:sz w:val="16"/>
              <w:szCs w:val="16"/>
            </w:rPr>
            <w:t>S-GRADUA</w:t>
          </w:r>
          <w:r w:rsidRPr="007D35EB">
            <w:rPr>
              <w:rFonts w:ascii="Aller" w:hAnsi="Aller" w:cs="Arial Unicode MS" w:hint="eastAsia"/>
              <w:b/>
              <w:sz w:val="16"/>
              <w:szCs w:val="16"/>
            </w:rPr>
            <w:t>ÇÃ</w:t>
          </w:r>
          <w:r w:rsidRPr="007D35EB">
            <w:rPr>
              <w:rFonts w:ascii="Aller" w:hAnsi="Aller" w:cs="Arial Unicode MS"/>
              <w:b/>
              <w:sz w:val="16"/>
              <w:szCs w:val="16"/>
            </w:rPr>
            <w:t xml:space="preserve">O </w:t>
          </w:r>
          <w:r w:rsidRPr="007D35EB">
            <w:rPr>
              <w:rFonts w:ascii="Aller" w:hAnsi="Aller" w:cs="Arial Unicode MS"/>
              <w:b/>
              <w:i/>
              <w:sz w:val="16"/>
              <w:szCs w:val="16"/>
            </w:rPr>
            <w:t>STRICTO SENSU</w:t>
          </w:r>
          <w:r w:rsidRPr="007D35EB">
            <w:rPr>
              <w:rFonts w:ascii="Aller" w:hAnsi="Aller" w:cs="Arial Unicode MS"/>
              <w:b/>
              <w:sz w:val="16"/>
              <w:szCs w:val="16"/>
            </w:rPr>
            <w:t xml:space="preserve"> EM LETRAS </w:t>
          </w:r>
          <w:r w:rsidRPr="007D35EB">
            <w:rPr>
              <w:rFonts w:ascii="Aller" w:hAnsi="Aller" w:cs="Arial Unicode MS" w:hint="eastAsia"/>
              <w:b/>
              <w:sz w:val="16"/>
              <w:szCs w:val="16"/>
            </w:rPr>
            <w:t>–</w:t>
          </w:r>
          <w:r w:rsidRPr="007D35EB">
            <w:rPr>
              <w:rFonts w:ascii="Aller" w:hAnsi="Aller" w:cs="Arial Unicode MS"/>
              <w:b/>
              <w:sz w:val="16"/>
              <w:szCs w:val="16"/>
            </w:rPr>
            <w:t xml:space="preserve"> </w:t>
          </w:r>
          <w:proofErr w:type="spellStart"/>
          <w:r w:rsidRPr="007D35EB">
            <w:rPr>
              <w:rFonts w:ascii="Aller" w:hAnsi="Aller" w:cs="Arial Unicode MS"/>
              <w:b/>
              <w:sz w:val="16"/>
              <w:szCs w:val="16"/>
            </w:rPr>
            <w:t>PPGLetras</w:t>
          </w:r>
          <w:proofErr w:type="spellEnd"/>
        </w:p>
        <w:p w14:paraId="58FAA8E7" w14:textId="77777777" w:rsidR="00F366F3" w:rsidRDefault="00BC0BE2" w:rsidP="0074770C">
          <w:pPr>
            <w:rPr>
              <w:rFonts w:ascii="Bookman Old Style" w:hAnsi="Bookman Old Style" w:cs="Arial"/>
              <w:color w:val="000000"/>
              <w:sz w:val="14"/>
              <w:szCs w:val="14"/>
            </w:rPr>
          </w:pPr>
          <w:r w:rsidRPr="00E7483C">
            <w:rPr>
              <w:rFonts w:ascii="Bookman Old Style" w:hAnsi="Bookman Old Style" w:cs="Arial"/>
              <w:color w:val="000000"/>
              <w:sz w:val="14"/>
              <w:szCs w:val="14"/>
            </w:rPr>
            <w:t xml:space="preserve">Campus Universitário de </w:t>
          </w:r>
          <w:r>
            <w:rPr>
              <w:rFonts w:ascii="Bookman Old Style" w:hAnsi="Bookman Old Style" w:cs="Arial"/>
              <w:color w:val="000000"/>
              <w:sz w:val="14"/>
              <w:szCs w:val="14"/>
            </w:rPr>
            <w:t>Sinop</w:t>
          </w:r>
          <w:r w:rsidRPr="00E7483C">
            <w:rPr>
              <w:rFonts w:ascii="Bookman Old Style" w:hAnsi="Bookman Old Style" w:cs="Arial"/>
              <w:color w:val="000000"/>
              <w:sz w:val="14"/>
              <w:szCs w:val="14"/>
            </w:rPr>
            <w:t xml:space="preserve"> – Programa de Pós-Graduação </w:t>
          </w:r>
          <w:r w:rsidRPr="0074770C">
            <w:rPr>
              <w:rFonts w:ascii="Bookman Old Style" w:hAnsi="Bookman Old Style" w:cs="Arial"/>
              <w:i/>
              <w:color w:val="000000"/>
              <w:sz w:val="14"/>
              <w:szCs w:val="14"/>
            </w:rPr>
            <w:t>Stricto Sensu</w:t>
          </w:r>
          <w:r w:rsidR="00F366F3">
            <w:rPr>
              <w:rFonts w:ascii="Bookman Old Style" w:hAnsi="Bookman Old Style" w:cs="Arial"/>
              <w:color w:val="000000"/>
              <w:sz w:val="14"/>
              <w:szCs w:val="14"/>
            </w:rPr>
            <w:t xml:space="preserve"> em</w:t>
          </w:r>
        </w:p>
        <w:p w14:paraId="232E93FD" w14:textId="77777777" w:rsidR="00BC0BE2" w:rsidRDefault="00BC0BE2" w:rsidP="0074770C">
          <w:pPr>
            <w:rPr>
              <w:rFonts w:ascii="Bookman Old Style" w:hAnsi="Bookman Old Style" w:cs="Arial"/>
              <w:color w:val="000000"/>
              <w:sz w:val="14"/>
              <w:szCs w:val="14"/>
            </w:rPr>
          </w:pPr>
          <w:r>
            <w:rPr>
              <w:rFonts w:ascii="Bookman Old Style" w:hAnsi="Bookman Old Style" w:cs="Arial"/>
              <w:color w:val="000000"/>
              <w:sz w:val="14"/>
              <w:szCs w:val="14"/>
            </w:rPr>
            <w:t xml:space="preserve">Letras – </w:t>
          </w:r>
          <w:proofErr w:type="spellStart"/>
          <w:r>
            <w:rPr>
              <w:rFonts w:ascii="Bookman Old Style" w:hAnsi="Bookman Old Style" w:cs="Arial"/>
              <w:color w:val="000000"/>
              <w:sz w:val="14"/>
              <w:szCs w:val="14"/>
            </w:rPr>
            <w:t>PPGLetras</w:t>
          </w:r>
          <w:proofErr w:type="spellEnd"/>
          <w:r>
            <w:rPr>
              <w:rFonts w:ascii="Bookman Old Style" w:hAnsi="Bookman Old Style" w:cs="Arial"/>
              <w:color w:val="000000"/>
              <w:sz w:val="14"/>
              <w:szCs w:val="14"/>
            </w:rPr>
            <w:t>. Avenida dos Ingás, 3001</w:t>
          </w:r>
          <w:r w:rsidRPr="00E7483C">
            <w:rPr>
              <w:rFonts w:ascii="Bookman Old Style" w:hAnsi="Bookman Old Style" w:cs="Arial"/>
              <w:color w:val="000000"/>
              <w:sz w:val="14"/>
              <w:szCs w:val="14"/>
            </w:rPr>
            <w:t xml:space="preserve">, </w:t>
          </w:r>
          <w:r>
            <w:rPr>
              <w:rFonts w:ascii="Bookman Old Style" w:hAnsi="Bookman Old Style" w:cs="Arial"/>
              <w:color w:val="000000"/>
              <w:sz w:val="14"/>
              <w:szCs w:val="14"/>
            </w:rPr>
            <w:t>Sinop</w:t>
          </w:r>
          <w:r w:rsidRPr="00E7483C">
            <w:rPr>
              <w:rFonts w:ascii="Bookman Old Style" w:hAnsi="Bookman Old Style" w:cs="Arial"/>
              <w:color w:val="000000"/>
              <w:sz w:val="14"/>
              <w:szCs w:val="14"/>
            </w:rPr>
            <w:t xml:space="preserve">/MT </w:t>
          </w:r>
          <w:r>
            <w:rPr>
              <w:rFonts w:ascii="Bookman Old Style" w:hAnsi="Bookman Old Style" w:cs="Arial"/>
              <w:color w:val="000000"/>
              <w:sz w:val="14"/>
              <w:szCs w:val="14"/>
            </w:rPr>
            <w:t>–</w:t>
          </w:r>
          <w:r w:rsidRPr="00E7483C">
            <w:rPr>
              <w:rFonts w:ascii="Bookman Old Style" w:hAnsi="Bookman Old Style" w:cs="Arial"/>
              <w:color w:val="000000"/>
              <w:sz w:val="14"/>
              <w:szCs w:val="14"/>
            </w:rPr>
            <w:t xml:space="preserve"> Bras</w:t>
          </w:r>
          <w:r>
            <w:rPr>
              <w:rFonts w:ascii="Bookman Old Style" w:hAnsi="Bookman Old Style" w:cs="Arial"/>
              <w:color w:val="000000"/>
              <w:sz w:val="14"/>
              <w:szCs w:val="14"/>
            </w:rPr>
            <w:t xml:space="preserve">il, </w:t>
          </w:r>
          <w:r w:rsidRPr="00E7483C">
            <w:rPr>
              <w:rFonts w:ascii="Bookman Old Style" w:hAnsi="Bookman Old Style" w:cs="Arial"/>
              <w:color w:val="000000"/>
              <w:sz w:val="14"/>
              <w:szCs w:val="14"/>
            </w:rPr>
            <w:t>CEP: 78.</w:t>
          </w:r>
          <w:r>
            <w:rPr>
              <w:rFonts w:ascii="Bookman Old Style" w:hAnsi="Bookman Old Style" w:cs="Arial"/>
              <w:color w:val="000000"/>
              <w:sz w:val="14"/>
              <w:szCs w:val="14"/>
            </w:rPr>
            <w:t>550</w:t>
          </w:r>
          <w:r w:rsidR="00F366F3">
            <w:rPr>
              <w:rFonts w:ascii="Bookman Old Style" w:hAnsi="Bookman Old Style" w:cs="Arial"/>
              <w:color w:val="000000"/>
              <w:sz w:val="14"/>
              <w:szCs w:val="14"/>
            </w:rPr>
            <w:t>-000</w:t>
          </w:r>
          <w:r w:rsidRPr="00E7483C">
            <w:rPr>
              <w:rFonts w:ascii="Bookman Old Style" w:hAnsi="Bookman Old Style" w:cs="Arial"/>
              <w:color w:val="000000"/>
              <w:sz w:val="14"/>
              <w:szCs w:val="14"/>
            </w:rPr>
            <w:t xml:space="preserve"> </w:t>
          </w:r>
        </w:p>
        <w:p w14:paraId="4CF0243B" w14:textId="6139CC3B" w:rsidR="00BC0BE2" w:rsidRDefault="00BC0BE2" w:rsidP="0074770C">
          <w:pPr>
            <w:rPr>
              <w:rFonts w:ascii="Bookman Old Style" w:hAnsi="Bookman Old Style" w:cs="Arial"/>
              <w:color w:val="000000"/>
              <w:sz w:val="14"/>
              <w:szCs w:val="14"/>
            </w:rPr>
          </w:pPr>
          <w:r>
            <w:rPr>
              <w:rFonts w:ascii="Bookman Old Style" w:hAnsi="Bookman Old Style" w:cs="Arial"/>
              <w:color w:val="000000"/>
              <w:sz w:val="14"/>
              <w:szCs w:val="14"/>
            </w:rPr>
            <w:t>E</w:t>
          </w:r>
          <w:r w:rsidRPr="00E7483C">
            <w:rPr>
              <w:rFonts w:ascii="Bookman Old Style" w:hAnsi="Bookman Old Style" w:cs="Arial"/>
              <w:color w:val="000000"/>
              <w:sz w:val="14"/>
              <w:szCs w:val="14"/>
            </w:rPr>
            <w:t xml:space="preserve">-mail:  </w:t>
          </w:r>
          <w:r w:rsidRPr="00F975EF">
            <w:rPr>
              <w:rFonts w:ascii="Bookman Old Style" w:hAnsi="Bookman Old Style" w:cs="Arial"/>
              <w:sz w:val="14"/>
              <w:szCs w:val="14"/>
            </w:rPr>
            <w:t>ppgletras@unemat.br</w:t>
          </w:r>
        </w:p>
        <w:p w14:paraId="33AAC4AD" w14:textId="77777777" w:rsidR="00BC0BE2" w:rsidRPr="00E7483C" w:rsidRDefault="00BC0BE2" w:rsidP="0074770C">
          <w:pPr>
            <w:rPr>
              <w:rFonts w:ascii="Arial" w:hAnsi="Arial" w:cs="Arial Unicode MS"/>
              <w:b/>
              <w:i/>
              <w:sz w:val="16"/>
              <w:szCs w:val="16"/>
            </w:rPr>
          </w:pPr>
          <w:r>
            <w:rPr>
              <w:rFonts w:ascii="Bookman Old Style" w:hAnsi="Bookman Old Style" w:cs="Arial"/>
              <w:color w:val="000000"/>
              <w:sz w:val="14"/>
              <w:szCs w:val="14"/>
            </w:rPr>
            <w:t xml:space="preserve">Sítio eletrônico: </w:t>
          </w:r>
          <w:r w:rsidRPr="004115E7">
            <w:rPr>
              <w:rFonts w:ascii="Bookman Old Style" w:hAnsi="Bookman Old Style" w:cs="Arial"/>
              <w:color w:val="000000"/>
              <w:sz w:val="14"/>
              <w:szCs w:val="14"/>
            </w:rPr>
            <w:t>http://portal.unemat.br/ppgletras-sinop</w:t>
          </w:r>
        </w:p>
      </w:tc>
      <w:tc>
        <w:tcPr>
          <w:tcW w:w="2840" w:type="dxa"/>
          <w:tcBorders>
            <w:left w:val="single" w:sz="4" w:space="0" w:color="000000"/>
          </w:tcBorders>
        </w:tcPr>
        <w:p w14:paraId="3947E123" w14:textId="78B237D2" w:rsidR="00BC0BE2" w:rsidRPr="00E6350F" w:rsidRDefault="00BC0BE2" w:rsidP="007D35EB">
          <w:pPr>
            <w:tabs>
              <w:tab w:val="left" w:pos="184"/>
              <w:tab w:val="center" w:pos="2045"/>
              <w:tab w:val="center" w:pos="3747"/>
            </w:tabs>
            <w:ind w:firstLine="125"/>
            <w:rPr>
              <w:rFonts w:ascii="Aller" w:hAnsi="Aller"/>
              <w:sz w:val="16"/>
              <w:szCs w:val="16"/>
              <w:lang w:val="en-US"/>
            </w:rPr>
          </w:pPr>
          <w:r w:rsidRPr="00E7483C">
            <w:rPr>
              <w:rFonts w:ascii="Aller" w:hAnsi="Aller"/>
              <w:noProof/>
              <w:sz w:val="16"/>
              <w:szCs w:val="16"/>
            </w:rPr>
            <w:tab/>
          </w:r>
          <w:r w:rsidR="008D52CF" w:rsidRPr="004C5941">
            <w:rPr>
              <w:noProof/>
            </w:rPr>
            <w:drawing>
              <wp:inline distT="0" distB="0" distL="0" distR="0" wp14:anchorId="0FF80B44" wp14:editId="70835073">
                <wp:extent cx="1706880" cy="739140"/>
                <wp:effectExtent l="0" t="0" r="0" b="0"/>
                <wp:docPr id="2" name="Imagem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06880" cy="739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8F14459" w14:textId="77777777" w:rsidR="00BC0BE2" w:rsidRPr="00504F32" w:rsidRDefault="00BC0BE2" w:rsidP="00504F3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00B20B" w14:textId="77777777" w:rsidR="00382030" w:rsidRDefault="00382030">
      <w:r>
        <w:separator/>
      </w:r>
    </w:p>
  </w:footnote>
  <w:footnote w:type="continuationSeparator" w:id="0">
    <w:p w14:paraId="7227C320" w14:textId="77777777" w:rsidR="00382030" w:rsidRDefault="003820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8A7896" w14:textId="4E492C2D" w:rsidR="00BC0BE2" w:rsidRPr="00504F32" w:rsidRDefault="005F1CFC" w:rsidP="005F1CFC">
    <w:pPr>
      <w:jc w:val="center"/>
      <w:rPr>
        <w:rFonts w:ascii="Arial" w:hAnsi="Arial" w:cs="Arial"/>
        <w:sz w:val="14"/>
        <w:szCs w:val="14"/>
      </w:rPr>
    </w:pPr>
    <w:r w:rsidRPr="00504F32">
      <w:rPr>
        <w:noProof/>
        <w:sz w:val="14"/>
        <w:szCs w:val="14"/>
      </w:rPr>
      <w:drawing>
        <wp:anchor distT="0" distB="0" distL="114300" distR="114300" simplePos="0" relativeHeight="251657216" behindDoc="0" locked="0" layoutInCell="1" allowOverlap="1" wp14:anchorId="64812AD8" wp14:editId="7100B9E7">
          <wp:simplePos x="0" y="0"/>
          <wp:positionH relativeFrom="margin">
            <wp:align>right</wp:align>
          </wp:positionH>
          <wp:positionV relativeFrom="paragraph">
            <wp:posOffset>12700</wp:posOffset>
          </wp:positionV>
          <wp:extent cx="695325" cy="714375"/>
          <wp:effectExtent l="0" t="0" r="9525" b="9525"/>
          <wp:wrapThrough wrapText="bothSides">
            <wp:wrapPolygon edited="0">
              <wp:start x="4734" y="0"/>
              <wp:lineTo x="592" y="1152"/>
              <wp:lineTo x="0" y="12672"/>
              <wp:lineTo x="0" y="16128"/>
              <wp:lineTo x="3551" y="18432"/>
              <wp:lineTo x="4734" y="21312"/>
              <wp:lineTo x="16570" y="21312"/>
              <wp:lineTo x="17753" y="18432"/>
              <wp:lineTo x="21304" y="16128"/>
              <wp:lineTo x="21304" y="12672"/>
              <wp:lineTo x="20712" y="1152"/>
              <wp:lineTo x="16570" y="0"/>
              <wp:lineTo x="4734" y="0"/>
            </wp:wrapPolygon>
          </wp:wrapThrough>
          <wp:docPr id="4" name="Imagem 5" descr="Descrição: Brasão unema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Descrição: Brasão unema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sz w:val="14"/>
        <w:szCs w:val="14"/>
      </w:rPr>
      <w:drawing>
        <wp:anchor distT="0" distB="0" distL="114300" distR="114300" simplePos="0" relativeHeight="251688960" behindDoc="0" locked="0" layoutInCell="1" allowOverlap="1" wp14:anchorId="4A558EC3" wp14:editId="6867280B">
          <wp:simplePos x="0" y="0"/>
          <wp:positionH relativeFrom="margin">
            <wp:align>left</wp:align>
          </wp:positionH>
          <wp:positionV relativeFrom="paragraph">
            <wp:posOffset>9525</wp:posOffset>
          </wp:positionV>
          <wp:extent cx="752475" cy="685800"/>
          <wp:effectExtent l="0" t="0" r="9525" b="0"/>
          <wp:wrapThrough wrapText="bothSides">
            <wp:wrapPolygon edited="0">
              <wp:start x="0" y="0"/>
              <wp:lineTo x="0" y="21000"/>
              <wp:lineTo x="21327" y="21000"/>
              <wp:lineTo x="21327" y="0"/>
              <wp:lineTo x="0" y="0"/>
            </wp:wrapPolygon>
          </wp:wrapThrough>
          <wp:docPr id="5" name="Imagem 2" descr="brasao_estado_cor_pe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ao_estado_cor_peq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0BE2" w:rsidRPr="00504F32">
      <w:rPr>
        <w:rFonts w:ascii="Arial" w:hAnsi="Arial" w:cs="Arial"/>
        <w:sz w:val="14"/>
        <w:szCs w:val="14"/>
      </w:rPr>
      <w:t>GOVERNO DO ESTADO DE MATO GROSSO</w:t>
    </w:r>
  </w:p>
  <w:p w14:paraId="7D40CDE8" w14:textId="0229C99E" w:rsidR="00BC0BE2" w:rsidRPr="00504F32" w:rsidRDefault="00BC0BE2" w:rsidP="005F1CFC">
    <w:pPr>
      <w:jc w:val="center"/>
      <w:rPr>
        <w:rFonts w:ascii="Arial" w:hAnsi="Arial" w:cs="Arial"/>
        <w:sz w:val="14"/>
        <w:szCs w:val="14"/>
      </w:rPr>
    </w:pPr>
    <w:r w:rsidRPr="00504F32">
      <w:rPr>
        <w:rFonts w:ascii="Arial" w:hAnsi="Arial" w:cs="Arial"/>
        <w:sz w:val="14"/>
        <w:szCs w:val="14"/>
      </w:rPr>
      <w:t>SECRETARIA DE ESTADO DE CIÊNCIA</w:t>
    </w:r>
    <w:r w:rsidR="005F1CFC">
      <w:rPr>
        <w:rFonts w:ascii="Arial" w:hAnsi="Arial" w:cs="Arial"/>
        <w:sz w:val="14"/>
        <w:szCs w:val="14"/>
      </w:rPr>
      <w:t xml:space="preserve">, </w:t>
    </w:r>
    <w:r w:rsidRPr="00504F32">
      <w:rPr>
        <w:rFonts w:ascii="Arial" w:hAnsi="Arial" w:cs="Arial"/>
        <w:sz w:val="14"/>
        <w:szCs w:val="14"/>
      </w:rPr>
      <w:t>TECNOLOGIA</w:t>
    </w:r>
    <w:r w:rsidR="005F1CFC">
      <w:rPr>
        <w:rFonts w:ascii="Arial" w:hAnsi="Arial" w:cs="Arial"/>
        <w:sz w:val="14"/>
        <w:szCs w:val="14"/>
      </w:rPr>
      <w:t xml:space="preserve"> E INOVAÇÃO</w:t>
    </w:r>
  </w:p>
  <w:p w14:paraId="3A283F0F" w14:textId="35CEDE3E" w:rsidR="00BC0BE2" w:rsidRPr="00504F32" w:rsidRDefault="00BC0BE2" w:rsidP="005F1CFC">
    <w:pPr>
      <w:jc w:val="center"/>
      <w:rPr>
        <w:rFonts w:ascii="Arial" w:hAnsi="Arial" w:cs="Arial"/>
        <w:sz w:val="14"/>
        <w:szCs w:val="14"/>
      </w:rPr>
    </w:pPr>
    <w:r w:rsidRPr="00504F32">
      <w:rPr>
        <w:rFonts w:ascii="Arial" w:hAnsi="Arial" w:cs="Arial"/>
        <w:sz w:val="14"/>
        <w:szCs w:val="14"/>
      </w:rPr>
      <w:t>UNIVERSIDADE DO ESTADO DE MATO GROSSO</w:t>
    </w:r>
  </w:p>
  <w:p w14:paraId="3507ED01" w14:textId="049B682F" w:rsidR="00BC0BE2" w:rsidRPr="00504F32" w:rsidRDefault="00BC0BE2" w:rsidP="005F1CFC">
    <w:pPr>
      <w:jc w:val="center"/>
      <w:rPr>
        <w:rFonts w:ascii="Arial" w:hAnsi="Arial" w:cs="Arial"/>
        <w:sz w:val="14"/>
        <w:szCs w:val="14"/>
      </w:rPr>
    </w:pPr>
    <w:r w:rsidRPr="00504F32">
      <w:rPr>
        <w:rFonts w:ascii="Arial" w:hAnsi="Arial" w:cs="Arial"/>
        <w:sz w:val="14"/>
        <w:szCs w:val="14"/>
      </w:rPr>
      <w:t>PRÓ-REITORIA DE PESQUISA E PÓS-GRADUAÇÃO</w:t>
    </w:r>
  </w:p>
  <w:p w14:paraId="0C1C0EF1" w14:textId="25B271A9" w:rsidR="00BC0BE2" w:rsidRPr="00504F32" w:rsidRDefault="00BC0BE2" w:rsidP="005F1CFC">
    <w:pPr>
      <w:tabs>
        <w:tab w:val="center" w:pos="4818"/>
      </w:tabs>
      <w:jc w:val="center"/>
      <w:rPr>
        <w:rFonts w:ascii="Arial" w:hAnsi="Arial" w:cs="Arial"/>
        <w:sz w:val="14"/>
        <w:szCs w:val="14"/>
      </w:rPr>
    </w:pPr>
    <w:r w:rsidRPr="00504F32">
      <w:rPr>
        <w:rFonts w:ascii="Arial" w:hAnsi="Arial" w:cs="Arial"/>
        <w:i/>
        <w:sz w:val="14"/>
        <w:szCs w:val="14"/>
      </w:rPr>
      <w:t>CAMPUS</w:t>
    </w:r>
    <w:r w:rsidRPr="00504F32">
      <w:rPr>
        <w:rFonts w:ascii="Arial" w:hAnsi="Arial" w:cs="Arial"/>
        <w:sz w:val="14"/>
        <w:szCs w:val="14"/>
      </w:rPr>
      <w:t xml:space="preserve"> UNIVERSITÁRIO DE SINOP</w:t>
    </w:r>
  </w:p>
  <w:p w14:paraId="2B75E348" w14:textId="55D8CA40" w:rsidR="00BC0BE2" w:rsidRPr="00504F32" w:rsidRDefault="00BC0BE2" w:rsidP="005F1CFC">
    <w:pPr>
      <w:tabs>
        <w:tab w:val="center" w:pos="4818"/>
      </w:tabs>
      <w:jc w:val="center"/>
      <w:rPr>
        <w:rFonts w:ascii="Arial" w:hAnsi="Arial" w:cs="Arial"/>
        <w:sz w:val="14"/>
        <w:szCs w:val="14"/>
      </w:rPr>
    </w:pPr>
    <w:r w:rsidRPr="00504F32">
      <w:rPr>
        <w:rFonts w:ascii="Arial" w:hAnsi="Arial" w:cs="Arial"/>
        <w:sz w:val="14"/>
        <w:szCs w:val="14"/>
      </w:rPr>
      <w:t xml:space="preserve">FACULDADE DE </w:t>
    </w:r>
    <w:r w:rsidR="00F11E90">
      <w:rPr>
        <w:rFonts w:ascii="Arial" w:hAnsi="Arial" w:cs="Arial"/>
        <w:sz w:val="14"/>
        <w:szCs w:val="14"/>
      </w:rPr>
      <w:t xml:space="preserve">CIÊNCIAS HUMANAS E </w:t>
    </w:r>
    <w:r w:rsidRPr="00504F32">
      <w:rPr>
        <w:rFonts w:ascii="Arial" w:hAnsi="Arial" w:cs="Arial"/>
        <w:sz w:val="14"/>
        <w:szCs w:val="14"/>
      </w:rPr>
      <w:t>LINGUAGEM</w:t>
    </w:r>
  </w:p>
  <w:p w14:paraId="649D0FAE" w14:textId="3F30CD85" w:rsidR="00BC0BE2" w:rsidRPr="00504F32" w:rsidRDefault="00BC0BE2" w:rsidP="005F1CFC">
    <w:pPr>
      <w:pBdr>
        <w:bottom w:val="single" w:sz="4" w:space="1" w:color="auto"/>
      </w:pBdr>
      <w:jc w:val="center"/>
      <w:rPr>
        <w:sz w:val="14"/>
        <w:szCs w:val="14"/>
      </w:rPr>
    </w:pPr>
    <w:r w:rsidRPr="00504F32">
      <w:rPr>
        <w:rFonts w:ascii="Arial" w:hAnsi="Arial" w:cs="Arial"/>
        <w:sz w:val="14"/>
        <w:szCs w:val="14"/>
      </w:rPr>
      <w:t>PROGRAMA DE PÓS-GRADUAÇÃO EM LETRAS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000"/>
      <w:numFmt w:val="upperRoman"/>
      <w:lvlText w:val="%1."/>
      <w:lvlJc w:val="left"/>
      <w:pPr>
        <w:tabs>
          <w:tab w:val="num" w:pos="360"/>
        </w:tabs>
        <w:ind w:left="360" w:hanging="360"/>
      </w:pPr>
    </w:lvl>
    <w:lvl w:ilvl="1">
      <w:start w:val="500"/>
      <w:numFmt w:val="upperRoman"/>
      <w:lvlText w:val="%1.%2."/>
      <w:lvlJc w:val="left"/>
      <w:pPr>
        <w:tabs>
          <w:tab w:val="num" w:pos="472"/>
        </w:tabs>
        <w:ind w:left="472" w:hanging="360"/>
      </w:pPr>
    </w:lvl>
    <w:lvl w:ilvl="2">
      <w:start w:val="1"/>
      <w:numFmt w:val="decimal"/>
      <w:lvlText w:val="%1.%2.%3."/>
      <w:lvlJc w:val="left"/>
      <w:pPr>
        <w:tabs>
          <w:tab w:val="num" w:pos="584"/>
        </w:tabs>
        <w:ind w:left="584" w:hanging="360"/>
      </w:pPr>
    </w:lvl>
    <w:lvl w:ilvl="3">
      <w:start w:val="1"/>
      <w:numFmt w:val="decimal"/>
      <w:lvlText w:val="%1.%2.%3.%4."/>
      <w:lvlJc w:val="left"/>
      <w:pPr>
        <w:tabs>
          <w:tab w:val="num" w:pos="696"/>
        </w:tabs>
        <w:ind w:left="696" w:hanging="360"/>
      </w:pPr>
    </w:lvl>
    <w:lvl w:ilvl="4">
      <w:start w:val="1"/>
      <w:numFmt w:val="decimal"/>
      <w:lvlText w:val="%1.%2.%3.%4.%5."/>
      <w:lvlJc w:val="left"/>
      <w:pPr>
        <w:tabs>
          <w:tab w:val="num" w:pos="808"/>
        </w:tabs>
        <w:ind w:left="808" w:hanging="360"/>
      </w:pPr>
    </w:lvl>
    <w:lvl w:ilvl="5">
      <w:start w:val="1"/>
      <w:numFmt w:val="decimal"/>
      <w:lvlText w:val="%1.%2.%3.%4.%5.%6."/>
      <w:lvlJc w:val="left"/>
      <w:pPr>
        <w:tabs>
          <w:tab w:val="num" w:pos="920"/>
        </w:tabs>
        <w:ind w:left="9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1032"/>
        </w:tabs>
        <w:ind w:left="103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1144"/>
        </w:tabs>
        <w:ind w:left="1144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1256"/>
        </w:tabs>
        <w:ind w:left="1256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Helvetica"/>
        <w:sz w:val="18"/>
      </w:rPr>
    </w:lvl>
  </w:abstractNum>
  <w:abstractNum w:abstractNumId="2" w15:restartNumberingAfterBreak="0">
    <w:nsid w:val="0000001A"/>
    <w:multiLevelType w:val="singleLevel"/>
    <w:tmpl w:val="0000001A"/>
    <w:name w:val="WW8Num26"/>
    <w:lvl w:ilvl="0">
      <w:start w:val="1"/>
      <w:numFmt w:val="lowerLetter"/>
      <w:lvlText w:val="%1) "/>
      <w:lvlJc w:val="left"/>
      <w:pPr>
        <w:tabs>
          <w:tab w:val="num" w:pos="1353"/>
        </w:tabs>
        <w:ind w:left="1353" w:hanging="360"/>
      </w:pPr>
      <w:rPr>
        <w:rFonts w:ascii="Times New Roman" w:hAnsi="Times New Roman" w:cs="Times New Roman"/>
        <w:b/>
        <w:bCs/>
        <w:i w:val="0"/>
        <w:iCs w:val="0"/>
        <w:sz w:val="24"/>
        <w:szCs w:val="24"/>
      </w:rPr>
    </w:lvl>
  </w:abstractNum>
  <w:abstractNum w:abstractNumId="3" w15:restartNumberingAfterBreak="0">
    <w:nsid w:val="189D05AE"/>
    <w:multiLevelType w:val="hybridMultilevel"/>
    <w:tmpl w:val="3BF6B438"/>
    <w:lvl w:ilvl="0" w:tplc="5FD4B0AA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100CEF"/>
    <w:multiLevelType w:val="hybridMultilevel"/>
    <w:tmpl w:val="CED2E64C"/>
    <w:lvl w:ilvl="0" w:tplc="0416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3B4B7128"/>
    <w:multiLevelType w:val="hybridMultilevel"/>
    <w:tmpl w:val="C7EADBC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E09D9"/>
    <w:multiLevelType w:val="hybridMultilevel"/>
    <w:tmpl w:val="06E269D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4472B1"/>
    <w:multiLevelType w:val="hybridMultilevel"/>
    <w:tmpl w:val="88E2A96A"/>
    <w:lvl w:ilvl="0" w:tplc="DB8645BA">
      <w:start w:val="1"/>
      <w:numFmt w:val="lowerLetter"/>
      <w:lvlText w:val="%1)"/>
      <w:lvlJc w:val="left"/>
      <w:pPr>
        <w:tabs>
          <w:tab w:val="num" w:pos="1620"/>
        </w:tabs>
        <w:ind w:left="16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1C3DBF"/>
    <w:multiLevelType w:val="hybridMultilevel"/>
    <w:tmpl w:val="2A02134A"/>
    <w:lvl w:ilvl="0" w:tplc="0416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6B75A7"/>
    <w:multiLevelType w:val="hybridMultilevel"/>
    <w:tmpl w:val="88E2A96A"/>
    <w:lvl w:ilvl="0" w:tplc="DB8645BA">
      <w:start w:val="1"/>
      <w:numFmt w:val="lowerLetter"/>
      <w:lvlText w:val="%1)"/>
      <w:lvlJc w:val="left"/>
      <w:pPr>
        <w:tabs>
          <w:tab w:val="num" w:pos="1620"/>
        </w:tabs>
        <w:ind w:left="16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B364836"/>
    <w:multiLevelType w:val="hybridMultilevel"/>
    <w:tmpl w:val="245C59B0"/>
    <w:lvl w:ilvl="0" w:tplc="15E43A7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7467593">
    <w:abstractNumId w:val="8"/>
  </w:num>
  <w:num w:numId="2" w16cid:durableId="504901056">
    <w:abstractNumId w:val="3"/>
  </w:num>
  <w:num w:numId="3" w16cid:durableId="193085198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16394153">
    <w:abstractNumId w:val="9"/>
  </w:num>
  <w:num w:numId="5" w16cid:durableId="390423451">
    <w:abstractNumId w:val="4"/>
  </w:num>
  <w:num w:numId="6" w16cid:durableId="1236553976">
    <w:abstractNumId w:val="5"/>
  </w:num>
  <w:num w:numId="7" w16cid:durableId="1248461906">
    <w:abstractNumId w:val="6"/>
  </w:num>
  <w:num w:numId="8" w16cid:durableId="1100832651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6B7"/>
    <w:rsid w:val="00000CDA"/>
    <w:rsid w:val="00001876"/>
    <w:rsid w:val="00001CC0"/>
    <w:rsid w:val="000023A7"/>
    <w:rsid w:val="000031FA"/>
    <w:rsid w:val="0000443D"/>
    <w:rsid w:val="000046C9"/>
    <w:rsid w:val="000047B0"/>
    <w:rsid w:val="00004C1A"/>
    <w:rsid w:val="00007D0F"/>
    <w:rsid w:val="0001117A"/>
    <w:rsid w:val="000123DD"/>
    <w:rsid w:val="0001413F"/>
    <w:rsid w:val="0001576D"/>
    <w:rsid w:val="0001645F"/>
    <w:rsid w:val="0001767D"/>
    <w:rsid w:val="00017A17"/>
    <w:rsid w:val="000207F7"/>
    <w:rsid w:val="00020A3D"/>
    <w:rsid w:val="00020EEB"/>
    <w:rsid w:val="00021A87"/>
    <w:rsid w:val="0002222D"/>
    <w:rsid w:val="00022418"/>
    <w:rsid w:val="0002261F"/>
    <w:rsid w:val="0002368F"/>
    <w:rsid w:val="00025C95"/>
    <w:rsid w:val="000261A2"/>
    <w:rsid w:val="00026358"/>
    <w:rsid w:val="00026CDB"/>
    <w:rsid w:val="00027307"/>
    <w:rsid w:val="0003068E"/>
    <w:rsid w:val="000306F6"/>
    <w:rsid w:val="00032AF8"/>
    <w:rsid w:val="00036035"/>
    <w:rsid w:val="00036688"/>
    <w:rsid w:val="00036BE1"/>
    <w:rsid w:val="000373CB"/>
    <w:rsid w:val="000432A9"/>
    <w:rsid w:val="00044354"/>
    <w:rsid w:val="00045FF9"/>
    <w:rsid w:val="0004601D"/>
    <w:rsid w:val="00046126"/>
    <w:rsid w:val="00050BFA"/>
    <w:rsid w:val="00050D61"/>
    <w:rsid w:val="00052808"/>
    <w:rsid w:val="00052F6A"/>
    <w:rsid w:val="00053E92"/>
    <w:rsid w:val="00054728"/>
    <w:rsid w:val="00056BF3"/>
    <w:rsid w:val="00056FB5"/>
    <w:rsid w:val="000574FF"/>
    <w:rsid w:val="000612CE"/>
    <w:rsid w:val="00064862"/>
    <w:rsid w:val="000651C6"/>
    <w:rsid w:val="000673FC"/>
    <w:rsid w:val="00071CC4"/>
    <w:rsid w:val="00071EAF"/>
    <w:rsid w:val="00074820"/>
    <w:rsid w:val="00077A08"/>
    <w:rsid w:val="000803EA"/>
    <w:rsid w:val="000806E3"/>
    <w:rsid w:val="000808D7"/>
    <w:rsid w:val="00082EC8"/>
    <w:rsid w:val="000839A4"/>
    <w:rsid w:val="0008512C"/>
    <w:rsid w:val="00086074"/>
    <w:rsid w:val="00086537"/>
    <w:rsid w:val="00086AC1"/>
    <w:rsid w:val="00087CF4"/>
    <w:rsid w:val="00090111"/>
    <w:rsid w:val="0009090A"/>
    <w:rsid w:val="00091A20"/>
    <w:rsid w:val="00092C5A"/>
    <w:rsid w:val="00094C35"/>
    <w:rsid w:val="00094D30"/>
    <w:rsid w:val="00095032"/>
    <w:rsid w:val="00095D01"/>
    <w:rsid w:val="0009627A"/>
    <w:rsid w:val="000A2596"/>
    <w:rsid w:val="000A489E"/>
    <w:rsid w:val="000A6918"/>
    <w:rsid w:val="000A7559"/>
    <w:rsid w:val="000A75D8"/>
    <w:rsid w:val="000B1A72"/>
    <w:rsid w:val="000B1CD8"/>
    <w:rsid w:val="000B1EB4"/>
    <w:rsid w:val="000B299C"/>
    <w:rsid w:val="000B40E5"/>
    <w:rsid w:val="000B706D"/>
    <w:rsid w:val="000C0005"/>
    <w:rsid w:val="000C2653"/>
    <w:rsid w:val="000C40EE"/>
    <w:rsid w:val="000C45C7"/>
    <w:rsid w:val="000C4BA4"/>
    <w:rsid w:val="000C56DA"/>
    <w:rsid w:val="000C5DFD"/>
    <w:rsid w:val="000C6F95"/>
    <w:rsid w:val="000C749A"/>
    <w:rsid w:val="000C7B35"/>
    <w:rsid w:val="000D022B"/>
    <w:rsid w:val="000D12B1"/>
    <w:rsid w:val="000D184C"/>
    <w:rsid w:val="000D3438"/>
    <w:rsid w:val="000D4397"/>
    <w:rsid w:val="000D500E"/>
    <w:rsid w:val="000D5C4B"/>
    <w:rsid w:val="000E1C2A"/>
    <w:rsid w:val="000E2B1D"/>
    <w:rsid w:val="000E2FB5"/>
    <w:rsid w:val="000E34FD"/>
    <w:rsid w:val="000E5362"/>
    <w:rsid w:val="000E691D"/>
    <w:rsid w:val="000F001B"/>
    <w:rsid w:val="000F0D4E"/>
    <w:rsid w:val="000F13DE"/>
    <w:rsid w:val="000F2342"/>
    <w:rsid w:val="000F3ACB"/>
    <w:rsid w:val="000F46D1"/>
    <w:rsid w:val="000F5796"/>
    <w:rsid w:val="000F7AC2"/>
    <w:rsid w:val="00104A01"/>
    <w:rsid w:val="00105FC3"/>
    <w:rsid w:val="00106837"/>
    <w:rsid w:val="00110142"/>
    <w:rsid w:val="00113072"/>
    <w:rsid w:val="001139E1"/>
    <w:rsid w:val="00113D59"/>
    <w:rsid w:val="00113EE8"/>
    <w:rsid w:val="001144A6"/>
    <w:rsid w:val="00115400"/>
    <w:rsid w:val="00115CD4"/>
    <w:rsid w:val="00120870"/>
    <w:rsid w:val="00121870"/>
    <w:rsid w:val="00121F44"/>
    <w:rsid w:val="00124FF9"/>
    <w:rsid w:val="00125570"/>
    <w:rsid w:val="00126817"/>
    <w:rsid w:val="00126A50"/>
    <w:rsid w:val="00126DF6"/>
    <w:rsid w:val="00127A2D"/>
    <w:rsid w:val="00127ED7"/>
    <w:rsid w:val="001302AF"/>
    <w:rsid w:val="001319C4"/>
    <w:rsid w:val="0013256B"/>
    <w:rsid w:val="001328C7"/>
    <w:rsid w:val="00135571"/>
    <w:rsid w:val="001356FF"/>
    <w:rsid w:val="00137220"/>
    <w:rsid w:val="00137E80"/>
    <w:rsid w:val="00142E4B"/>
    <w:rsid w:val="0014302A"/>
    <w:rsid w:val="00144182"/>
    <w:rsid w:val="001446F2"/>
    <w:rsid w:val="001449AB"/>
    <w:rsid w:val="00146005"/>
    <w:rsid w:val="00146310"/>
    <w:rsid w:val="00147B5B"/>
    <w:rsid w:val="00151674"/>
    <w:rsid w:val="00155E21"/>
    <w:rsid w:val="00160042"/>
    <w:rsid w:val="0016008E"/>
    <w:rsid w:val="001600E8"/>
    <w:rsid w:val="001606A0"/>
    <w:rsid w:val="00161C03"/>
    <w:rsid w:val="00162437"/>
    <w:rsid w:val="001631F5"/>
    <w:rsid w:val="00164899"/>
    <w:rsid w:val="001656D1"/>
    <w:rsid w:val="0016599E"/>
    <w:rsid w:val="001676BF"/>
    <w:rsid w:val="00170044"/>
    <w:rsid w:val="00170A93"/>
    <w:rsid w:val="00175086"/>
    <w:rsid w:val="001755C6"/>
    <w:rsid w:val="0017790C"/>
    <w:rsid w:val="00180D8F"/>
    <w:rsid w:val="00183F24"/>
    <w:rsid w:val="00185567"/>
    <w:rsid w:val="00185A7A"/>
    <w:rsid w:val="00190778"/>
    <w:rsid w:val="00190D9D"/>
    <w:rsid w:val="001916BD"/>
    <w:rsid w:val="00192D31"/>
    <w:rsid w:val="0019349A"/>
    <w:rsid w:val="00196460"/>
    <w:rsid w:val="0019668B"/>
    <w:rsid w:val="00197E0F"/>
    <w:rsid w:val="001A0642"/>
    <w:rsid w:val="001A0F2C"/>
    <w:rsid w:val="001A27A8"/>
    <w:rsid w:val="001A4539"/>
    <w:rsid w:val="001A53D1"/>
    <w:rsid w:val="001A7093"/>
    <w:rsid w:val="001B051D"/>
    <w:rsid w:val="001B0724"/>
    <w:rsid w:val="001B0F19"/>
    <w:rsid w:val="001B228D"/>
    <w:rsid w:val="001B39E9"/>
    <w:rsid w:val="001C1810"/>
    <w:rsid w:val="001C2823"/>
    <w:rsid w:val="001C36C8"/>
    <w:rsid w:val="001C4F10"/>
    <w:rsid w:val="001C5451"/>
    <w:rsid w:val="001C5A65"/>
    <w:rsid w:val="001C7465"/>
    <w:rsid w:val="001D027B"/>
    <w:rsid w:val="001D03D3"/>
    <w:rsid w:val="001D3490"/>
    <w:rsid w:val="001D3809"/>
    <w:rsid w:val="001D3D57"/>
    <w:rsid w:val="001D4471"/>
    <w:rsid w:val="001D6A2D"/>
    <w:rsid w:val="001D6C97"/>
    <w:rsid w:val="001E021C"/>
    <w:rsid w:val="001E09B8"/>
    <w:rsid w:val="001E0D25"/>
    <w:rsid w:val="001E1808"/>
    <w:rsid w:val="001E1932"/>
    <w:rsid w:val="001E268A"/>
    <w:rsid w:val="001E4F26"/>
    <w:rsid w:val="001E5C72"/>
    <w:rsid w:val="001E5F81"/>
    <w:rsid w:val="001E6F6C"/>
    <w:rsid w:val="001E7701"/>
    <w:rsid w:val="001F170E"/>
    <w:rsid w:val="001F1EC8"/>
    <w:rsid w:val="001F1ED5"/>
    <w:rsid w:val="001F23A0"/>
    <w:rsid w:val="001F2CD5"/>
    <w:rsid w:val="001F3FC6"/>
    <w:rsid w:val="001F48AB"/>
    <w:rsid w:val="001F6A71"/>
    <w:rsid w:val="0020161D"/>
    <w:rsid w:val="002017CE"/>
    <w:rsid w:val="00202CBF"/>
    <w:rsid w:val="002053FA"/>
    <w:rsid w:val="002068F5"/>
    <w:rsid w:val="00213DF7"/>
    <w:rsid w:val="00214CF4"/>
    <w:rsid w:val="00215575"/>
    <w:rsid w:val="0021605D"/>
    <w:rsid w:val="002215F5"/>
    <w:rsid w:val="00222D50"/>
    <w:rsid w:val="00223426"/>
    <w:rsid w:val="00223834"/>
    <w:rsid w:val="00225217"/>
    <w:rsid w:val="002252FD"/>
    <w:rsid w:val="00227375"/>
    <w:rsid w:val="00227836"/>
    <w:rsid w:val="00232210"/>
    <w:rsid w:val="00235969"/>
    <w:rsid w:val="0023623E"/>
    <w:rsid w:val="00236EB4"/>
    <w:rsid w:val="002420A4"/>
    <w:rsid w:val="00243BBB"/>
    <w:rsid w:val="00244CC2"/>
    <w:rsid w:val="00245797"/>
    <w:rsid w:val="00255DE7"/>
    <w:rsid w:val="00256021"/>
    <w:rsid w:val="0025651F"/>
    <w:rsid w:val="00257515"/>
    <w:rsid w:val="002604F6"/>
    <w:rsid w:val="0026072D"/>
    <w:rsid w:val="002607BC"/>
    <w:rsid w:val="002622E2"/>
    <w:rsid w:val="0026693A"/>
    <w:rsid w:val="00272D25"/>
    <w:rsid w:val="00274497"/>
    <w:rsid w:val="00274891"/>
    <w:rsid w:val="0027541B"/>
    <w:rsid w:val="002806E5"/>
    <w:rsid w:val="00280D93"/>
    <w:rsid w:val="002843DA"/>
    <w:rsid w:val="0028440C"/>
    <w:rsid w:val="00285AEB"/>
    <w:rsid w:val="00285B60"/>
    <w:rsid w:val="00286499"/>
    <w:rsid w:val="00286B90"/>
    <w:rsid w:val="0028776D"/>
    <w:rsid w:val="00287C25"/>
    <w:rsid w:val="00290E10"/>
    <w:rsid w:val="002914AD"/>
    <w:rsid w:val="00292132"/>
    <w:rsid w:val="0029219E"/>
    <w:rsid w:val="002A0DA4"/>
    <w:rsid w:val="002A11E6"/>
    <w:rsid w:val="002A1717"/>
    <w:rsid w:val="002A4D10"/>
    <w:rsid w:val="002A5851"/>
    <w:rsid w:val="002A5B01"/>
    <w:rsid w:val="002A65A3"/>
    <w:rsid w:val="002A78B6"/>
    <w:rsid w:val="002B33D3"/>
    <w:rsid w:val="002B65FB"/>
    <w:rsid w:val="002B7755"/>
    <w:rsid w:val="002C0861"/>
    <w:rsid w:val="002C2B6A"/>
    <w:rsid w:val="002C3797"/>
    <w:rsid w:val="002C3C6E"/>
    <w:rsid w:val="002C4716"/>
    <w:rsid w:val="002C4AD8"/>
    <w:rsid w:val="002C5705"/>
    <w:rsid w:val="002C6759"/>
    <w:rsid w:val="002C6F24"/>
    <w:rsid w:val="002C7090"/>
    <w:rsid w:val="002C75DB"/>
    <w:rsid w:val="002C7685"/>
    <w:rsid w:val="002C7C09"/>
    <w:rsid w:val="002D03AD"/>
    <w:rsid w:val="002D10B2"/>
    <w:rsid w:val="002D14F6"/>
    <w:rsid w:val="002D2967"/>
    <w:rsid w:val="002D2A10"/>
    <w:rsid w:val="002D481C"/>
    <w:rsid w:val="002D54CE"/>
    <w:rsid w:val="002D6A07"/>
    <w:rsid w:val="002D73E4"/>
    <w:rsid w:val="002E1826"/>
    <w:rsid w:val="002E1AC0"/>
    <w:rsid w:val="002E35CF"/>
    <w:rsid w:val="002E4181"/>
    <w:rsid w:val="002E60CC"/>
    <w:rsid w:val="002F0160"/>
    <w:rsid w:val="002F1882"/>
    <w:rsid w:val="002F2294"/>
    <w:rsid w:val="002F2CD8"/>
    <w:rsid w:val="002F419D"/>
    <w:rsid w:val="002F4F3E"/>
    <w:rsid w:val="002F53F9"/>
    <w:rsid w:val="0030232C"/>
    <w:rsid w:val="00304A80"/>
    <w:rsid w:val="00304B39"/>
    <w:rsid w:val="0030506A"/>
    <w:rsid w:val="003057AE"/>
    <w:rsid w:val="0031323B"/>
    <w:rsid w:val="00314794"/>
    <w:rsid w:val="003200D4"/>
    <w:rsid w:val="00323484"/>
    <w:rsid w:val="0032386A"/>
    <w:rsid w:val="00325327"/>
    <w:rsid w:val="00325A8E"/>
    <w:rsid w:val="0032712C"/>
    <w:rsid w:val="0032728F"/>
    <w:rsid w:val="00327BA6"/>
    <w:rsid w:val="00330923"/>
    <w:rsid w:val="00330C92"/>
    <w:rsid w:val="00333CAB"/>
    <w:rsid w:val="00341228"/>
    <w:rsid w:val="0034300E"/>
    <w:rsid w:val="003443D5"/>
    <w:rsid w:val="00344A63"/>
    <w:rsid w:val="00345A16"/>
    <w:rsid w:val="00346F57"/>
    <w:rsid w:val="00347E22"/>
    <w:rsid w:val="00350668"/>
    <w:rsid w:val="003539F4"/>
    <w:rsid w:val="00354291"/>
    <w:rsid w:val="003549EE"/>
    <w:rsid w:val="00354C1A"/>
    <w:rsid w:val="00355063"/>
    <w:rsid w:val="00356BEE"/>
    <w:rsid w:val="0035757E"/>
    <w:rsid w:val="003633B4"/>
    <w:rsid w:val="00364606"/>
    <w:rsid w:val="003649FD"/>
    <w:rsid w:val="003668FB"/>
    <w:rsid w:val="00370EA0"/>
    <w:rsid w:val="00371479"/>
    <w:rsid w:val="00371696"/>
    <w:rsid w:val="00371AB8"/>
    <w:rsid w:val="00376C2B"/>
    <w:rsid w:val="00377AAA"/>
    <w:rsid w:val="00377AC8"/>
    <w:rsid w:val="003813B8"/>
    <w:rsid w:val="00381CC8"/>
    <w:rsid w:val="00381DD8"/>
    <w:rsid w:val="00382030"/>
    <w:rsid w:val="003844B6"/>
    <w:rsid w:val="003851B0"/>
    <w:rsid w:val="00385574"/>
    <w:rsid w:val="00385CC8"/>
    <w:rsid w:val="0038674E"/>
    <w:rsid w:val="00387827"/>
    <w:rsid w:val="00387F6E"/>
    <w:rsid w:val="003922D4"/>
    <w:rsid w:val="003940BF"/>
    <w:rsid w:val="003945D8"/>
    <w:rsid w:val="00394D40"/>
    <w:rsid w:val="00397978"/>
    <w:rsid w:val="003A0F8E"/>
    <w:rsid w:val="003A1BD4"/>
    <w:rsid w:val="003A1E8E"/>
    <w:rsid w:val="003A2834"/>
    <w:rsid w:val="003A2A80"/>
    <w:rsid w:val="003A2CB3"/>
    <w:rsid w:val="003A41F8"/>
    <w:rsid w:val="003A7406"/>
    <w:rsid w:val="003B27FB"/>
    <w:rsid w:val="003B2A2D"/>
    <w:rsid w:val="003B3050"/>
    <w:rsid w:val="003B46A4"/>
    <w:rsid w:val="003B5770"/>
    <w:rsid w:val="003B5A36"/>
    <w:rsid w:val="003C1AC2"/>
    <w:rsid w:val="003C2E73"/>
    <w:rsid w:val="003C2F96"/>
    <w:rsid w:val="003C5276"/>
    <w:rsid w:val="003C6C95"/>
    <w:rsid w:val="003C7FF6"/>
    <w:rsid w:val="003D0277"/>
    <w:rsid w:val="003D14B4"/>
    <w:rsid w:val="003D1A5A"/>
    <w:rsid w:val="003D2BE5"/>
    <w:rsid w:val="003D3A7A"/>
    <w:rsid w:val="003D5C71"/>
    <w:rsid w:val="003D785F"/>
    <w:rsid w:val="003E1237"/>
    <w:rsid w:val="003E44B5"/>
    <w:rsid w:val="003E49C0"/>
    <w:rsid w:val="003E54C6"/>
    <w:rsid w:val="003E67B3"/>
    <w:rsid w:val="003E715D"/>
    <w:rsid w:val="003E7A90"/>
    <w:rsid w:val="003F0C33"/>
    <w:rsid w:val="003F17A4"/>
    <w:rsid w:val="003F1C72"/>
    <w:rsid w:val="003F48F9"/>
    <w:rsid w:val="003F4CE5"/>
    <w:rsid w:val="004002D4"/>
    <w:rsid w:val="00400602"/>
    <w:rsid w:val="004015E6"/>
    <w:rsid w:val="00404A57"/>
    <w:rsid w:val="00410AF0"/>
    <w:rsid w:val="00411158"/>
    <w:rsid w:val="004115E7"/>
    <w:rsid w:val="00417C21"/>
    <w:rsid w:val="00421534"/>
    <w:rsid w:val="0042162D"/>
    <w:rsid w:val="00421F8F"/>
    <w:rsid w:val="00422DF6"/>
    <w:rsid w:val="00427645"/>
    <w:rsid w:val="00432E73"/>
    <w:rsid w:val="00435F1D"/>
    <w:rsid w:val="00436DCD"/>
    <w:rsid w:val="00436EE9"/>
    <w:rsid w:val="0043766F"/>
    <w:rsid w:val="0043783D"/>
    <w:rsid w:val="0044086F"/>
    <w:rsid w:val="00444A63"/>
    <w:rsid w:val="00444BB9"/>
    <w:rsid w:val="00444DFD"/>
    <w:rsid w:val="0044532D"/>
    <w:rsid w:val="004460CE"/>
    <w:rsid w:val="00447E98"/>
    <w:rsid w:val="004503D2"/>
    <w:rsid w:val="00451AC8"/>
    <w:rsid w:val="00452B64"/>
    <w:rsid w:val="00453625"/>
    <w:rsid w:val="0045674F"/>
    <w:rsid w:val="004658BC"/>
    <w:rsid w:val="004659FC"/>
    <w:rsid w:val="00467EAE"/>
    <w:rsid w:val="0047028F"/>
    <w:rsid w:val="00470F18"/>
    <w:rsid w:val="004752C6"/>
    <w:rsid w:val="00475848"/>
    <w:rsid w:val="00476354"/>
    <w:rsid w:val="004763AC"/>
    <w:rsid w:val="00477909"/>
    <w:rsid w:val="00481F77"/>
    <w:rsid w:val="00482FFC"/>
    <w:rsid w:val="0048584F"/>
    <w:rsid w:val="004872C9"/>
    <w:rsid w:val="00490189"/>
    <w:rsid w:val="00490F65"/>
    <w:rsid w:val="004925F9"/>
    <w:rsid w:val="00492A61"/>
    <w:rsid w:val="004934EE"/>
    <w:rsid w:val="004936BC"/>
    <w:rsid w:val="00493983"/>
    <w:rsid w:val="00495F21"/>
    <w:rsid w:val="00496298"/>
    <w:rsid w:val="00496409"/>
    <w:rsid w:val="004977E2"/>
    <w:rsid w:val="00497B23"/>
    <w:rsid w:val="004A06E3"/>
    <w:rsid w:val="004A1901"/>
    <w:rsid w:val="004A1974"/>
    <w:rsid w:val="004A2B57"/>
    <w:rsid w:val="004A353D"/>
    <w:rsid w:val="004A3B58"/>
    <w:rsid w:val="004A4E8A"/>
    <w:rsid w:val="004A51F1"/>
    <w:rsid w:val="004A61E0"/>
    <w:rsid w:val="004A64C7"/>
    <w:rsid w:val="004A6C33"/>
    <w:rsid w:val="004B124F"/>
    <w:rsid w:val="004B378D"/>
    <w:rsid w:val="004B7F94"/>
    <w:rsid w:val="004C07EA"/>
    <w:rsid w:val="004C23AA"/>
    <w:rsid w:val="004C778F"/>
    <w:rsid w:val="004D084D"/>
    <w:rsid w:val="004D1E58"/>
    <w:rsid w:val="004D26B9"/>
    <w:rsid w:val="004D3E44"/>
    <w:rsid w:val="004D4799"/>
    <w:rsid w:val="004D7471"/>
    <w:rsid w:val="004E2397"/>
    <w:rsid w:val="004E2F8F"/>
    <w:rsid w:val="004E46E4"/>
    <w:rsid w:val="004E4F4B"/>
    <w:rsid w:val="004E7CC8"/>
    <w:rsid w:val="004F0401"/>
    <w:rsid w:val="004F0734"/>
    <w:rsid w:val="004F19AB"/>
    <w:rsid w:val="004F2187"/>
    <w:rsid w:val="004F2BE3"/>
    <w:rsid w:val="004F505A"/>
    <w:rsid w:val="004F70B9"/>
    <w:rsid w:val="005003D1"/>
    <w:rsid w:val="0050090B"/>
    <w:rsid w:val="00501587"/>
    <w:rsid w:val="00501CA7"/>
    <w:rsid w:val="005031CC"/>
    <w:rsid w:val="00504F32"/>
    <w:rsid w:val="005052E9"/>
    <w:rsid w:val="00507A1F"/>
    <w:rsid w:val="00507E0C"/>
    <w:rsid w:val="00511EB4"/>
    <w:rsid w:val="00512863"/>
    <w:rsid w:val="005151F6"/>
    <w:rsid w:val="00516FB0"/>
    <w:rsid w:val="0051721D"/>
    <w:rsid w:val="00520630"/>
    <w:rsid w:val="00520941"/>
    <w:rsid w:val="0052126F"/>
    <w:rsid w:val="0052224E"/>
    <w:rsid w:val="00524771"/>
    <w:rsid w:val="00524B81"/>
    <w:rsid w:val="005263CF"/>
    <w:rsid w:val="00527E68"/>
    <w:rsid w:val="005313A4"/>
    <w:rsid w:val="00532499"/>
    <w:rsid w:val="00532536"/>
    <w:rsid w:val="005328A8"/>
    <w:rsid w:val="00532EFD"/>
    <w:rsid w:val="00533F02"/>
    <w:rsid w:val="00533FD5"/>
    <w:rsid w:val="0053484F"/>
    <w:rsid w:val="00535D78"/>
    <w:rsid w:val="00535E1A"/>
    <w:rsid w:val="0054157A"/>
    <w:rsid w:val="005415A7"/>
    <w:rsid w:val="00544B6B"/>
    <w:rsid w:val="00546077"/>
    <w:rsid w:val="00546950"/>
    <w:rsid w:val="00546979"/>
    <w:rsid w:val="00550A7F"/>
    <w:rsid w:val="005511F4"/>
    <w:rsid w:val="00551608"/>
    <w:rsid w:val="00551D63"/>
    <w:rsid w:val="00551DDD"/>
    <w:rsid w:val="0055304D"/>
    <w:rsid w:val="00554272"/>
    <w:rsid w:val="00556477"/>
    <w:rsid w:val="00556C15"/>
    <w:rsid w:val="00560012"/>
    <w:rsid w:val="00560618"/>
    <w:rsid w:val="0056117B"/>
    <w:rsid w:val="00561D1C"/>
    <w:rsid w:val="00561E66"/>
    <w:rsid w:val="00562068"/>
    <w:rsid w:val="00564DA7"/>
    <w:rsid w:val="00564FA8"/>
    <w:rsid w:val="00565077"/>
    <w:rsid w:val="00565469"/>
    <w:rsid w:val="00566F95"/>
    <w:rsid w:val="00567203"/>
    <w:rsid w:val="005709D0"/>
    <w:rsid w:val="00571F42"/>
    <w:rsid w:val="005722C9"/>
    <w:rsid w:val="00573FFF"/>
    <w:rsid w:val="00574783"/>
    <w:rsid w:val="00574C84"/>
    <w:rsid w:val="005754E9"/>
    <w:rsid w:val="005755C0"/>
    <w:rsid w:val="005760D8"/>
    <w:rsid w:val="005768EE"/>
    <w:rsid w:val="00576C2B"/>
    <w:rsid w:val="00577277"/>
    <w:rsid w:val="00577ACE"/>
    <w:rsid w:val="005808B7"/>
    <w:rsid w:val="00580F62"/>
    <w:rsid w:val="00581463"/>
    <w:rsid w:val="00582F8E"/>
    <w:rsid w:val="00583347"/>
    <w:rsid w:val="005848E6"/>
    <w:rsid w:val="00586B12"/>
    <w:rsid w:val="00591C19"/>
    <w:rsid w:val="0059308A"/>
    <w:rsid w:val="005A2350"/>
    <w:rsid w:val="005A2670"/>
    <w:rsid w:val="005A2B56"/>
    <w:rsid w:val="005A3770"/>
    <w:rsid w:val="005A4EC7"/>
    <w:rsid w:val="005A598A"/>
    <w:rsid w:val="005A5E2D"/>
    <w:rsid w:val="005A63C8"/>
    <w:rsid w:val="005B096F"/>
    <w:rsid w:val="005B0BE9"/>
    <w:rsid w:val="005B22EE"/>
    <w:rsid w:val="005B5349"/>
    <w:rsid w:val="005B6963"/>
    <w:rsid w:val="005C12CE"/>
    <w:rsid w:val="005C1A4E"/>
    <w:rsid w:val="005C657E"/>
    <w:rsid w:val="005C77D1"/>
    <w:rsid w:val="005D0330"/>
    <w:rsid w:val="005D146F"/>
    <w:rsid w:val="005D2065"/>
    <w:rsid w:val="005D323D"/>
    <w:rsid w:val="005D42F1"/>
    <w:rsid w:val="005D49AD"/>
    <w:rsid w:val="005D4E1D"/>
    <w:rsid w:val="005D508B"/>
    <w:rsid w:val="005D7126"/>
    <w:rsid w:val="005D7F3D"/>
    <w:rsid w:val="005E0048"/>
    <w:rsid w:val="005E33A2"/>
    <w:rsid w:val="005E4DD4"/>
    <w:rsid w:val="005E56F9"/>
    <w:rsid w:val="005E5EED"/>
    <w:rsid w:val="005E6C56"/>
    <w:rsid w:val="005F0148"/>
    <w:rsid w:val="005F125C"/>
    <w:rsid w:val="005F1CFC"/>
    <w:rsid w:val="005F49F4"/>
    <w:rsid w:val="005F772A"/>
    <w:rsid w:val="00600CEF"/>
    <w:rsid w:val="00602562"/>
    <w:rsid w:val="00603F34"/>
    <w:rsid w:val="006042B3"/>
    <w:rsid w:val="00604ABC"/>
    <w:rsid w:val="00604D06"/>
    <w:rsid w:val="00606C4A"/>
    <w:rsid w:val="00612DD7"/>
    <w:rsid w:val="006154EE"/>
    <w:rsid w:val="00615A8B"/>
    <w:rsid w:val="006171E7"/>
    <w:rsid w:val="00617956"/>
    <w:rsid w:val="00620D82"/>
    <w:rsid w:val="00621DAC"/>
    <w:rsid w:val="00622223"/>
    <w:rsid w:val="00622AAB"/>
    <w:rsid w:val="00626B8F"/>
    <w:rsid w:val="00627C91"/>
    <w:rsid w:val="00630010"/>
    <w:rsid w:val="00630995"/>
    <w:rsid w:val="00630B14"/>
    <w:rsid w:val="00630EBD"/>
    <w:rsid w:val="00633467"/>
    <w:rsid w:val="00634C52"/>
    <w:rsid w:val="00635026"/>
    <w:rsid w:val="00636E1E"/>
    <w:rsid w:val="00640874"/>
    <w:rsid w:val="00642C77"/>
    <w:rsid w:val="006431D7"/>
    <w:rsid w:val="00646460"/>
    <w:rsid w:val="00646BF1"/>
    <w:rsid w:val="00651924"/>
    <w:rsid w:val="00654E36"/>
    <w:rsid w:val="00655E10"/>
    <w:rsid w:val="00656F85"/>
    <w:rsid w:val="0066120C"/>
    <w:rsid w:val="006619F3"/>
    <w:rsid w:val="00662AF6"/>
    <w:rsid w:val="006633FB"/>
    <w:rsid w:val="00665C23"/>
    <w:rsid w:val="00667206"/>
    <w:rsid w:val="00667CEB"/>
    <w:rsid w:val="00673B7A"/>
    <w:rsid w:val="00677CAB"/>
    <w:rsid w:val="00681047"/>
    <w:rsid w:val="006810E0"/>
    <w:rsid w:val="00682C61"/>
    <w:rsid w:val="00685356"/>
    <w:rsid w:val="006861BB"/>
    <w:rsid w:val="0068653E"/>
    <w:rsid w:val="0068793F"/>
    <w:rsid w:val="00690277"/>
    <w:rsid w:val="00692CE2"/>
    <w:rsid w:val="006940D8"/>
    <w:rsid w:val="006956B4"/>
    <w:rsid w:val="006A2311"/>
    <w:rsid w:val="006A2C44"/>
    <w:rsid w:val="006A2F33"/>
    <w:rsid w:val="006A49E1"/>
    <w:rsid w:val="006A620E"/>
    <w:rsid w:val="006A6671"/>
    <w:rsid w:val="006A6B89"/>
    <w:rsid w:val="006A771F"/>
    <w:rsid w:val="006B2803"/>
    <w:rsid w:val="006B44E9"/>
    <w:rsid w:val="006B5718"/>
    <w:rsid w:val="006B67B8"/>
    <w:rsid w:val="006C0898"/>
    <w:rsid w:val="006C1625"/>
    <w:rsid w:val="006C1BBF"/>
    <w:rsid w:val="006C2747"/>
    <w:rsid w:val="006C53CD"/>
    <w:rsid w:val="006C57C8"/>
    <w:rsid w:val="006C5DA8"/>
    <w:rsid w:val="006C5E0B"/>
    <w:rsid w:val="006D1085"/>
    <w:rsid w:val="006D3866"/>
    <w:rsid w:val="006D4693"/>
    <w:rsid w:val="006D4A49"/>
    <w:rsid w:val="006D58B9"/>
    <w:rsid w:val="006D62D2"/>
    <w:rsid w:val="006D6E5C"/>
    <w:rsid w:val="006E15A6"/>
    <w:rsid w:val="006E1623"/>
    <w:rsid w:val="006E1808"/>
    <w:rsid w:val="006E3462"/>
    <w:rsid w:val="006E6FCF"/>
    <w:rsid w:val="006F0225"/>
    <w:rsid w:val="006F17A5"/>
    <w:rsid w:val="006F1952"/>
    <w:rsid w:val="006F2D00"/>
    <w:rsid w:val="006F3668"/>
    <w:rsid w:val="00701223"/>
    <w:rsid w:val="00701E31"/>
    <w:rsid w:val="0070407F"/>
    <w:rsid w:val="007067E9"/>
    <w:rsid w:val="00706C67"/>
    <w:rsid w:val="00707DB4"/>
    <w:rsid w:val="00711488"/>
    <w:rsid w:val="007122B4"/>
    <w:rsid w:val="0071337C"/>
    <w:rsid w:val="00713437"/>
    <w:rsid w:val="00713D9E"/>
    <w:rsid w:val="00715D1D"/>
    <w:rsid w:val="00717075"/>
    <w:rsid w:val="007179CF"/>
    <w:rsid w:val="00717D30"/>
    <w:rsid w:val="00720D8C"/>
    <w:rsid w:val="00720E9C"/>
    <w:rsid w:val="0072432B"/>
    <w:rsid w:val="00725043"/>
    <w:rsid w:val="0072714B"/>
    <w:rsid w:val="007271C1"/>
    <w:rsid w:val="007300A1"/>
    <w:rsid w:val="0073273D"/>
    <w:rsid w:val="00733CF5"/>
    <w:rsid w:val="0073518E"/>
    <w:rsid w:val="00735EAE"/>
    <w:rsid w:val="00737CA1"/>
    <w:rsid w:val="007421F5"/>
    <w:rsid w:val="00742FF7"/>
    <w:rsid w:val="007443B9"/>
    <w:rsid w:val="0074485C"/>
    <w:rsid w:val="0074615C"/>
    <w:rsid w:val="0074754B"/>
    <w:rsid w:val="0074770C"/>
    <w:rsid w:val="00750CA4"/>
    <w:rsid w:val="00750E3C"/>
    <w:rsid w:val="0075161F"/>
    <w:rsid w:val="00752770"/>
    <w:rsid w:val="00752E4B"/>
    <w:rsid w:val="00754095"/>
    <w:rsid w:val="00754457"/>
    <w:rsid w:val="00756152"/>
    <w:rsid w:val="00756880"/>
    <w:rsid w:val="00756A84"/>
    <w:rsid w:val="00756AD2"/>
    <w:rsid w:val="00757532"/>
    <w:rsid w:val="007628F0"/>
    <w:rsid w:val="00762B3D"/>
    <w:rsid w:val="00762FE1"/>
    <w:rsid w:val="00763965"/>
    <w:rsid w:val="00763C97"/>
    <w:rsid w:val="00765671"/>
    <w:rsid w:val="00765F76"/>
    <w:rsid w:val="007701C8"/>
    <w:rsid w:val="0077239F"/>
    <w:rsid w:val="00772B9F"/>
    <w:rsid w:val="00772F82"/>
    <w:rsid w:val="0077350B"/>
    <w:rsid w:val="007765B2"/>
    <w:rsid w:val="0078008C"/>
    <w:rsid w:val="00781B49"/>
    <w:rsid w:val="00781F01"/>
    <w:rsid w:val="00782D7A"/>
    <w:rsid w:val="00782D97"/>
    <w:rsid w:val="00785CEB"/>
    <w:rsid w:val="007866C3"/>
    <w:rsid w:val="00790C25"/>
    <w:rsid w:val="007923B0"/>
    <w:rsid w:val="00793C9A"/>
    <w:rsid w:val="00795BC6"/>
    <w:rsid w:val="007A2A98"/>
    <w:rsid w:val="007A2C32"/>
    <w:rsid w:val="007A40ED"/>
    <w:rsid w:val="007A4BB8"/>
    <w:rsid w:val="007B08BA"/>
    <w:rsid w:val="007B0B87"/>
    <w:rsid w:val="007B23A4"/>
    <w:rsid w:val="007B2A7D"/>
    <w:rsid w:val="007B4555"/>
    <w:rsid w:val="007B49CA"/>
    <w:rsid w:val="007C1EBF"/>
    <w:rsid w:val="007C1FCB"/>
    <w:rsid w:val="007C2A1D"/>
    <w:rsid w:val="007C510F"/>
    <w:rsid w:val="007C6002"/>
    <w:rsid w:val="007C6EDD"/>
    <w:rsid w:val="007D0BC9"/>
    <w:rsid w:val="007D0CE2"/>
    <w:rsid w:val="007D1089"/>
    <w:rsid w:val="007D1415"/>
    <w:rsid w:val="007D1F21"/>
    <w:rsid w:val="007D35EB"/>
    <w:rsid w:val="007D3875"/>
    <w:rsid w:val="007D433B"/>
    <w:rsid w:val="007D460C"/>
    <w:rsid w:val="007D4E15"/>
    <w:rsid w:val="007D5822"/>
    <w:rsid w:val="007D6643"/>
    <w:rsid w:val="007E0339"/>
    <w:rsid w:val="007E0D86"/>
    <w:rsid w:val="007E23FE"/>
    <w:rsid w:val="007E2482"/>
    <w:rsid w:val="007E2DEE"/>
    <w:rsid w:val="007E45FA"/>
    <w:rsid w:val="007E4858"/>
    <w:rsid w:val="007E4A2E"/>
    <w:rsid w:val="007E624A"/>
    <w:rsid w:val="007E628C"/>
    <w:rsid w:val="007E6490"/>
    <w:rsid w:val="007E7D7A"/>
    <w:rsid w:val="007F052C"/>
    <w:rsid w:val="007F09F9"/>
    <w:rsid w:val="007F2CD8"/>
    <w:rsid w:val="007F5140"/>
    <w:rsid w:val="007F579F"/>
    <w:rsid w:val="007F5A03"/>
    <w:rsid w:val="007F5F45"/>
    <w:rsid w:val="007F6262"/>
    <w:rsid w:val="00800D4F"/>
    <w:rsid w:val="0080106B"/>
    <w:rsid w:val="0080345F"/>
    <w:rsid w:val="0080441F"/>
    <w:rsid w:val="00805DA3"/>
    <w:rsid w:val="0080681E"/>
    <w:rsid w:val="00806F4B"/>
    <w:rsid w:val="00812735"/>
    <w:rsid w:val="00813570"/>
    <w:rsid w:val="00813B3E"/>
    <w:rsid w:val="008159EB"/>
    <w:rsid w:val="0081696F"/>
    <w:rsid w:val="00816C1B"/>
    <w:rsid w:val="00817F98"/>
    <w:rsid w:val="00820EC9"/>
    <w:rsid w:val="00822526"/>
    <w:rsid w:val="00822CA7"/>
    <w:rsid w:val="00830624"/>
    <w:rsid w:val="00831292"/>
    <w:rsid w:val="00831B34"/>
    <w:rsid w:val="00832522"/>
    <w:rsid w:val="008327A9"/>
    <w:rsid w:val="00834EA0"/>
    <w:rsid w:val="00835C0E"/>
    <w:rsid w:val="00835F97"/>
    <w:rsid w:val="00836EBB"/>
    <w:rsid w:val="00843EB3"/>
    <w:rsid w:val="008449E3"/>
    <w:rsid w:val="00847C16"/>
    <w:rsid w:val="008507A1"/>
    <w:rsid w:val="008518BA"/>
    <w:rsid w:val="008558B7"/>
    <w:rsid w:val="00857155"/>
    <w:rsid w:val="00857BD9"/>
    <w:rsid w:val="00860B01"/>
    <w:rsid w:val="008610DF"/>
    <w:rsid w:val="00864044"/>
    <w:rsid w:val="00864C7A"/>
    <w:rsid w:val="0086782E"/>
    <w:rsid w:val="00867E27"/>
    <w:rsid w:val="008727D4"/>
    <w:rsid w:val="008735C2"/>
    <w:rsid w:val="00873BAF"/>
    <w:rsid w:val="00874CB1"/>
    <w:rsid w:val="00876213"/>
    <w:rsid w:val="008767F9"/>
    <w:rsid w:val="00877D68"/>
    <w:rsid w:val="00880BA9"/>
    <w:rsid w:val="00881141"/>
    <w:rsid w:val="00881B8D"/>
    <w:rsid w:val="0088642A"/>
    <w:rsid w:val="008933B4"/>
    <w:rsid w:val="008A0611"/>
    <w:rsid w:val="008A0A65"/>
    <w:rsid w:val="008B1937"/>
    <w:rsid w:val="008B3E1D"/>
    <w:rsid w:val="008B6E84"/>
    <w:rsid w:val="008B70A9"/>
    <w:rsid w:val="008B74C8"/>
    <w:rsid w:val="008C0B96"/>
    <w:rsid w:val="008C3A6C"/>
    <w:rsid w:val="008C78D8"/>
    <w:rsid w:val="008C7D1F"/>
    <w:rsid w:val="008D0490"/>
    <w:rsid w:val="008D065A"/>
    <w:rsid w:val="008D52CF"/>
    <w:rsid w:val="008D59EF"/>
    <w:rsid w:val="008D5D5A"/>
    <w:rsid w:val="008D7719"/>
    <w:rsid w:val="008E139B"/>
    <w:rsid w:val="008E1EE7"/>
    <w:rsid w:val="008E2DD8"/>
    <w:rsid w:val="008E62E8"/>
    <w:rsid w:val="008E67F9"/>
    <w:rsid w:val="008E686E"/>
    <w:rsid w:val="008E6917"/>
    <w:rsid w:val="008F0A72"/>
    <w:rsid w:val="008F0CAD"/>
    <w:rsid w:val="008F0F20"/>
    <w:rsid w:val="008F16A0"/>
    <w:rsid w:val="008F190E"/>
    <w:rsid w:val="008F2EBE"/>
    <w:rsid w:val="008F3C35"/>
    <w:rsid w:val="008F5A41"/>
    <w:rsid w:val="008F657C"/>
    <w:rsid w:val="008F6845"/>
    <w:rsid w:val="008F74AB"/>
    <w:rsid w:val="008F7B15"/>
    <w:rsid w:val="0090020E"/>
    <w:rsid w:val="00902619"/>
    <w:rsid w:val="00902748"/>
    <w:rsid w:val="009106EB"/>
    <w:rsid w:val="00911880"/>
    <w:rsid w:val="00911C71"/>
    <w:rsid w:val="00912843"/>
    <w:rsid w:val="00917648"/>
    <w:rsid w:val="0092063F"/>
    <w:rsid w:val="00920FD0"/>
    <w:rsid w:val="009210B9"/>
    <w:rsid w:val="009219EE"/>
    <w:rsid w:val="009242A2"/>
    <w:rsid w:val="009246E5"/>
    <w:rsid w:val="00924FD1"/>
    <w:rsid w:val="00925000"/>
    <w:rsid w:val="009255ED"/>
    <w:rsid w:val="009258E5"/>
    <w:rsid w:val="0092628F"/>
    <w:rsid w:val="00926B64"/>
    <w:rsid w:val="00927467"/>
    <w:rsid w:val="00931CB0"/>
    <w:rsid w:val="0093272B"/>
    <w:rsid w:val="00932E63"/>
    <w:rsid w:val="00933A1F"/>
    <w:rsid w:val="00934EBA"/>
    <w:rsid w:val="00935E34"/>
    <w:rsid w:val="00937885"/>
    <w:rsid w:val="00937B22"/>
    <w:rsid w:val="0094002A"/>
    <w:rsid w:val="00940B2E"/>
    <w:rsid w:val="00941C6B"/>
    <w:rsid w:val="00942BB6"/>
    <w:rsid w:val="00942C3E"/>
    <w:rsid w:val="0094486E"/>
    <w:rsid w:val="00945742"/>
    <w:rsid w:val="009459D4"/>
    <w:rsid w:val="00945E18"/>
    <w:rsid w:val="00946EDC"/>
    <w:rsid w:val="00951ADB"/>
    <w:rsid w:val="00952A85"/>
    <w:rsid w:val="00956B78"/>
    <w:rsid w:val="00956C46"/>
    <w:rsid w:val="00956DD0"/>
    <w:rsid w:val="009576D9"/>
    <w:rsid w:val="009618FB"/>
    <w:rsid w:val="00961F94"/>
    <w:rsid w:val="009626F0"/>
    <w:rsid w:val="00963874"/>
    <w:rsid w:val="00964744"/>
    <w:rsid w:val="00966ABD"/>
    <w:rsid w:val="00966CFD"/>
    <w:rsid w:val="00970785"/>
    <w:rsid w:val="00971032"/>
    <w:rsid w:val="009725D8"/>
    <w:rsid w:val="00973273"/>
    <w:rsid w:val="00973579"/>
    <w:rsid w:val="00973F26"/>
    <w:rsid w:val="0097765F"/>
    <w:rsid w:val="00977DA0"/>
    <w:rsid w:val="00980257"/>
    <w:rsid w:val="00981189"/>
    <w:rsid w:val="009813FB"/>
    <w:rsid w:val="00981F77"/>
    <w:rsid w:val="00982DD3"/>
    <w:rsid w:val="0098379E"/>
    <w:rsid w:val="00983E9F"/>
    <w:rsid w:val="00984DE1"/>
    <w:rsid w:val="00990A08"/>
    <w:rsid w:val="00990CF7"/>
    <w:rsid w:val="00993DF1"/>
    <w:rsid w:val="009951A9"/>
    <w:rsid w:val="009965A9"/>
    <w:rsid w:val="009973CB"/>
    <w:rsid w:val="00997601"/>
    <w:rsid w:val="009A0D39"/>
    <w:rsid w:val="009A3CFC"/>
    <w:rsid w:val="009A54C7"/>
    <w:rsid w:val="009A54FF"/>
    <w:rsid w:val="009B119D"/>
    <w:rsid w:val="009B12AF"/>
    <w:rsid w:val="009B2F1C"/>
    <w:rsid w:val="009C00CE"/>
    <w:rsid w:val="009C0A17"/>
    <w:rsid w:val="009C194D"/>
    <w:rsid w:val="009C57D0"/>
    <w:rsid w:val="009C5C1B"/>
    <w:rsid w:val="009C649D"/>
    <w:rsid w:val="009C6D50"/>
    <w:rsid w:val="009C7FC9"/>
    <w:rsid w:val="009D0692"/>
    <w:rsid w:val="009D0B4B"/>
    <w:rsid w:val="009D2CC4"/>
    <w:rsid w:val="009D2CEC"/>
    <w:rsid w:val="009D2FB6"/>
    <w:rsid w:val="009D3228"/>
    <w:rsid w:val="009D71AC"/>
    <w:rsid w:val="009E15EE"/>
    <w:rsid w:val="009E4BD3"/>
    <w:rsid w:val="009E5F8D"/>
    <w:rsid w:val="009F233E"/>
    <w:rsid w:val="009F248E"/>
    <w:rsid w:val="009F2D38"/>
    <w:rsid w:val="009F3202"/>
    <w:rsid w:val="009F3400"/>
    <w:rsid w:val="009F3490"/>
    <w:rsid w:val="009F3CA4"/>
    <w:rsid w:val="009F49CA"/>
    <w:rsid w:val="009F5AF1"/>
    <w:rsid w:val="009F5E16"/>
    <w:rsid w:val="009F6110"/>
    <w:rsid w:val="009F7B6A"/>
    <w:rsid w:val="00A00576"/>
    <w:rsid w:val="00A04B43"/>
    <w:rsid w:val="00A04DF0"/>
    <w:rsid w:val="00A07021"/>
    <w:rsid w:val="00A129B6"/>
    <w:rsid w:val="00A1469B"/>
    <w:rsid w:val="00A15013"/>
    <w:rsid w:val="00A15544"/>
    <w:rsid w:val="00A15AC9"/>
    <w:rsid w:val="00A2086C"/>
    <w:rsid w:val="00A238BF"/>
    <w:rsid w:val="00A23C2A"/>
    <w:rsid w:val="00A24E73"/>
    <w:rsid w:val="00A24F31"/>
    <w:rsid w:val="00A317F3"/>
    <w:rsid w:val="00A320AD"/>
    <w:rsid w:val="00A321A6"/>
    <w:rsid w:val="00A32E51"/>
    <w:rsid w:val="00A34E12"/>
    <w:rsid w:val="00A35658"/>
    <w:rsid w:val="00A35830"/>
    <w:rsid w:val="00A40A8C"/>
    <w:rsid w:val="00A41A76"/>
    <w:rsid w:val="00A44F46"/>
    <w:rsid w:val="00A453F2"/>
    <w:rsid w:val="00A45E78"/>
    <w:rsid w:val="00A45F1F"/>
    <w:rsid w:val="00A4632F"/>
    <w:rsid w:val="00A4722F"/>
    <w:rsid w:val="00A47A80"/>
    <w:rsid w:val="00A5074B"/>
    <w:rsid w:val="00A50AA9"/>
    <w:rsid w:val="00A51F8A"/>
    <w:rsid w:val="00A53A27"/>
    <w:rsid w:val="00A556DE"/>
    <w:rsid w:val="00A56542"/>
    <w:rsid w:val="00A5691F"/>
    <w:rsid w:val="00A62C8B"/>
    <w:rsid w:val="00A64B4D"/>
    <w:rsid w:val="00A64BC9"/>
    <w:rsid w:val="00A666D3"/>
    <w:rsid w:val="00A67FF1"/>
    <w:rsid w:val="00A707FA"/>
    <w:rsid w:val="00A70DC8"/>
    <w:rsid w:val="00A72066"/>
    <w:rsid w:val="00A72C0B"/>
    <w:rsid w:val="00A732F8"/>
    <w:rsid w:val="00A754DA"/>
    <w:rsid w:val="00A76237"/>
    <w:rsid w:val="00A776F1"/>
    <w:rsid w:val="00A82776"/>
    <w:rsid w:val="00A848D7"/>
    <w:rsid w:val="00A8684A"/>
    <w:rsid w:val="00A86C85"/>
    <w:rsid w:val="00A90BC3"/>
    <w:rsid w:val="00A90FE2"/>
    <w:rsid w:val="00A916F2"/>
    <w:rsid w:val="00A91D81"/>
    <w:rsid w:val="00A9254B"/>
    <w:rsid w:val="00A933E2"/>
    <w:rsid w:val="00A93B71"/>
    <w:rsid w:val="00A96474"/>
    <w:rsid w:val="00A97833"/>
    <w:rsid w:val="00AA1E94"/>
    <w:rsid w:val="00AA2293"/>
    <w:rsid w:val="00AA30F9"/>
    <w:rsid w:val="00AA322A"/>
    <w:rsid w:val="00AA3A19"/>
    <w:rsid w:val="00AA3CE9"/>
    <w:rsid w:val="00AA4601"/>
    <w:rsid w:val="00AA6AA9"/>
    <w:rsid w:val="00AB100F"/>
    <w:rsid w:val="00AB3A9C"/>
    <w:rsid w:val="00AB4BF3"/>
    <w:rsid w:val="00AB696D"/>
    <w:rsid w:val="00AC4BC5"/>
    <w:rsid w:val="00AC5600"/>
    <w:rsid w:val="00AC7608"/>
    <w:rsid w:val="00AC778F"/>
    <w:rsid w:val="00AC7C75"/>
    <w:rsid w:val="00AD03BC"/>
    <w:rsid w:val="00AD044A"/>
    <w:rsid w:val="00AD17C9"/>
    <w:rsid w:val="00AD23E9"/>
    <w:rsid w:val="00AD30D5"/>
    <w:rsid w:val="00AD35A1"/>
    <w:rsid w:val="00AD3B5C"/>
    <w:rsid w:val="00AD4D03"/>
    <w:rsid w:val="00AD5698"/>
    <w:rsid w:val="00AD6C8C"/>
    <w:rsid w:val="00AE375F"/>
    <w:rsid w:val="00AE3BA0"/>
    <w:rsid w:val="00AF0283"/>
    <w:rsid w:val="00AF0B71"/>
    <w:rsid w:val="00AF308C"/>
    <w:rsid w:val="00AF4CA3"/>
    <w:rsid w:val="00AF6D4A"/>
    <w:rsid w:val="00AF736B"/>
    <w:rsid w:val="00B03B89"/>
    <w:rsid w:val="00B05489"/>
    <w:rsid w:val="00B07241"/>
    <w:rsid w:val="00B0726A"/>
    <w:rsid w:val="00B07C72"/>
    <w:rsid w:val="00B10916"/>
    <w:rsid w:val="00B10A7D"/>
    <w:rsid w:val="00B119A3"/>
    <w:rsid w:val="00B14184"/>
    <w:rsid w:val="00B1436B"/>
    <w:rsid w:val="00B166B3"/>
    <w:rsid w:val="00B16EB6"/>
    <w:rsid w:val="00B179DC"/>
    <w:rsid w:val="00B17EB5"/>
    <w:rsid w:val="00B218D6"/>
    <w:rsid w:val="00B26924"/>
    <w:rsid w:val="00B26935"/>
    <w:rsid w:val="00B26B4C"/>
    <w:rsid w:val="00B27029"/>
    <w:rsid w:val="00B278A8"/>
    <w:rsid w:val="00B27950"/>
    <w:rsid w:val="00B27CE1"/>
    <w:rsid w:val="00B317D9"/>
    <w:rsid w:val="00B321DC"/>
    <w:rsid w:val="00B32A44"/>
    <w:rsid w:val="00B33125"/>
    <w:rsid w:val="00B34F0F"/>
    <w:rsid w:val="00B36ED4"/>
    <w:rsid w:val="00B36F90"/>
    <w:rsid w:val="00B419A3"/>
    <w:rsid w:val="00B447CA"/>
    <w:rsid w:val="00B4487F"/>
    <w:rsid w:val="00B46FAC"/>
    <w:rsid w:val="00B501EF"/>
    <w:rsid w:val="00B50581"/>
    <w:rsid w:val="00B50B66"/>
    <w:rsid w:val="00B51CAA"/>
    <w:rsid w:val="00B525CB"/>
    <w:rsid w:val="00B53172"/>
    <w:rsid w:val="00B54691"/>
    <w:rsid w:val="00B54821"/>
    <w:rsid w:val="00B54BBF"/>
    <w:rsid w:val="00B5561F"/>
    <w:rsid w:val="00B56176"/>
    <w:rsid w:val="00B56262"/>
    <w:rsid w:val="00B57BCF"/>
    <w:rsid w:val="00B603DE"/>
    <w:rsid w:val="00B60C69"/>
    <w:rsid w:val="00B60D5A"/>
    <w:rsid w:val="00B61A14"/>
    <w:rsid w:val="00B66034"/>
    <w:rsid w:val="00B66BB1"/>
    <w:rsid w:val="00B66D08"/>
    <w:rsid w:val="00B66DB2"/>
    <w:rsid w:val="00B70DEC"/>
    <w:rsid w:val="00B737BD"/>
    <w:rsid w:val="00B74602"/>
    <w:rsid w:val="00B76FE3"/>
    <w:rsid w:val="00B801A8"/>
    <w:rsid w:val="00B81303"/>
    <w:rsid w:val="00B8243B"/>
    <w:rsid w:val="00B82496"/>
    <w:rsid w:val="00B8332E"/>
    <w:rsid w:val="00B83BF0"/>
    <w:rsid w:val="00B83FF4"/>
    <w:rsid w:val="00B84EB4"/>
    <w:rsid w:val="00B8772A"/>
    <w:rsid w:val="00B87C63"/>
    <w:rsid w:val="00B91507"/>
    <w:rsid w:val="00B91D2F"/>
    <w:rsid w:val="00B921B2"/>
    <w:rsid w:val="00B9275B"/>
    <w:rsid w:val="00B9319F"/>
    <w:rsid w:val="00B9326C"/>
    <w:rsid w:val="00B93AE8"/>
    <w:rsid w:val="00B946AE"/>
    <w:rsid w:val="00BA0753"/>
    <w:rsid w:val="00BA2157"/>
    <w:rsid w:val="00BA78DF"/>
    <w:rsid w:val="00BA7DBC"/>
    <w:rsid w:val="00BA7EF5"/>
    <w:rsid w:val="00BB041D"/>
    <w:rsid w:val="00BB3658"/>
    <w:rsid w:val="00BB5682"/>
    <w:rsid w:val="00BB615E"/>
    <w:rsid w:val="00BC073E"/>
    <w:rsid w:val="00BC0BE2"/>
    <w:rsid w:val="00BC0D4B"/>
    <w:rsid w:val="00BC15EA"/>
    <w:rsid w:val="00BC24F8"/>
    <w:rsid w:val="00BC2C7F"/>
    <w:rsid w:val="00BC34C5"/>
    <w:rsid w:val="00BC4B89"/>
    <w:rsid w:val="00BD0EA9"/>
    <w:rsid w:val="00BD12CC"/>
    <w:rsid w:val="00BD71A2"/>
    <w:rsid w:val="00BE095A"/>
    <w:rsid w:val="00BE1420"/>
    <w:rsid w:val="00BE1657"/>
    <w:rsid w:val="00BE271E"/>
    <w:rsid w:val="00BE4130"/>
    <w:rsid w:val="00BE52C8"/>
    <w:rsid w:val="00BE6B47"/>
    <w:rsid w:val="00BF1C8E"/>
    <w:rsid w:val="00BF2556"/>
    <w:rsid w:val="00BF3829"/>
    <w:rsid w:val="00BF3917"/>
    <w:rsid w:val="00BF3948"/>
    <w:rsid w:val="00BF61EB"/>
    <w:rsid w:val="00C00A07"/>
    <w:rsid w:val="00C0384B"/>
    <w:rsid w:val="00C04310"/>
    <w:rsid w:val="00C048FD"/>
    <w:rsid w:val="00C04B54"/>
    <w:rsid w:val="00C061F5"/>
    <w:rsid w:val="00C10DDD"/>
    <w:rsid w:val="00C11079"/>
    <w:rsid w:val="00C11A3C"/>
    <w:rsid w:val="00C11B29"/>
    <w:rsid w:val="00C12316"/>
    <w:rsid w:val="00C14331"/>
    <w:rsid w:val="00C15201"/>
    <w:rsid w:val="00C153CF"/>
    <w:rsid w:val="00C15416"/>
    <w:rsid w:val="00C20876"/>
    <w:rsid w:val="00C21590"/>
    <w:rsid w:val="00C21A94"/>
    <w:rsid w:val="00C21EFD"/>
    <w:rsid w:val="00C22159"/>
    <w:rsid w:val="00C22372"/>
    <w:rsid w:val="00C2584F"/>
    <w:rsid w:val="00C270C6"/>
    <w:rsid w:val="00C27996"/>
    <w:rsid w:val="00C31006"/>
    <w:rsid w:val="00C31158"/>
    <w:rsid w:val="00C33407"/>
    <w:rsid w:val="00C35191"/>
    <w:rsid w:val="00C35633"/>
    <w:rsid w:val="00C3637D"/>
    <w:rsid w:val="00C370BA"/>
    <w:rsid w:val="00C40477"/>
    <w:rsid w:val="00C40C1E"/>
    <w:rsid w:val="00C411C2"/>
    <w:rsid w:val="00C41539"/>
    <w:rsid w:val="00C415D5"/>
    <w:rsid w:val="00C426B7"/>
    <w:rsid w:val="00C4452D"/>
    <w:rsid w:val="00C45B84"/>
    <w:rsid w:val="00C51C50"/>
    <w:rsid w:val="00C5335B"/>
    <w:rsid w:val="00C53E79"/>
    <w:rsid w:val="00C54124"/>
    <w:rsid w:val="00C57B6C"/>
    <w:rsid w:val="00C605A7"/>
    <w:rsid w:val="00C60F53"/>
    <w:rsid w:val="00C61C21"/>
    <w:rsid w:val="00C636E3"/>
    <w:rsid w:val="00C63CC8"/>
    <w:rsid w:val="00C64D35"/>
    <w:rsid w:val="00C65F89"/>
    <w:rsid w:val="00C66031"/>
    <w:rsid w:val="00C665D2"/>
    <w:rsid w:val="00C70ACF"/>
    <w:rsid w:val="00C75DF5"/>
    <w:rsid w:val="00C75FDD"/>
    <w:rsid w:val="00C76F66"/>
    <w:rsid w:val="00C773F7"/>
    <w:rsid w:val="00C82573"/>
    <w:rsid w:val="00C82D04"/>
    <w:rsid w:val="00C839AE"/>
    <w:rsid w:val="00C86DBE"/>
    <w:rsid w:val="00C87A1B"/>
    <w:rsid w:val="00C904E3"/>
    <w:rsid w:val="00C90F26"/>
    <w:rsid w:val="00C91F9A"/>
    <w:rsid w:val="00C9368A"/>
    <w:rsid w:val="00C94AAD"/>
    <w:rsid w:val="00C94E99"/>
    <w:rsid w:val="00C95A9E"/>
    <w:rsid w:val="00C95AFB"/>
    <w:rsid w:val="00CA25DB"/>
    <w:rsid w:val="00CA2A2A"/>
    <w:rsid w:val="00CA33D9"/>
    <w:rsid w:val="00CA4092"/>
    <w:rsid w:val="00CA6ED9"/>
    <w:rsid w:val="00CA7871"/>
    <w:rsid w:val="00CB045E"/>
    <w:rsid w:val="00CB35C7"/>
    <w:rsid w:val="00CB4A5C"/>
    <w:rsid w:val="00CB690C"/>
    <w:rsid w:val="00CB749F"/>
    <w:rsid w:val="00CC1936"/>
    <w:rsid w:val="00CC20C1"/>
    <w:rsid w:val="00CC22CF"/>
    <w:rsid w:val="00CC2467"/>
    <w:rsid w:val="00CC60A2"/>
    <w:rsid w:val="00CD337C"/>
    <w:rsid w:val="00CD4798"/>
    <w:rsid w:val="00CD6950"/>
    <w:rsid w:val="00CD703A"/>
    <w:rsid w:val="00CD79C5"/>
    <w:rsid w:val="00CD7D69"/>
    <w:rsid w:val="00CE00AB"/>
    <w:rsid w:val="00CE0638"/>
    <w:rsid w:val="00CE2B1F"/>
    <w:rsid w:val="00CE3FE7"/>
    <w:rsid w:val="00CF0985"/>
    <w:rsid w:val="00CF2A93"/>
    <w:rsid w:val="00CF48DE"/>
    <w:rsid w:val="00CF543C"/>
    <w:rsid w:val="00CF6CC1"/>
    <w:rsid w:val="00CF6DA7"/>
    <w:rsid w:val="00CF6FAB"/>
    <w:rsid w:val="00D00B62"/>
    <w:rsid w:val="00D00C6B"/>
    <w:rsid w:val="00D0163C"/>
    <w:rsid w:val="00D02CEB"/>
    <w:rsid w:val="00D065CD"/>
    <w:rsid w:val="00D071A2"/>
    <w:rsid w:val="00D07691"/>
    <w:rsid w:val="00D10959"/>
    <w:rsid w:val="00D13FE1"/>
    <w:rsid w:val="00D14508"/>
    <w:rsid w:val="00D1602F"/>
    <w:rsid w:val="00D17C6E"/>
    <w:rsid w:val="00D216D0"/>
    <w:rsid w:val="00D22284"/>
    <w:rsid w:val="00D23EFE"/>
    <w:rsid w:val="00D2427F"/>
    <w:rsid w:val="00D26FE2"/>
    <w:rsid w:val="00D301DF"/>
    <w:rsid w:val="00D31333"/>
    <w:rsid w:val="00D32B1E"/>
    <w:rsid w:val="00D34ABA"/>
    <w:rsid w:val="00D35E58"/>
    <w:rsid w:val="00D36A8B"/>
    <w:rsid w:val="00D37177"/>
    <w:rsid w:val="00D40479"/>
    <w:rsid w:val="00D419B5"/>
    <w:rsid w:val="00D41E34"/>
    <w:rsid w:val="00D42D80"/>
    <w:rsid w:val="00D43ECA"/>
    <w:rsid w:val="00D448FA"/>
    <w:rsid w:val="00D469D1"/>
    <w:rsid w:val="00D47CCA"/>
    <w:rsid w:val="00D5009D"/>
    <w:rsid w:val="00D50498"/>
    <w:rsid w:val="00D54C56"/>
    <w:rsid w:val="00D54DB0"/>
    <w:rsid w:val="00D55255"/>
    <w:rsid w:val="00D63ED1"/>
    <w:rsid w:val="00D654A0"/>
    <w:rsid w:val="00D66CDD"/>
    <w:rsid w:val="00D706E5"/>
    <w:rsid w:val="00D717BC"/>
    <w:rsid w:val="00D731B6"/>
    <w:rsid w:val="00D736FC"/>
    <w:rsid w:val="00D746E5"/>
    <w:rsid w:val="00D751AE"/>
    <w:rsid w:val="00D7754B"/>
    <w:rsid w:val="00D77F98"/>
    <w:rsid w:val="00D80229"/>
    <w:rsid w:val="00D80F46"/>
    <w:rsid w:val="00D81EB9"/>
    <w:rsid w:val="00D8248E"/>
    <w:rsid w:val="00D824D5"/>
    <w:rsid w:val="00D82775"/>
    <w:rsid w:val="00D8380B"/>
    <w:rsid w:val="00D845D1"/>
    <w:rsid w:val="00D84B44"/>
    <w:rsid w:val="00D851FE"/>
    <w:rsid w:val="00D8692A"/>
    <w:rsid w:val="00D8723F"/>
    <w:rsid w:val="00D91AD8"/>
    <w:rsid w:val="00D91EE7"/>
    <w:rsid w:val="00D92275"/>
    <w:rsid w:val="00D9315F"/>
    <w:rsid w:val="00D959E5"/>
    <w:rsid w:val="00D979D6"/>
    <w:rsid w:val="00DA2079"/>
    <w:rsid w:val="00DA2871"/>
    <w:rsid w:val="00DA5B8F"/>
    <w:rsid w:val="00DA684C"/>
    <w:rsid w:val="00DB0056"/>
    <w:rsid w:val="00DB0CD9"/>
    <w:rsid w:val="00DB1319"/>
    <w:rsid w:val="00DB2B52"/>
    <w:rsid w:val="00DB2FA5"/>
    <w:rsid w:val="00DB33CA"/>
    <w:rsid w:val="00DB5219"/>
    <w:rsid w:val="00DB523D"/>
    <w:rsid w:val="00DB53FA"/>
    <w:rsid w:val="00DB544B"/>
    <w:rsid w:val="00DB5478"/>
    <w:rsid w:val="00DB5F6B"/>
    <w:rsid w:val="00DB76E9"/>
    <w:rsid w:val="00DC229D"/>
    <w:rsid w:val="00DC34C3"/>
    <w:rsid w:val="00DC48C7"/>
    <w:rsid w:val="00DC4D12"/>
    <w:rsid w:val="00DC5DDB"/>
    <w:rsid w:val="00DD0A5C"/>
    <w:rsid w:val="00DD0B61"/>
    <w:rsid w:val="00DD21BF"/>
    <w:rsid w:val="00DD297D"/>
    <w:rsid w:val="00DD2F40"/>
    <w:rsid w:val="00DD3F00"/>
    <w:rsid w:val="00DD4701"/>
    <w:rsid w:val="00DD54D4"/>
    <w:rsid w:val="00DD6219"/>
    <w:rsid w:val="00DD719A"/>
    <w:rsid w:val="00DE077A"/>
    <w:rsid w:val="00DE09E3"/>
    <w:rsid w:val="00DE0E08"/>
    <w:rsid w:val="00DE1C36"/>
    <w:rsid w:val="00DE2004"/>
    <w:rsid w:val="00DE24E8"/>
    <w:rsid w:val="00DE3BC1"/>
    <w:rsid w:val="00DE462B"/>
    <w:rsid w:val="00DE4D22"/>
    <w:rsid w:val="00DE6E7E"/>
    <w:rsid w:val="00DE7ADD"/>
    <w:rsid w:val="00DF1817"/>
    <w:rsid w:val="00DF33E5"/>
    <w:rsid w:val="00DF4BF2"/>
    <w:rsid w:val="00DF57D7"/>
    <w:rsid w:val="00DF7A5A"/>
    <w:rsid w:val="00E00536"/>
    <w:rsid w:val="00E024C3"/>
    <w:rsid w:val="00E02C89"/>
    <w:rsid w:val="00E047C9"/>
    <w:rsid w:val="00E0652B"/>
    <w:rsid w:val="00E06DAB"/>
    <w:rsid w:val="00E077B8"/>
    <w:rsid w:val="00E078CF"/>
    <w:rsid w:val="00E124BC"/>
    <w:rsid w:val="00E14B75"/>
    <w:rsid w:val="00E16802"/>
    <w:rsid w:val="00E17E27"/>
    <w:rsid w:val="00E20BD9"/>
    <w:rsid w:val="00E22A19"/>
    <w:rsid w:val="00E231B7"/>
    <w:rsid w:val="00E247A6"/>
    <w:rsid w:val="00E247C6"/>
    <w:rsid w:val="00E24B0D"/>
    <w:rsid w:val="00E26799"/>
    <w:rsid w:val="00E26E7B"/>
    <w:rsid w:val="00E274BC"/>
    <w:rsid w:val="00E331A9"/>
    <w:rsid w:val="00E35D95"/>
    <w:rsid w:val="00E42666"/>
    <w:rsid w:val="00E4391A"/>
    <w:rsid w:val="00E44207"/>
    <w:rsid w:val="00E44C63"/>
    <w:rsid w:val="00E46DAC"/>
    <w:rsid w:val="00E471BB"/>
    <w:rsid w:val="00E50933"/>
    <w:rsid w:val="00E52CFB"/>
    <w:rsid w:val="00E52E3E"/>
    <w:rsid w:val="00E53B1E"/>
    <w:rsid w:val="00E54AD4"/>
    <w:rsid w:val="00E62710"/>
    <w:rsid w:val="00E62E64"/>
    <w:rsid w:val="00E6308F"/>
    <w:rsid w:val="00E63EBF"/>
    <w:rsid w:val="00E65ADA"/>
    <w:rsid w:val="00E65E6B"/>
    <w:rsid w:val="00E66991"/>
    <w:rsid w:val="00E710B0"/>
    <w:rsid w:val="00E711DF"/>
    <w:rsid w:val="00E71573"/>
    <w:rsid w:val="00E7483C"/>
    <w:rsid w:val="00E77BB0"/>
    <w:rsid w:val="00E82492"/>
    <w:rsid w:val="00E84056"/>
    <w:rsid w:val="00E8611E"/>
    <w:rsid w:val="00E90AE1"/>
    <w:rsid w:val="00E94FD3"/>
    <w:rsid w:val="00E975C8"/>
    <w:rsid w:val="00E979A2"/>
    <w:rsid w:val="00EA02F8"/>
    <w:rsid w:val="00EA03F5"/>
    <w:rsid w:val="00EA10CE"/>
    <w:rsid w:val="00EA36A8"/>
    <w:rsid w:val="00EA3A26"/>
    <w:rsid w:val="00EA4536"/>
    <w:rsid w:val="00EA61C8"/>
    <w:rsid w:val="00EA6588"/>
    <w:rsid w:val="00EA79F0"/>
    <w:rsid w:val="00EB0026"/>
    <w:rsid w:val="00EB0FE2"/>
    <w:rsid w:val="00EB1789"/>
    <w:rsid w:val="00EB3398"/>
    <w:rsid w:val="00EB3BC0"/>
    <w:rsid w:val="00EB43F7"/>
    <w:rsid w:val="00EB4836"/>
    <w:rsid w:val="00EC2A8D"/>
    <w:rsid w:val="00EC35A1"/>
    <w:rsid w:val="00EC3744"/>
    <w:rsid w:val="00EC5AD3"/>
    <w:rsid w:val="00ED09E0"/>
    <w:rsid w:val="00ED42B1"/>
    <w:rsid w:val="00ED4848"/>
    <w:rsid w:val="00ED4860"/>
    <w:rsid w:val="00ED52CC"/>
    <w:rsid w:val="00ED53B3"/>
    <w:rsid w:val="00ED6569"/>
    <w:rsid w:val="00EE1638"/>
    <w:rsid w:val="00EE2391"/>
    <w:rsid w:val="00EE383D"/>
    <w:rsid w:val="00EE565F"/>
    <w:rsid w:val="00EE6019"/>
    <w:rsid w:val="00EE7CC9"/>
    <w:rsid w:val="00EF6042"/>
    <w:rsid w:val="00F00D87"/>
    <w:rsid w:val="00F012E2"/>
    <w:rsid w:val="00F023FD"/>
    <w:rsid w:val="00F0315C"/>
    <w:rsid w:val="00F03E7B"/>
    <w:rsid w:val="00F05B0D"/>
    <w:rsid w:val="00F07E71"/>
    <w:rsid w:val="00F07F33"/>
    <w:rsid w:val="00F111D0"/>
    <w:rsid w:val="00F118D7"/>
    <w:rsid w:val="00F11E90"/>
    <w:rsid w:val="00F12203"/>
    <w:rsid w:val="00F12F85"/>
    <w:rsid w:val="00F13153"/>
    <w:rsid w:val="00F1383B"/>
    <w:rsid w:val="00F15260"/>
    <w:rsid w:val="00F154E9"/>
    <w:rsid w:val="00F157CB"/>
    <w:rsid w:val="00F1689D"/>
    <w:rsid w:val="00F17189"/>
    <w:rsid w:val="00F2077A"/>
    <w:rsid w:val="00F20DC7"/>
    <w:rsid w:val="00F21BF5"/>
    <w:rsid w:val="00F229D4"/>
    <w:rsid w:val="00F25861"/>
    <w:rsid w:val="00F30C90"/>
    <w:rsid w:val="00F3130F"/>
    <w:rsid w:val="00F325B6"/>
    <w:rsid w:val="00F32A01"/>
    <w:rsid w:val="00F366F3"/>
    <w:rsid w:val="00F37626"/>
    <w:rsid w:val="00F3785C"/>
    <w:rsid w:val="00F429C6"/>
    <w:rsid w:val="00F432BC"/>
    <w:rsid w:val="00F45139"/>
    <w:rsid w:val="00F46E17"/>
    <w:rsid w:val="00F46E2A"/>
    <w:rsid w:val="00F50E28"/>
    <w:rsid w:val="00F51D33"/>
    <w:rsid w:val="00F5317B"/>
    <w:rsid w:val="00F54FA0"/>
    <w:rsid w:val="00F5517C"/>
    <w:rsid w:val="00F5524A"/>
    <w:rsid w:val="00F57C3E"/>
    <w:rsid w:val="00F61CAD"/>
    <w:rsid w:val="00F63D81"/>
    <w:rsid w:val="00F65350"/>
    <w:rsid w:val="00F66838"/>
    <w:rsid w:val="00F712AE"/>
    <w:rsid w:val="00F71C4C"/>
    <w:rsid w:val="00F72299"/>
    <w:rsid w:val="00F72D0F"/>
    <w:rsid w:val="00F73BC1"/>
    <w:rsid w:val="00F73C51"/>
    <w:rsid w:val="00F74F89"/>
    <w:rsid w:val="00F76325"/>
    <w:rsid w:val="00F7675A"/>
    <w:rsid w:val="00F801DA"/>
    <w:rsid w:val="00F805BE"/>
    <w:rsid w:val="00F81F52"/>
    <w:rsid w:val="00F83865"/>
    <w:rsid w:val="00F85945"/>
    <w:rsid w:val="00F8774B"/>
    <w:rsid w:val="00F87D09"/>
    <w:rsid w:val="00F926B1"/>
    <w:rsid w:val="00F931F5"/>
    <w:rsid w:val="00F97C4D"/>
    <w:rsid w:val="00FA1231"/>
    <w:rsid w:val="00FA1DAE"/>
    <w:rsid w:val="00FA1E5A"/>
    <w:rsid w:val="00FA2B26"/>
    <w:rsid w:val="00FA6E59"/>
    <w:rsid w:val="00FA6FE7"/>
    <w:rsid w:val="00FB0173"/>
    <w:rsid w:val="00FB0F8E"/>
    <w:rsid w:val="00FB1BEB"/>
    <w:rsid w:val="00FB49AE"/>
    <w:rsid w:val="00FB4DDF"/>
    <w:rsid w:val="00FB5619"/>
    <w:rsid w:val="00FC25C5"/>
    <w:rsid w:val="00FC33CE"/>
    <w:rsid w:val="00FC35FE"/>
    <w:rsid w:val="00FC5199"/>
    <w:rsid w:val="00FC5257"/>
    <w:rsid w:val="00FC7268"/>
    <w:rsid w:val="00FC74A1"/>
    <w:rsid w:val="00FC7B90"/>
    <w:rsid w:val="00FC7DA8"/>
    <w:rsid w:val="00FD0018"/>
    <w:rsid w:val="00FD0756"/>
    <w:rsid w:val="00FD1799"/>
    <w:rsid w:val="00FD3AE4"/>
    <w:rsid w:val="00FD5ADD"/>
    <w:rsid w:val="00FD63E4"/>
    <w:rsid w:val="00FD73F0"/>
    <w:rsid w:val="00FD786E"/>
    <w:rsid w:val="00FE3AF3"/>
    <w:rsid w:val="00FE664A"/>
    <w:rsid w:val="00FE704F"/>
    <w:rsid w:val="00FF08EC"/>
    <w:rsid w:val="00FF3187"/>
    <w:rsid w:val="00FF435E"/>
    <w:rsid w:val="00FF43F4"/>
    <w:rsid w:val="00FF4F9C"/>
    <w:rsid w:val="00FF5433"/>
    <w:rsid w:val="00FF5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45D40E"/>
  <w15:docId w15:val="{127B821A-C12B-4256-9E9E-F527110A9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935E34"/>
    <w:pPr>
      <w:widowControl w:val="0"/>
      <w:autoSpaceDE w:val="0"/>
      <w:autoSpaceDN w:val="0"/>
      <w:ind w:left="705"/>
      <w:outlineLvl w:val="0"/>
    </w:pPr>
    <w:rPr>
      <w:rFonts w:ascii="Calibri" w:eastAsia="Calibri" w:hAnsi="Calibri" w:cs="Calibri"/>
      <w:b/>
      <w:bCs/>
      <w:sz w:val="24"/>
      <w:szCs w:val="24"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A7559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0A7559"/>
    <w:pPr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4">
    <w:name w:val="Body Text 24"/>
    <w:basedOn w:val="Normal"/>
    <w:uiPriority w:val="99"/>
    <w:rsid w:val="000A7559"/>
    <w:pPr>
      <w:widowControl w:val="0"/>
      <w:suppressAutoHyphens/>
      <w:autoSpaceDE w:val="0"/>
      <w:jc w:val="both"/>
    </w:pPr>
    <w:rPr>
      <w:rFonts w:ascii="Arial" w:hAnsi="Arial" w:cs="Arial"/>
      <w:kern w:val="1"/>
      <w:sz w:val="24"/>
      <w:szCs w:val="24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0A755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A7559"/>
  </w:style>
  <w:style w:type="paragraph" w:styleId="Rodap">
    <w:name w:val="footer"/>
    <w:basedOn w:val="Normal"/>
    <w:link w:val="RodapChar"/>
    <w:uiPriority w:val="99"/>
    <w:unhideWhenUsed/>
    <w:rsid w:val="000A755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A7559"/>
  </w:style>
  <w:style w:type="character" w:styleId="MenoPendente">
    <w:name w:val="Unresolved Mention"/>
    <w:basedOn w:val="Fontepargpadro"/>
    <w:uiPriority w:val="99"/>
    <w:semiHidden/>
    <w:unhideWhenUsed/>
    <w:rsid w:val="00C86DBE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C86DB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86DBE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86DBE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86DB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86DBE"/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935E34"/>
    <w:rPr>
      <w:rFonts w:ascii="Calibri" w:eastAsia="Calibri" w:hAnsi="Calibri" w:cs="Calibri"/>
      <w:b/>
      <w:bCs/>
      <w:sz w:val="24"/>
      <w:szCs w:val="24"/>
      <w:lang w:val="pt-PT" w:eastAsia="en-US"/>
    </w:rPr>
  </w:style>
  <w:style w:type="paragraph" w:styleId="Corpodetexto">
    <w:name w:val="Body Text"/>
    <w:basedOn w:val="Normal"/>
    <w:link w:val="CorpodetextoChar"/>
    <w:uiPriority w:val="1"/>
    <w:qFormat/>
    <w:rsid w:val="00935E34"/>
    <w:pPr>
      <w:widowControl w:val="0"/>
      <w:autoSpaceDE w:val="0"/>
      <w:autoSpaceDN w:val="0"/>
    </w:pPr>
    <w:rPr>
      <w:rFonts w:ascii="Calibri" w:eastAsia="Calibri" w:hAnsi="Calibri" w:cs="Calibri"/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935E34"/>
    <w:rPr>
      <w:rFonts w:ascii="Calibri" w:eastAsia="Calibri" w:hAnsi="Calibri" w:cs="Calibri"/>
      <w:sz w:val="24"/>
      <w:szCs w:val="24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79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48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95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68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637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296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34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82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5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B3B639-D6D4-4773-AF82-945803A54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210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DECLARAÇÃO</vt:lpstr>
    </vt:vector>
  </TitlesOfParts>
  <Company>Hewlett-Packard Company</Company>
  <LinksUpToDate>false</LinksUpToDate>
  <CharactersWithSpaces>1342</CharactersWithSpaces>
  <SharedDoc>false</SharedDoc>
  <HLinks>
    <vt:vector size="204" baseType="variant">
      <vt:variant>
        <vt:i4>8257597</vt:i4>
      </vt:variant>
      <vt:variant>
        <vt:i4>96</vt:i4>
      </vt:variant>
      <vt:variant>
        <vt:i4>0</vt:i4>
      </vt:variant>
      <vt:variant>
        <vt:i4>5</vt:i4>
      </vt:variant>
      <vt:variant>
        <vt:lpwstr>http://portal.unemat.br/ppgletras-sinop</vt:lpwstr>
      </vt:variant>
      <vt:variant>
        <vt:lpwstr/>
      </vt:variant>
      <vt:variant>
        <vt:i4>8257597</vt:i4>
      </vt:variant>
      <vt:variant>
        <vt:i4>93</vt:i4>
      </vt:variant>
      <vt:variant>
        <vt:i4>0</vt:i4>
      </vt:variant>
      <vt:variant>
        <vt:i4>5</vt:i4>
      </vt:variant>
      <vt:variant>
        <vt:lpwstr>http://portal.unemat.br/ppgletras-sinop</vt:lpwstr>
      </vt:variant>
      <vt:variant>
        <vt:lpwstr/>
      </vt:variant>
      <vt:variant>
        <vt:i4>8257597</vt:i4>
      </vt:variant>
      <vt:variant>
        <vt:i4>90</vt:i4>
      </vt:variant>
      <vt:variant>
        <vt:i4>0</vt:i4>
      </vt:variant>
      <vt:variant>
        <vt:i4>5</vt:i4>
      </vt:variant>
      <vt:variant>
        <vt:lpwstr>http://portal.unemat.br/ppgletras-sinop</vt:lpwstr>
      </vt:variant>
      <vt:variant>
        <vt:lpwstr/>
      </vt:variant>
      <vt:variant>
        <vt:i4>8257597</vt:i4>
      </vt:variant>
      <vt:variant>
        <vt:i4>87</vt:i4>
      </vt:variant>
      <vt:variant>
        <vt:i4>0</vt:i4>
      </vt:variant>
      <vt:variant>
        <vt:i4>5</vt:i4>
      </vt:variant>
      <vt:variant>
        <vt:lpwstr>http://portal.unemat.br/ppgletras-sinop</vt:lpwstr>
      </vt:variant>
      <vt:variant>
        <vt:lpwstr/>
      </vt:variant>
      <vt:variant>
        <vt:i4>2097193</vt:i4>
      </vt:variant>
      <vt:variant>
        <vt:i4>84</vt:i4>
      </vt:variant>
      <vt:variant>
        <vt:i4>0</vt:i4>
      </vt:variant>
      <vt:variant>
        <vt:i4>5</vt:i4>
      </vt:variant>
      <vt:variant>
        <vt:lpwstr>http://www.tse.jus.br/eleitor/certidoes/certidao-de-quitacao-eleitoral</vt:lpwstr>
      </vt:variant>
      <vt:variant>
        <vt:lpwstr/>
      </vt:variant>
      <vt:variant>
        <vt:i4>6946912</vt:i4>
      </vt:variant>
      <vt:variant>
        <vt:i4>81</vt:i4>
      </vt:variant>
      <vt:variant>
        <vt:i4>0</vt:i4>
      </vt:variant>
      <vt:variant>
        <vt:i4>5</vt:i4>
      </vt:variant>
      <vt:variant>
        <vt:lpwstr>http://portal.unemat.br/index.php?pg=site&amp;i=ppgletras-sinop&amp;m=seletivos</vt:lpwstr>
      </vt:variant>
      <vt:variant>
        <vt:lpwstr/>
      </vt:variant>
      <vt:variant>
        <vt:i4>3932182</vt:i4>
      </vt:variant>
      <vt:variant>
        <vt:i4>78</vt:i4>
      </vt:variant>
      <vt:variant>
        <vt:i4>0</vt:i4>
      </vt:variant>
      <vt:variant>
        <vt:i4>5</vt:i4>
      </vt:variant>
      <vt:variant>
        <vt:lpwstr>mailto:ppgletras@unemat.br</vt:lpwstr>
      </vt:variant>
      <vt:variant>
        <vt:lpwstr/>
      </vt:variant>
      <vt:variant>
        <vt:i4>6946912</vt:i4>
      </vt:variant>
      <vt:variant>
        <vt:i4>75</vt:i4>
      </vt:variant>
      <vt:variant>
        <vt:i4>0</vt:i4>
      </vt:variant>
      <vt:variant>
        <vt:i4>5</vt:i4>
      </vt:variant>
      <vt:variant>
        <vt:lpwstr>http://portal.unemat.br/index.php?pg=site&amp;i=ppgletras-sinop&amp;m=seletivos</vt:lpwstr>
      </vt:variant>
      <vt:variant>
        <vt:lpwstr/>
      </vt:variant>
      <vt:variant>
        <vt:i4>6946912</vt:i4>
      </vt:variant>
      <vt:variant>
        <vt:i4>72</vt:i4>
      </vt:variant>
      <vt:variant>
        <vt:i4>0</vt:i4>
      </vt:variant>
      <vt:variant>
        <vt:i4>5</vt:i4>
      </vt:variant>
      <vt:variant>
        <vt:lpwstr>http://portal.unemat.br/index.php?pg=site&amp;i=ppgletras-sinop&amp;m=seletivos</vt:lpwstr>
      </vt:variant>
      <vt:variant>
        <vt:lpwstr/>
      </vt:variant>
      <vt:variant>
        <vt:i4>3932182</vt:i4>
      </vt:variant>
      <vt:variant>
        <vt:i4>69</vt:i4>
      </vt:variant>
      <vt:variant>
        <vt:i4>0</vt:i4>
      </vt:variant>
      <vt:variant>
        <vt:i4>5</vt:i4>
      </vt:variant>
      <vt:variant>
        <vt:lpwstr>mailto:ppgletras@unemat.br</vt:lpwstr>
      </vt:variant>
      <vt:variant>
        <vt:lpwstr/>
      </vt:variant>
      <vt:variant>
        <vt:i4>6946912</vt:i4>
      </vt:variant>
      <vt:variant>
        <vt:i4>66</vt:i4>
      </vt:variant>
      <vt:variant>
        <vt:i4>0</vt:i4>
      </vt:variant>
      <vt:variant>
        <vt:i4>5</vt:i4>
      </vt:variant>
      <vt:variant>
        <vt:lpwstr>http://portal.unemat.br/index.php?pg=site&amp;i=ppgletras-sinop&amp;m=seletivos</vt:lpwstr>
      </vt:variant>
      <vt:variant>
        <vt:lpwstr/>
      </vt:variant>
      <vt:variant>
        <vt:i4>6946912</vt:i4>
      </vt:variant>
      <vt:variant>
        <vt:i4>63</vt:i4>
      </vt:variant>
      <vt:variant>
        <vt:i4>0</vt:i4>
      </vt:variant>
      <vt:variant>
        <vt:i4>5</vt:i4>
      </vt:variant>
      <vt:variant>
        <vt:lpwstr>http://portal.unemat.br/index.php?pg=site&amp;i=ppgletras-sinop&amp;m=seletivos</vt:lpwstr>
      </vt:variant>
      <vt:variant>
        <vt:lpwstr/>
      </vt:variant>
      <vt:variant>
        <vt:i4>6946912</vt:i4>
      </vt:variant>
      <vt:variant>
        <vt:i4>60</vt:i4>
      </vt:variant>
      <vt:variant>
        <vt:i4>0</vt:i4>
      </vt:variant>
      <vt:variant>
        <vt:i4>5</vt:i4>
      </vt:variant>
      <vt:variant>
        <vt:lpwstr>http://portal.unemat.br/index.php?pg=site&amp;i=ppgletras-sinop&amp;m=seletivos</vt:lpwstr>
      </vt:variant>
      <vt:variant>
        <vt:lpwstr/>
      </vt:variant>
      <vt:variant>
        <vt:i4>3932182</vt:i4>
      </vt:variant>
      <vt:variant>
        <vt:i4>57</vt:i4>
      </vt:variant>
      <vt:variant>
        <vt:i4>0</vt:i4>
      </vt:variant>
      <vt:variant>
        <vt:i4>5</vt:i4>
      </vt:variant>
      <vt:variant>
        <vt:lpwstr>mailto:ppgletras@unemat.br</vt:lpwstr>
      </vt:variant>
      <vt:variant>
        <vt:lpwstr/>
      </vt:variant>
      <vt:variant>
        <vt:i4>6946912</vt:i4>
      </vt:variant>
      <vt:variant>
        <vt:i4>54</vt:i4>
      </vt:variant>
      <vt:variant>
        <vt:i4>0</vt:i4>
      </vt:variant>
      <vt:variant>
        <vt:i4>5</vt:i4>
      </vt:variant>
      <vt:variant>
        <vt:lpwstr>http://portal.unemat.br/index.php?pg=site&amp;i=ppgletras-sinop&amp;m=seletivos</vt:lpwstr>
      </vt:variant>
      <vt:variant>
        <vt:lpwstr/>
      </vt:variant>
      <vt:variant>
        <vt:i4>6946912</vt:i4>
      </vt:variant>
      <vt:variant>
        <vt:i4>51</vt:i4>
      </vt:variant>
      <vt:variant>
        <vt:i4>0</vt:i4>
      </vt:variant>
      <vt:variant>
        <vt:i4>5</vt:i4>
      </vt:variant>
      <vt:variant>
        <vt:lpwstr>http://portal.unemat.br/index.php?pg=site&amp;i=ppgletras-sinop&amp;m=seletivos</vt:lpwstr>
      </vt:variant>
      <vt:variant>
        <vt:lpwstr/>
      </vt:variant>
      <vt:variant>
        <vt:i4>3932182</vt:i4>
      </vt:variant>
      <vt:variant>
        <vt:i4>48</vt:i4>
      </vt:variant>
      <vt:variant>
        <vt:i4>0</vt:i4>
      </vt:variant>
      <vt:variant>
        <vt:i4>5</vt:i4>
      </vt:variant>
      <vt:variant>
        <vt:lpwstr>mailto:ppgletras@unemat.br</vt:lpwstr>
      </vt:variant>
      <vt:variant>
        <vt:lpwstr/>
      </vt:variant>
      <vt:variant>
        <vt:i4>6946912</vt:i4>
      </vt:variant>
      <vt:variant>
        <vt:i4>45</vt:i4>
      </vt:variant>
      <vt:variant>
        <vt:i4>0</vt:i4>
      </vt:variant>
      <vt:variant>
        <vt:i4>5</vt:i4>
      </vt:variant>
      <vt:variant>
        <vt:lpwstr>http://portal.unemat.br/index.php?pg=site&amp;i=ppgletras-sinop&amp;m=seletivos</vt:lpwstr>
      </vt:variant>
      <vt:variant>
        <vt:lpwstr/>
      </vt:variant>
      <vt:variant>
        <vt:i4>6946912</vt:i4>
      </vt:variant>
      <vt:variant>
        <vt:i4>42</vt:i4>
      </vt:variant>
      <vt:variant>
        <vt:i4>0</vt:i4>
      </vt:variant>
      <vt:variant>
        <vt:i4>5</vt:i4>
      </vt:variant>
      <vt:variant>
        <vt:lpwstr>http://portal.unemat.br/index.php?pg=site&amp;i=ppgletras-sinop&amp;m=seletivos</vt:lpwstr>
      </vt:variant>
      <vt:variant>
        <vt:lpwstr/>
      </vt:variant>
      <vt:variant>
        <vt:i4>1835122</vt:i4>
      </vt:variant>
      <vt:variant>
        <vt:i4>39</vt:i4>
      </vt:variant>
      <vt:variant>
        <vt:i4>0</vt:i4>
      </vt:variant>
      <vt:variant>
        <vt:i4>5</vt:i4>
      </vt:variant>
      <vt:variant>
        <vt:lpwstr>https://sigaa.unemat.br/sigaa/public/processo_seletivo/lista.jsf?aba=p-processo&amp;nivel=S</vt:lpwstr>
      </vt:variant>
      <vt:variant>
        <vt:lpwstr/>
      </vt:variant>
      <vt:variant>
        <vt:i4>3932182</vt:i4>
      </vt:variant>
      <vt:variant>
        <vt:i4>36</vt:i4>
      </vt:variant>
      <vt:variant>
        <vt:i4>0</vt:i4>
      </vt:variant>
      <vt:variant>
        <vt:i4>5</vt:i4>
      </vt:variant>
      <vt:variant>
        <vt:lpwstr>mailto:ppgletras@unemat.br</vt:lpwstr>
      </vt:variant>
      <vt:variant>
        <vt:lpwstr/>
      </vt:variant>
      <vt:variant>
        <vt:i4>6946912</vt:i4>
      </vt:variant>
      <vt:variant>
        <vt:i4>33</vt:i4>
      </vt:variant>
      <vt:variant>
        <vt:i4>0</vt:i4>
      </vt:variant>
      <vt:variant>
        <vt:i4>5</vt:i4>
      </vt:variant>
      <vt:variant>
        <vt:lpwstr>http://portal.unemat.br/index.php?pg=site&amp;i=ppgletras-sinop&amp;m=seletivos</vt:lpwstr>
      </vt:variant>
      <vt:variant>
        <vt:lpwstr/>
      </vt:variant>
      <vt:variant>
        <vt:i4>6946912</vt:i4>
      </vt:variant>
      <vt:variant>
        <vt:i4>30</vt:i4>
      </vt:variant>
      <vt:variant>
        <vt:i4>0</vt:i4>
      </vt:variant>
      <vt:variant>
        <vt:i4>5</vt:i4>
      </vt:variant>
      <vt:variant>
        <vt:lpwstr>http://portal.unemat.br/index.php?pg=site&amp;i=ppgletras-sinop&amp;m=seletivos</vt:lpwstr>
      </vt:variant>
      <vt:variant>
        <vt:lpwstr/>
      </vt:variant>
      <vt:variant>
        <vt:i4>6946912</vt:i4>
      </vt:variant>
      <vt:variant>
        <vt:i4>27</vt:i4>
      </vt:variant>
      <vt:variant>
        <vt:i4>0</vt:i4>
      </vt:variant>
      <vt:variant>
        <vt:i4>5</vt:i4>
      </vt:variant>
      <vt:variant>
        <vt:lpwstr>http://portal.unemat.br/index.php?pg=site&amp;i=ppgletras-sinop&amp;m=seletivos</vt:lpwstr>
      </vt:variant>
      <vt:variant>
        <vt:lpwstr/>
      </vt:variant>
      <vt:variant>
        <vt:i4>6946912</vt:i4>
      </vt:variant>
      <vt:variant>
        <vt:i4>24</vt:i4>
      </vt:variant>
      <vt:variant>
        <vt:i4>0</vt:i4>
      </vt:variant>
      <vt:variant>
        <vt:i4>5</vt:i4>
      </vt:variant>
      <vt:variant>
        <vt:lpwstr>http://portal.unemat.br/index.php?pg=site&amp;i=ppgletras-sinop&amp;m=seletivos</vt:lpwstr>
      </vt:variant>
      <vt:variant>
        <vt:lpwstr/>
      </vt:variant>
      <vt:variant>
        <vt:i4>6946912</vt:i4>
      </vt:variant>
      <vt:variant>
        <vt:i4>21</vt:i4>
      </vt:variant>
      <vt:variant>
        <vt:i4>0</vt:i4>
      </vt:variant>
      <vt:variant>
        <vt:i4>5</vt:i4>
      </vt:variant>
      <vt:variant>
        <vt:lpwstr>http://portal.unemat.br/index.php?pg=site&amp;i=ppgletras-sinop&amp;m=seletivos</vt:lpwstr>
      </vt:variant>
      <vt:variant>
        <vt:lpwstr/>
      </vt:variant>
      <vt:variant>
        <vt:i4>6946912</vt:i4>
      </vt:variant>
      <vt:variant>
        <vt:i4>18</vt:i4>
      </vt:variant>
      <vt:variant>
        <vt:i4>0</vt:i4>
      </vt:variant>
      <vt:variant>
        <vt:i4>5</vt:i4>
      </vt:variant>
      <vt:variant>
        <vt:lpwstr>http://portal.unemat.br/index.php?pg=site&amp;i=ppgletras-sinop&amp;m=seletivos</vt:lpwstr>
      </vt:variant>
      <vt:variant>
        <vt:lpwstr/>
      </vt:variant>
      <vt:variant>
        <vt:i4>6946912</vt:i4>
      </vt:variant>
      <vt:variant>
        <vt:i4>15</vt:i4>
      </vt:variant>
      <vt:variant>
        <vt:i4>0</vt:i4>
      </vt:variant>
      <vt:variant>
        <vt:i4>5</vt:i4>
      </vt:variant>
      <vt:variant>
        <vt:lpwstr>http://portal.unemat.br/index.php?pg=site&amp;i=ppgletras-sinop&amp;m=seletivos</vt:lpwstr>
      </vt:variant>
      <vt:variant>
        <vt:lpwstr/>
      </vt:variant>
      <vt:variant>
        <vt:i4>1835122</vt:i4>
      </vt:variant>
      <vt:variant>
        <vt:i4>12</vt:i4>
      </vt:variant>
      <vt:variant>
        <vt:i4>0</vt:i4>
      </vt:variant>
      <vt:variant>
        <vt:i4>5</vt:i4>
      </vt:variant>
      <vt:variant>
        <vt:lpwstr>https://sigaa.unemat.br/sigaa/public/processo_seletivo/lista.jsf?aba=p-processo&amp;nivel=S</vt:lpwstr>
      </vt:variant>
      <vt:variant>
        <vt:lpwstr/>
      </vt:variant>
      <vt:variant>
        <vt:i4>8323168</vt:i4>
      </vt:variant>
      <vt:variant>
        <vt:i4>9</vt:i4>
      </vt:variant>
      <vt:variant>
        <vt:i4>0</vt:i4>
      </vt:variant>
      <vt:variant>
        <vt:i4>5</vt:i4>
      </vt:variant>
      <vt:variant>
        <vt:lpwstr>http://www.faepenmt.com.br/pgto.php</vt:lpwstr>
      </vt:variant>
      <vt:variant>
        <vt:lpwstr/>
      </vt:variant>
      <vt:variant>
        <vt:i4>1835122</vt:i4>
      </vt:variant>
      <vt:variant>
        <vt:i4>6</vt:i4>
      </vt:variant>
      <vt:variant>
        <vt:i4>0</vt:i4>
      </vt:variant>
      <vt:variant>
        <vt:i4>5</vt:i4>
      </vt:variant>
      <vt:variant>
        <vt:lpwstr>https://sigaa.unemat.br/sigaa/public/processo_seletivo/lista.jsf?aba=p-processo&amp;nivel=S</vt:lpwstr>
      </vt:variant>
      <vt:variant>
        <vt:lpwstr/>
      </vt:variant>
      <vt:variant>
        <vt:i4>6946912</vt:i4>
      </vt:variant>
      <vt:variant>
        <vt:i4>3</vt:i4>
      </vt:variant>
      <vt:variant>
        <vt:i4>0</vt:i4>
      </vt:variant>
      <vt:variant>
        <vt:i4>5</vt:i4>
      </vt:variant>
      <vt:variant>
        <vt:lpwstr>http://portal.unemat.br/index.php?pg=site&amp;i=ppgletras-sinop&amp;m=seletivos</vt:lpwstr>
      </vt:variant>
      <vt:variant>
        <vt:lpwstr/>
      </vt:variant>
      <vt:variant>
        <vt:i4>1835122</vt:i4>
      </vt:variant>
      <vt:variant>
        <vt:i4>0</vt:i4>
      </vt:variant>
      <vt:variant>
        <vt:i4>0</vt:i4>
      </vt:variant>
      <vt:variant>
        <vt:i4>5</vt:i4>
      </vt:variant>
      <vt:variant>
        <vt:lpwstr>https://sigaa.unemat.br/sigaa/public/processo_seletivo/lista.jsf?aba=p-processo&amp;nivel=S</vt:lpwstr>
      </vt:variant>
      <vt:variant>
        <vt:lpwstr/>
      </vt:variant>
      <vt:variant>
        <vt:i4>3932182</vt:i4>
      </vt:variant>
      <vt:variant>
        <vt:i4>3</vt:i4>
      </vt:variant>
      <vt:variant>
        <vt:i4>0</vt:i4>
      </vt:variant>
      <vt:variant>
        <vt:i4>5</vt:i4>
      </vt:variant>
      <vt:variant>
        <vt:lpwstr>mailto:ppgletras@unemat.br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DECLARAÇÃO</dc:title>
  <dc:subject/>
  <dc:creator>Cliente</dc:creator>
  <cp:keywords/>
  <dc:description/>
  <cp:lastModifiedBy>Jesuino</cp:lastModifiedBy>
  <cp:revision>3</cp:revision>
  <cp:lastPrinted>2023-12-04T14:48:00Z</cp:lastPrinted>
  <dcterms:created xsi:type="dcterms:W3CDTF">2025-03-28T16:17:00Z</dcterms:created>
  <dcterms:modified xsi:type="dcterms:W3CDTF">2025-03-28T16:26:00Z</dcterms:modified>
</cp:coreProperties>
</file>