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5A90" w14:textId="77777777" w:rsidR="006C795E" w:rsidRPr="001D1299" w:rsidRDefault="006C795E" w:rsidP="006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ESTADO DE MATO GROSSO</w:t>
      </w:r>
    </w:p>
    <w:p w14:paraId="687E0D44" w14:textId="77777777" w:rsidR="006C795E" w:rsidRPr="001D1299" w:rsidRDefault="006C795E" w:rsidP="006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SECRETARIA DE ESTADO DE CIÊNCIA E TECNOLOGIA</w:t>
      </w:r>
    </w:p>
    <w:p w14:paraId="46CFEA6E" w14:textId="77777777" w:rsidR="006C795E" w:rsidRPr="001D1299" w:rsidRDefault="006C795E" w:rsidP="006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 xml:space="preserve"> UNIVERSIDADE DO ESTADO DE MATO GROSSO</w:t>
      </w:r>
    </w:p>
    <w:p w14:paraId="31615A0D" w14:textId="77777777" w:rsidR="006C795E" w:rsidRPr="001D1299" w:rsidRDefault="006C795E" w:rsidP="006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PRÓ-REITORIA DE PESQUISA E PÓS-GRADUAÇÃO</w:t>
      </w:r>
    </w:p>
    <w:p w14:paraId="7EC86143" w14:textId="77777777" w:rsidR="006C795E" w:rsidRPr="001D1299" w:rsidRDefault="006C795E" w:rsidP="006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PROGRAMA DE MESTRADO PROFISSIONAL EM LETRAS – PROFLETRAS</w:t>
      </w:r>
    </w:p>
    <w:p w14:paraId="68483E8C" w14:textId="77777777" w:rsidR="006C795E" w:rsidRPr="001D1299" w:rsidRDefault="006C795E" w:rsidP="006C795E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9480C3" w14:textId="77777777" w:rsidR="006C795E" w:rsidRPr="001D1299" w:rsidRDefault="006C795E" w:rsidP="006C79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78E3C" w14:textId="77777777" w:rsidR="00196077" w:rsidRPr="001D1299" w:rsidRDefault="00196077" w:rsidP="006C79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269FE" w14:textId="77777777" w:rsidR="00196077" w:rsidRPr="001D1299" w:rsidRDefault="00196077" w:rsidP="006C79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249D3" w14:textId="77777777" w:rsidR="00196077" w:rsidRPr="001D1299" w:rsidRDefault="00196077" w:rsidP="006C79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C9500" w14:textId="77777777" w:rsidR="006C795E" w:rsidRPr="001D1299" w:rsidRDefault="006C795E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NOME DO(A) MESTRANDO(A) (CENTRALIZADO)</w:t>
      </w:r>
    </w:p>
    <w:p w14:paraId="358D0AE0" w14:textId="77777777" w:rsidR="006C795E" w:rsidRPr="001D1299" w:rsidRDefault="006C795E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CDCD2" w14:textId="77777777" w:rsidR="00196077" w:rsidRPr="001D1299" w:rsidRDefault="00196077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E9F27" w14:textId="77777777" w:rsidR="006C795E" w:rsidRPr="001D1299" w:rsidRDefault="006C795E" w:rsidP="006C7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TÍTULO (CENTRALIZADO)</w:t>
      </w:r>
    </w:p>
    <w:p w14:paraId="092C8F16" w14:textId="77777777" w:rsidR="006C795E" w:rsidRPr="001D1299" w:rsidRDefault="006C795E" w:rsidP="006C7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9F279" w14:textId="77777777" w:rsidR="006C795E" w:rsidRPr="001D1299" w:rsidRDefault="006C795E" w:rsidP="006C7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7B745" w14:textId="77777777" w:rsidR="006C795E" w:rsidRPr="001D1299" w:rsidRDefault="006C795E" w:rsidP="006C79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E8518" w14:textId="77777777" w:rsidR="006C795E" w:rsidRPr="001D1299" w:rsidRDefault="006C795E" w:rsidP="006C795E">
      <w:pPr>
        <w:pStyle w:val="Corpodetexto"/>
        <w:spacing w:after="0"/>
        <w:ind w:left="4536"/>
        <w:jc w:val="both"/>
      </w:pPr>
    </w:p>
    <w:p w14:paraId="57E4B7F1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7C718AAA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2AE18E1A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2A15361E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0AC9D8FF" w14:textId="77777777" w:rsidR="006C795E" w:rsidRPr="001D1299" w:rsidRDefault="006C795E" w:rsidP="006C795E">
      <w:pPr>
        <w:pStyle w:val="Corpodetexto"/>
        <w:spacing w:after="0"/>
        <w:ind w:left="4956"/>
        <w:jc w:val="center"/>
        <w:rPr>
          <w:b/>
        </w:rPr>
      </w:pPr>
    </w:p>
    <w:p w14:paraId="7C9655AC" w14:textId="77777777" w:rsidR="006C795E" w:rsidRPr="001D1299" w:rsidRDefault="006C795E" w:rsidP="006C795E">
      <w:pPr>
        <w:pStyle w:val="Corpodetexto"/>
        <w:spacing w:after="0"/>
        <w:jc w:val="center"/>
      </w:pPr>
    </w:p>
    <w:p w14:paraId="2E6199AD" w14:textId="77777777" w:rsidR="006C795E" w:rsidRPr="001D1299" w:rsidRDefault="006C795E" w:rsidP="006C795E">
      <w:pPr>
        <w:pStyle w:val="Corpodetexto"/>
        <w:spacing w:after="0"/>
      </w:pPr>
    </w:p>
    <w:p w14:paraId="715154CA" w14:textId="77777777" w:rsidR="006C795E" w:rsidRPr="001D1299" w:rsidRDefault="006C795E" w:rsidP="006C795E">
      <w:pPr>
        <w:pStyle w:val="Corpodetexto"/>
        <w:spacing w:after="0"/>
        <w:jc w:val="center"/>
      </w:pPr>
    </w:p>
    <w:p w14:paraId="582ECC82" w14:textId="77777777" w:rsidR="006C795E" w:rsidRPr="001D1299" w:rsidRDefault="006C795E" w:rsidP="006C795E">
      <w:pPr>
        <w:pStyle w:val="Corpodetexto"/>
        <w:spacing w:after="0"/>
        <w:jc w:val="center"/>
      </w:pPr>
    </w:p>
    <w:p w14:paraId="16686C46" w14:textId="77777777" w:rsidR="006C795E" w:rsidRPr="001D1299" w:rsidRDefault="006C795E" w:rsidP="006C795E">
      <w:pPr>
        <w:pStyle w:val="Corpodetexto"/>
        <w:spacing w:after="0"/>
        <w:jc w:val="center"/>
      </w:pPr>
    </w:p>
    <w:p w14:paraId="3F0E7320" w14:textId="77777777" w:rsidR="006C795E" w:rsidRPr="001D1299" w:rsidRDefault="006C795E" w:rsidP="006C795E">
      <w:pPr>
        <w:pStyle w:val="Corpodetexto"/>
        <w:spacing w:after="0"/>
        <w:jc w:val="center"/>
      </w:pPr>
    </w:p>
    <w:p w14:paraId="6D14266D" w14:textId="77777777" w:rsidR="00196077" w:rsidRPr="001D1299" w:rsidRDefault="00196077" w:rsidP="006C795E">
      <w:pPr>
        <w:pStyle w:val="Corpodetexto"/>
        <w:spacing w:after="0"/>
        <w:jc w:val="center"/>
      </w:pPr>
    </w:p>
    <w:p w14:paraId="18C7A48B" w14:textId="77777777" w:rsidR="00196077" w:rsidRPr="001D1299" w:rsidRDefault="00196077" w:rsidP="006C795E">
      <w:pPr>
        <w:pStyle w:val="Corpodetexto"/>
        <w:spacing w:after="0"/>
        <w:jc w:val="center"/>
      </w:pPr>
    </w:p>
    <w:p w14:paraId="28636739" w14:textId="77777777" w:rsidR="006C795E" w:rsidRPr="001D1299" w:rsidRDefault="006C795E" w:rsidP="006C795E">
      <w:pPr>
        <w:pStyle w:val="Corpodetexto"/>
        <w:spacing w:after="0"/>
        <w:jc w:val="center"/>
      </w:pPr>
    </w:p>
    <w:p w14:paraId="087BABF5" w14:textId="77777777" w:rsidR="006C795E" w:rsidRPr="001D1299" w:rsidRDefault="006C795E" w:rsidP="006C795E">
      <w:pPr>
        <w:pStyle w:val="Corpodetexto"/>
        <w:spacing w:after="0"/>
        <w:jc w:val="center"/>
      </w:pPr>
    </w:p>
    <w:p w14:paraId="0B809CF7" w14:textId="77777777" w:rsidR="006C795E" w:rsidRPr="001D1299" w:rsidRDefault="006C795E" w:rsidP="006C795E">
      <w:pPr>
        <w:pStyle w:val="Corpodetexto"/>
        <w:spacing w:after="0"/>
        <w:jc w:val="center"/>
      </w:pPr>
    </w:p>
    <w:p w14:paraId="601263BB" w14:textId="77777777" w:rsidR="006C795E" w:rsidRPr="001D1299" w:rsidRDefault="006C795E" w:rsidP="006C795E">
      <w:pPr>
        <w:pStyle w:val="Corpodetexto"/>
        <w:spacing w:after="0"/>
        <w:jc w:val="center"/>
      </w:pPr>
    </w:p>
    <w:p w14:paraId="3C88D905" w14:textId="77777777" w:rsidR="006C795E" w:rsidRPr="001D1299" w:rsidRDefault="006C795E" w:rsidP="006C795E">
      <w:pPr>
        <w:pStyle w:val="Corpodetexto"/>
        <w:spacing w:after="0"/>
        <w:jc w:val="center"/>
      </w:pPr>
    </w:p>
    <w:p w14:paraId="68FA77B8" w14:textId="77777777" w:rsidR="006C795E" w:rsidRPr="001D1299" w:rsidRDefault="006C795E" w:rsidP="006C795E">
      <w:pPr>
        <w:pStyle w:val="Corpodetexto"/>
        <w:spacing w:after="0"/>
        <w:jc w:val="center"/>
      </w:pPr>
    </w:p>
    <w:p w14:paraId="6BCFC50D" w14:textId="77777777" w:rsidR="006C795E" w:rsidRPr="001D1299" w:rsidRDefault="006C795E" w:rsidP="006C795E">
      <w:pPr>
        <w:pStyle w:val="Corpodetexto"/>
        <w:spacing w:after="0"/>
        <w:jc w:val="center"/>
      </w:pPr>
    </w:p>
    <w:p w14:paraId="1CC7838E" w14:textId="77777777" w:rsidR="006C795E" w:rsidRPr="001D1299" w:rsidRDefault="006C795E" w:rsidP="006C795E">
      <w:pPr>
        <w:pStyle w:val="Corpodetexto"/>
        <w:spacing w:after="0"/>
        <w:jc w:val="center"/>
      </w:pPr>
      <w:r w:rsidRPr="001D1299">
        <w:t>Cáceres – MT</w:t>
      </w:r>
    </w:p>
    <w:p w14:paraId="2D0E8D91" w14:textId="77777777" w:rsidR="006C795E" w:rsidRPr="001D1299" w:rsidRDefault="006C795E" w:rsidP="006C79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ANO/SEMESTRE</w:t>
      </w:r>
      <w:r w:rsidRPr="001D129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59C93F" w14:textId="77777777" w:rsidR="006C795E" w:rsidRPr="001D1299" w:rsidRDefault="006C795E" w:rsidP="006C79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DFC9BE" w14:textId="77777777" w:rsidR="006C795E" w:rsidRPr="001D1299" w:rsidRDefault="006C795E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NOME DO(A) MESTRANDO(A) (CENTRALIZADO)</w:t>
      </w:r>
    </w:p>
    <w:p w14:paraId="024B83A0" w14:textId="77777777" w:rsidR="006C795E" w:rsidRPr="001D1299" w:rsidRDefault="006C795E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53F82" w14:textId="77777777" w:rsidR="006C795E" w:rsidRPr="001D1299" w:rsidRDefault="006C795E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45884" w14:textId="77777777" w:rsidR="00196077" w:rsidRPr="001D1299" w:rsidRDefault="00196077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2226A" w14:textId="77777777" w:rsidR="006C795E" w:rsidRPr="001D1299" w:rsidRDefault="006C795E" w:rsidP="006C79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6D80E" w14:textId="61945F71" w:rsidR="006C795E" w:rsidRPr="001D1299" w:rsidRDefault="006C795E" w:rsidP="006563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TÍTULO DO TRABALHO (CENTRALIZADO)</w:t>
      </w:r>
    </w:p>
    <w:p w14:paraId="35BB80F4" w14:textId="77777777" w:rsidR="006C795E" w:rsidRPr="001D1299" w:rsidRDefault="006C795E" w:rsidP="006C795E">
      <w:pPr>
        <w:pStyle w:val="Corpodetexto"/>
        <w:spacing w:after="0"/>
        <w:ind w:left="4536"/>
        <w:jc w:val="both"/>
      </w:pPr>
    </w:p>
    <w:p w14:paraId="754EF1BF" w14:textId="77777777" w:rsidR="006C795E" w:rsidRPr="001D1299" w:rsidRDefault="006C795E" w:rsidP="006C795E">
      <w:pPr>
        <w:pStyle w:val="Corpodetexto"/>
        <w:spacing w:after="0"/>
        <w:ind w:left="4536"/>
        <w:jc w:val="both"/>
      </w:pPr>
      <w:r w:rsidRPr="001D1299">
        <w:t xml:space="preserve">Projeto de Intervenção apresentado ao Programa de Mestrado Profissional em Letras – PROFLETRAS, como requisito parcial para a obtenção do título de Mestre(a) em Letras, sob a orientação do(a) Prof.(ª) Dr.(ª) Fulano de Tal. </w:t>
      </w:r>
    </w:p>
    <w:p w14:paraId="709D15CF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555A95EB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0F362B9F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2C341EAC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668970E4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41BCD4D0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043CFE51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32F5193B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7FD5C1EC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467D849A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5854EA2D" w14:textId="77777777" w:rsidR="006C795E" w:rsidRPr="001D1299" w:rsidRDefault="006C795E" w:rsidP="006C795E">
      <w:pPr>
        <w:pStyle w:val="Corpodetexto"/>
        <w:spacing w:after="0"/>
        <w:ind w:left="4956"/>
        <w:jc w:val="both"/>
      </w:pPr>
    </w:p>
    <w:p w14:paraId="4CA89F35" w14:textId="77777777" w:rsidR="006C795E" w:rsidRPr="001D1299" w:rsidRDefault="006C795E" w:rsidP="006C795E">
      <w:pPr>
        <w:pStyle w:val="Corpodetexto"/>
        <w:spacing w:after="0"/>
        <w:ind w:left="4956"/>
        <w:jc w:val="center"/>
        <w:rPr>
          <w:b/>
        </w:rPr>
      </w:pPr>
    </w:p>
    <w:p w14:paraId="7BF08C71" w14:textId="77777777" w:rsidR="006C795E" w:rsidRPr="001D1299" w:rsidRDefault="006C795E" w:rsidP="006C795E">
      <w:pPr>
        <w:pStyle w:val="Corpodetexto"/>
        <w:spacing w:after="0"/>
        <w:jc w:val="center"/>
      </w:pPr>
    </w:p>
    <w:p w14:paraId="5648C33C" w14:textId="77777777" w:rsidR="006C795E" w:rsidRPr="001D1299" w:rsidRDefault="006C795E" w:rsidP="006C795E">
      <w:pPr>
        <w:pStyle w:val="Corpodetexto"/>
        <w:spacing w:after="0"/>
        <w:jc w:val="center"/>
      </w:pPr>
    </w:p>
    <w:p w14:paraId="4076BC20" w14:textId="77777777" w:rsidR="006C795E" w:rsidRPr="001D1299" w:rsidRDefault="006C795E" w:rsidP="006C795E">
      <w:pPr>
        <w:pStyle w:val="Corpodetexto"/>
        <w:spacing w:after="0"/>
        <w:jc w:val="center"/>
      </w:pPr>
    </w:p>
    <w:p w14:paraId="279C75D8" w14:textId="77777777" w:rsidR="00196077" w:rsidRPr="001D1299" w:rsidRDefault="00196077" w:rsidP="006C795E">
      <w:pPr>
        <w:pStyle w:val="Corpodetexto"/>
        <w:spacing w:after="0"/>
        <w:jc w:val="center"/>
      </w:pPr>
    </w:p>
    <w:p w14:paraId="14296A40" w14:textId="77777777" w:rsidR="00196077" w:rsidRPr="001D1299" w:rsidRDefault="00196077" w:rsidP="006C795E">
      <w:pPr>
        <w:pStyle w:val="Corpodetexto"/>
        <w:spacing w:after="0"/>
        <w:jc w:val="center"/>
      </w:pPr>
    </w:p>
    <w:p w14:paraId="4087DBC9" w14:textId="77777777" w:rsidR="00196077" w:rsidRPr="001D1299" w:rsidRDefault="00196077" w:rsidP="006C795E">
      <w:pPr>
        <w:pStyle w:val="Corpodetexto"/>
        <w:spacing w:after="0"/>
        <w:jc w:val="center"/>
      </w:pPr>
    </w:p>
    <w:p w14:paraId="33FFD69C" w14:textId="77777777" w:rsidR="00196077" w:rsidRPr="001D1299" w:rsidRDefault="00196077" w:rsidP="006C795E">
      <w:pPr>
        <w:pStyle w:val="Corpodetexto"/>
        <w:spacing w:after="0"/>
        <w:jc w:val="center"/>
      </w:pPr>
    </w:p>
    <w:p w14:paraId="32645D92" w14:textId="77777777" w:rsidR="00196077" w:rsidRPr="001D1299" w:rsidRDefault="00196077" w:rsidP="006C795E">
      <w:pPr>
        <w:pStyle w:val="Corpodetexto"/>
        <w:spacing w:after="0"/>
        <w:jc w:val="center"/>
      </w:pPr>
    </w:p>
    <w:p w14:paraId="40ACDFE1" w14:textId="77777777" w:rsidR="00196077" w:rsidRPr="001D1299" w:rsidRDefault="00196077" w:rsidP="006C795E">
      <w:pPr>
        <w:pStyle w:val="Corpodetexto"/>
        <w:spacing w:after="0"/>
        <w:jc w:val="center"/>
      </w:pPr>
    </w:p>
    <w:p w14:paraId="06044359" w14:textId="77777777" w:rsidR="00196077" w:rsidRPr="001D1299" w:rsidRDefault="00196077" w:rsidP="006C795E">
      <w:pPr>
        <w:pStyle w:val="Corpodetexto"/>
        <w:spacing w:after="0"/>
        <w:jc w:val="center"/>
      </w:pPr>
    </w:p>
    <w:p w14:paraId="261BDD9C" w14:textId="77777777" w:rsidR="006C795E" w:rsidRPr="001D1299" w:rsidRDefault="006C795E" w:rsidP="006C795E">
      <w:pPr>
        <w:pStyle w:val="Corpodetexto"/>
        <w:spacing w:after="0"/>
        <w:jc w:val="center"/>
      </w:pPr>
    </w:p>
    <w:p w14:paraId="1611762D" w14:textId="77777777" w:rsidR="006C795E" w:rsidRPr="001D1299" w:rsidRDefault="006C795E" w:rsidP="006C795E">
      <w:pPr>
        <w:pStyle w:val="Corpodetexto"/>
        <w:spacing w:after="0"/>
        <w:jc w:val="center"/>
      </w:pPr>
    </w:p>
    <w:p w14:paraId="36EF6148" w14:textId="77777777" w:rsidR="006C795E" w:rsidRPr="001D1299" w:rsidRDefault="006C795E" w:rsidP="006C795E">
      <w:pPr>
        <w:pStyle w:val="Corpodetexto"/>
        <w:spacing w:after="0"/>
        <w:jc w:val="center"/>
      </w:pPr>
    </w:p>
    <w:p w14:paraId="2A9ECFB4" w14:textId="77777777" w:rsidR="00196077" w:rsidRPr="001D1299" w:rsidRDefault="006C795E" w:rsidP="006C7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Cáceres – MT</w:t>
      </w:r>
    </w:p>
    <w:p w14:paraId="1873E532" w14:textId="6C98526B" w:rsidR="00000000" w:rsidRPr="001D1299" w:rsidRDefault="006C795E" w:rsidP="006C7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299">
        <w:rPr>
          <w:rFonts w:ascii="Times New Roman" w:hAnsi="Times New Roman" w:cs="Times New Roman"/>
          <w:sz w:val="24"/>
          <w:szCs w:val="24"/>
        </w:rPr>
        <w:t>ANO/SEMESTRE</w:t>
      </w:r>
    </w:p>
    <w:sectPr w:rsidR="00AF1BE6" w:rsidRPr="001D1299" w:rsidSect="0049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95E"/>
    <w:rsid w:val="00196077"/>
    <w:rsid w:val="001D1299"/>
    <w:rsid w:val="003F7267"/>
    <w:rsid w:val="00430A97"/>
    <w:rsid w:val="00432C65"/>
    <w:rsid w:val="00493986"/>
    <w:rsid w:val="0065631B"/>
    <w:rsid w:val="006C795E"/>
    <w:rsid w:val="007505B3"/>
    <w:rsid w:val="008C63F5"/>
    <w:rsid w:val="00AC4B2F"/>
    <w:rsid w:val="00E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63EF"/>
  <w15:docId w15:val="{79D33E73-5A31-684E-A777-795BDA5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795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C795E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PROFISSIONAL</dc:creator>
  <cp:lastModifiedBy>EVERTON BARBOSA</cp:lastModifiedBy>
  <cp:revision>4</cp:revision>
  <dcterms:created xsi:type="dcterms:W3CDTF">2016-12-20T20:22:00Z</dcterms:created>
  <dcterms:modified xsi:type="dcterms:W3CDTF">2025-05-27T20:33:00Z</dcterms:modified>
</cp:coreProperties>
</file>