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4490B4" w14:textId="1E5FF042" w:rsidR="00FB6796" w:rsidRPr="00F52D4D" w:rsidRDefault="00FB6796" w:rsidP="005C28A6">
      <w:pPr>
        <w:pStyle w:val="Ttul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SOLICITAÇÃO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AUXÍLIO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FINANCEIRO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620E5" w:rsidRPr="00F52D4D">
        <w:rPr>
          <w:rFonts w:ascii="Times New Roman" w:hAnsi="Times New Roman" w:cs="Times New Roman"/>
          <w:sz w:val="22"/>
          <w:szCs w:val="22"/>
        </w:rPr>
        <w:t>D</w:t>
      </w:r>
      <w:r w:rsidR="0003237E">
        <w:rPr>
          <w:rFonts w:ascii="Times New Roman" w:hAnsi="Times New Roman" w:cs="Times New Roman"/>
          <w:sz w:val="22"/>
          <w:szCs w:val="22"/>
        </w:rPr>
        <w:t>O</w:t>
      </w:r>
      <w:r w:rsidR="00D620E5" w:rsidRPr="00F52D4D">
        <w:rPr>
          <w:rFonts w:ascii="Times New Roman" w:hAnsi="Times New Roman" w:cs="Times New Roman"/>
          <w:sz w:val="22"/>
          <w:szCs w:val="22"/>
        </w:rPr>
        <w:t>CENTE</w:t>
      </w:r>
    </w:p>
    <w:p w14:paraId="7F702B3E" w14:textId="77777777" w:rsidR="00FB6796" w:rsidRPr="00F52D4D" w:rsidRDefault="00FB6796" w:rsidP="00FB6796">
      <w:pPr>
        <w:pStyle w:val="Corpodetex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418"/>
        <w:gridCol w:w="992"/>
        <w:gridCol w:w="992"/>
        <w:gridCol w:w="1418"/>
        <w:gridCol w:w="2148"/>
      </w:tblGrid>
      <w:tr w:rsidR="00791FB8" w:rsidRPr="00F52D4D" w14:paraId="1D6D6952" w14:textId="77777777" w:rsidTr="0003237E">
        <w:trPr>
          <w:trHeight w:val="230"/>
        </w:trPr>
        <w:tc>
          <w:tcPr>
            <w:tcW w:w="1588" w:type="dxa"/>
            <w:shd w:val="clear" w:color="auto" w:fill="auto"/>
          </w:tcPr>
          <w:p w14:paraId="0D37F245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5"/>
            <w:shd w:val="clear" w:color="auto" w:fill="auto"/>
          </w:tcPr>
          <w:p w14:paraId="36560793" w14:textId="37A5CB56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7212D7F8" w14:textId="77777777" w:rsidTr="0003237E">
        <w:trPr>
          <w:trHeight w:val="690"/>
        </w:trPr>
        <w:tc>
          <w:tcPr>
            <w:tcW w:w="8556" w:type="dxa"/>
            <w:gridSpan w:val="6"/>
            <w:shd w:val="clear" w:color="auto" w:fill="auto"/>
          </w:tcPr>
          <w:p w14:paraId="5C9C4513" w14:textId="4C84C56A" w:rsidR="00FB6796" w:rsidRPr="00F52D4D" w:rsidRDefault="00FB6796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EE7E37" w:rsidRPr="00F52D4D" w14:paraId="0F3A22A6" w14:textId="77777777" w:rsidTr="0003237E">
        <w:trPr>
          <w:trHeight w:val="230"/>
        </w:trPr>
        <w:tc>
          <w:tcPr>
            <w:tcW w:w="1588" w:type="dxa"/>
            <w:shd w:val="clear" w:color="auto" w:fill="auto"/>
          </w:tcPr>
          <w:p w14:paraId="2D2184FC" w14:textId="5E83FBA8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9F77CC7" w14:textId="33E34904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67AD834" w14:textId="46F63645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51C50ABF" w14:textId="3174E5F0" w:rsidR="00EE7E37" w:rsidRPr="00F52D4D" w:rsidRDefault="00EE7E37" w:rsidP="00EE7E3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EE7E37" w:rsidRPr="00F52D4D" w14:paraId="0879A659" w14:textId="77777777" w:rsidTr="0003237E">
        <w:trPr>
          <w:trHeight w:val="230"/>
        </w:trPr>
        <w:tc>
          <w:tcPr>
            <w:tcW w:w="1588" w:type="dxa"/>
            <w:shd w:val="clear" w:color="auto" w:fill="auto"/>
          </w:tcPr>
          <w:p w14:paraId="3966E9D6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C259C58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9EBC180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shd w:val="clear" w:color="auto" w:fill="auto"/>
          </w:tcPr>
          <w:p w14:paraId="346B03B2" w14:textId="77777777" w:rsidR="00EE7E37" w:rsidRPr="00F52D4D" w:rsidRDefault="00EE7E37" w:rsidP="00EE7E3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EE7E37" w:rsidRPr="00F52D4D" w14:paraId="76E617CE" w14:textId="77777777" w:rsidTr="0003237E">
        <w:trPr>
          <w:trHeight w:val="230"/>
        </w:trPr>
        <w:tc>
          <w:tcPr>
            <w:tcW w:w="1588" w:type="dxa"/>
            <w:shd w:val="clear" w:color="auto" w:fill="auto"/>
          </w:tcPr>
          <w:p w14:paraId="444FE4F0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5"/>
            <w:shd w:val="clear" w:color="auto" w:fill="auto"/>
          </w:tcPr>
          <w:p w14:paraId="480EB297" w14:textId="6CA5FD9A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E7E37" w:rsidRPr="00F52D4D" w14:paraId="54CCE004" w14:textId="77777777" w:rsidTr="0003237E">
        <w:trPr>
          <w:trHeight w:val="230"/>
        </w:trPr>
        <w:tc>
          <w:tcPr>
            <w:tcW w:w="1588" w:type="dxa"/>
            <w:shd w:val="clear" w:color="auto" w:fill="auto"/>
          </w:tcPr>
          <w:p w14:paraId="742C2894" w14:textId="09A46091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Agência</w:t>
            </w:r>
          </w:p>
        </w:tc>
        <w:tc>
          <w:tcPr>
            <w:tcW w:w="1418" w:type="dxa"/>
            <w:shd w:val="clear" w:color="auto" w:fill="auto"/>
          </w:tcPr>
          <w:p w14:paraId="180FD103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A6C4C0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Conta nº</w:t>
            </w:r>
          </w:p>
        </w:tc>
        <w:tc>
          <w:tcPr>
            <w:tcW w:w="992" w:type="dxa"/>
            <w:shd w:val="clear" w:color="auto" w:fill="auto"/>
          </w:tcPr>
          <w:p w14:paraId="42D6C534" w14:textId="4844BFBE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F9BB205" w14:textId="77777777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Banco</w:t>
            </w:r>
          </w:p>
        </w:tc>
        <w:tc>
          <w:tcPr>
            <w:tcW w:w="2148" w:type="dxa"/>
            <w:shd w:val="clear" w:color="auto" w:fill="auto"/>
          </w:tcPr>
          <w:p w14:paraId="5D1DA196" w14:textId="67C29A05" w:rsidR="00EE7E37" w:rsidRPr="00F52D4D" w:rsidRDefault="00EE7E37" w:rsidP="00EE7E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52EFF1" w14:textId="77777777" w:rsidR="00FB6796" w:rsidRPr="00F52D4D" w:rsidRDefault="00FB6796" w:rsidP="00FB6796">
      <w:pPr>
        <w:pStyle w:val="Corpodetexto"/>
        <w:spacing w:before="11"/>
        <w:rPr>
          <w:rFonts w:ascii="Times New Roman" w:hAnsi="Times New Roman" w:cs="Times New Roman"/>
          <w:sz w:val="22"/>
          <w:szCs w:val="22"/>
        </w:rPr>
      </w:pPr>
    </w:p>
    <w:p w14:paraId="0CCBD52F" w14:textId="1B5503E1" w:rsidR="00FB6796" w:rsidRPr="00F52D4D" w:rsidRDefault="00FB6796" w:rsidP="00FB6796">
      <w:pPr>
        <w:pStyle w:val="Corpodetexto"/>
        <w:ind w:left="224" w:right="2132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Requer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auxílio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no</w:t>
      </w:r>
      <w:r w:rsidRPr="00F52D4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valor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R$</w:t>
      </w:r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</w:t>
      </w:r>
      <w:r w:rsidRPr="00F52D4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</w:t>
      </w:r>
      <w:r w:rsidRPr="00F52D4D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para:</w:t>
      </w:r>
      <w:r w:rsidR="006122F8" w:rsidRPr="00F52D4D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</w:p>
    <w:p w14:paraId="5279D9A5" w14:textId="78054C06" w:rsidR="00FB6796" w:rsidRPr="00F52D4D" w:rsidRDefault="00FB6796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  <w:proofErr w:type="gramStart"/>
      <w:r w:rsidRPr="00F52D4D">
        <w:rPr>
          <w:rFonts w:ascii="Times New Roman" w:hAnsi="Times New Roman" w:cs="Times New Roman"/>
          <w:sz w:val="22"/>
          <w:szCs w:val="22"/>
        </w:rPr>
        <w:t>(</w:t>
      </w:r>
      <w:r w:rsidR="00F5371A" w:rsidRPr="00F52D4D">
        <w:rPr>
          <w:rFonts w:ascii="Times New Roman" w:hAnsi="Times New Roman" w:cs="Times New Roman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Participar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evento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00"/>
      </w:tblGrid>
      <w:tr w:rsidR="00791FB8" w:rsidRPr="00F52D4D" w14:paraId="0F97DE69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279F6CC1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Tipo</w:t>
            </w:r>
            <w:r w:rsidRPr="00F52D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  <w:shd w:val="clear" w:color="auto" w:fill="auto"/>
          </w:tcPr>
          <w:p w14:paraId="2A1C027A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0CE0F67D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503C1EB0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Instituição/Cidade</w:t>
            </w:r>
          </w:p>
        </w:tc>
        <w:tc>
          <w:tcPr>
            <w:tcW w:w="6300" w:type="dxa"/>
            <w:shd w:val="clear" w:color="auto" w:fill="auto"/>
          </w:tcPr>
          <w:p w14:paraId="2D7216C9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0E445CE3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2D5CC83E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00" w:type="dxa"/>
            <w:shd w:val="clear" w:color="auto" w:fill="auto"/>
          </w:tcPr>
          <w:p w14:paraId="5B7ABA27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5F422308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6FAC2776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  <w:shd w:val="clear" w:color="auto" w:fill="auto"/>
          </w:tcPr>
          <w:p w14:paraId="3A72C025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8B7B37" w14:textId="77777777" w:rsidR="005965DF" w:rsidRPr="00F52D4D" w:rsidRDefault="005965DF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</w:p>
    <w:p w14:paraId="098CA7A6" w14:textId="1CB06E7D" w:rsidR="00FB6796" w:rsidRPr="00F52D4D" w:rsidRDefault="00FB6796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  <w:proofErr w:type="gramStart"/>
      <w:r w:rsidRPr="00F52D4D">
        <w:rPr>
          <w:rFonts w:ascii="Times New Roman" w:hAnsi="Times New Roman" w:cs="Times New Roman"/>
          <w:sz w:val="22"/>
          <w:szCs w:val="22"/>
        </w:rPr>
        <w:t>(</w:t>
      </w:r>
      <w:r w:rsidRPr="00F52D4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F52D4D">
        <w:rPr>
          <w:rFonts w:ascii="Times New Roman" w:hAnsi="Times New Roman" w:cs="Times New Roman"/>
          <w:sz w:val="22"/>
          <w:szCs w:val="22"/>
        </w:rPr>
        <w:t>Realizar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1544" w:rsidRPr="00F52D4D">
        <w:rPr>
          <w:rFonts w:ascii="Times New Roman" w:hAnsi="Times New Roman" w:cs="Times New Roman"/>
          <w:sz w:val="22"/>
          <w:szCs w:val="22"/>
        </w:rPr>
        <w:t>Atividade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Campo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76"/>
      </w:tblGrid>
      <w:tr w:rsidR="00791FB8" w:rsidRPr="00F52D4D" w14:paraId="5BE352A5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7408309E" w14:textId="2ED0329A" w:rsidR="00FB6796" w:rsidRPr="00F52D4D" w:rsidRDefault="004F6541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Descrição das atividades a serem realizadas</w:t>
            </w:r>
          </w:p>
        </w:tc>
        <w:tc>
          <w:tcPr>
            <w:tcW w:w="6376" w:type="dxa"/>
            <w:shd w:val="clear" w:color="auto" w:fill="auto"/>
          </w:tcPr>
          <w:p w14:paraId="793E08C4" w14:textId="126CAF85" w:rsidR="00FB6796" w:rsidRPr="00F52D4D" w:rsidRDefault="00FB6796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2EA05B7A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5D26F428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76" w:type="dxa"/>
            <w:shd w:val="clear" w:color="auto" w:fill="auto"/>
          </w:tcPr>
          <w:p w14:paraId="3A717B9F" w14:textId="6E962A4D" w:rsidR="00FB6796" w:rsidRPr="00F52D4D" w:rsidRDefault="00FB6796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4B88FA89" w14:textId="77777777" w:rsidR="00A15874" w:rsidRPr="00F52D4D" w:rsidRDefault="00A15874" w:rsidP="00A15874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83BBDA" w14:textId="31A676C3" w:rsidR="00FB6796" w:rsidRPr="00F52D4D" w:rsidRDefault="00A15874" w:rsidP="00A15874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9546BF" w:rsidRPr="00F52D4D">
        <w:rPr>
          <w:rFonts w:ascii="Times New Roman" w:hAnsi="Times New Roman" w:cs="Times New Roman"/>
          <w:sz w:val="22"/>
          <w:szCs w:val="22"/>
        </w:rPr>
        <w:t xml:space="preserve">Cáceres </w:t>
      </w:r>
      <w:r w:rsidRPr="00F52D4D">
        <w:rPr>
          <w:rFonts w:ascii="Times New Roman" w:hAnsi="Times New Roman" w:cs="Times New Roman"/>
          <w:sz w:val="22"/>
          <w:szCs w:val="22"/>
        </w:rPr>
        <w:t>____/____/</w:t>
      </w:r>
      <w:r w:rsidR="009546BF" w:rsidRPr="00F52D4D">
        <w:rPr>
          <w:rFonts w:ascii="Times New Roman" w:hAnsi="Times New Roman" w:cs="Times New Roman"/>
          <w:sz w:val="22"/>
          <w:szCs w:val="22"/>
        </w:rPr>
        <w:t xml:space="preserve"> 202</w:t>
      </w:r>
      <w:r w:rsidR="00456B45">
        <w:rPr>
          <w:rFonts w:ascii="Times New Roman" w:hAnsi="Times New Roman" w:cs="Times New Roman"/>
          <w:sz w:val="22"/>
          <w:szCs w:val="22"/>
        </w:rPr>
        <w:t>5</w:t>
      </w:r>
    </w:p>
    <w:p w14:paraId="7DE40635" w14:textId="676F9CC3" w:rsidR="00FC6C2D" w:rsidRPr="00F52D4D" w:rsidRDefault="00FC6C2D" w:rsidP="00FB6796">
      <w:pPr>
        <w:jc w:val="center"/>
        <w:rPr>
          <w:rFonts w:ascii="Times New Roman" w:hAnsi="Times New Roman"/>
        </w:rPr>
      </w:pPr>
    </w:p>
    <w:p w14:paraId="73940A78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0E15FAD4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69B15835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666FB2DD" w14:textId="5C85FB4F" w:rsidR="00DA0331" w:rsidRPr="00F52D4D" w:rsidRDefault="00DA0331" w:rsidP="002077B7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_______________________</w:t>
      </w:r>
      <w:r w:rsidR="002077B7" w:rsidRPr="00F52D4D">
        <w:rPr>
          <w:rFonts w:ascii="Times New Roman" w:hAnsi="Times New Roman"/>
        </w:rPr>
        <w:t xml:space="preserve">                        </w:t>
      </w:r>
      <w:r w:rsidR="00565F24" w:rsidRPr="00F52D4D">
        <w:rPr>
          <w:rFonts w:ascii="Times New Roman" w:hAnsi="Times New Roman"/>
        </w:rPr>
        <w:tab/>
        <w:t>___________________________</w:t>
      </w:r>
    </w:p>
    <w:p w14:paraId="10769E65" w14:textId="06C6F7CD" w:rsidR="002077B7" w:rsidRPr="00F52D4D" w:rsidRDefault="0086375D" w:rsidP="002077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75282" w:rsidRPr="00F52D4D">
        <w:rPr>
          <w:rFonts w:ascii="Times New Roman" w:hAnsi="Times New Roman"/>
        </w:rPr>
        <w:t>Assinatura d</w:t>
      </w:r>
      <w:r w:rsidR="002E4475">
        <w:rPr>
          <w:rFonts w:ascii="Times New Roman" w:hAnsi="Times New Roman"/>
        </w:rPr>
        <w:t>o</w:t>
      </w:r>
      <w:r w:rsidR="00275282" w:rsidRPr="00F52D4D">
        <w:rPr>
          <w:rFonts w:ascii="Times New Roman" w:hAnsi="Times New Roman"/>
        </w:rPr>
        <w:t>cente</w:t>
      </w:r>
      <w:r w:rsidR="002077B7" w:rsidRPr="00F52D4D">
        <w:rPr>
          <w:rFonts w:ascii="Times New Roman" w:hAnsi="Times New Roman"/>
        </w:rPr>
        <w:t xml:space="preserve">                                    Assinatura </w:t>
      </w:r>
      <w:r w:rsidR="002E4475">
        <w:rPr>
          <w:rFonts w:ascii="Times New Roman" w:hAnsi="Times New Roman"/>
        </w:rPr>
        <w:t>Coordenador</w:t>
      </w:r>
    </w:p>
    <w:p w14:paraId="7D91FA0E" w14:textId="74D44764" w:rsidR="007A60CC" w:rsidRPr="00F52D4D" w:rsidRDefault="0086375D" w:rsidP="008637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84D61" w:rsidRPr="00F52D4D">
        <w:rPr>
          <w:rFonts w:ascii="Times New Roman" w:hAnsi="Times New Roman"/>
        </w:rPr>
        <w:t xml:space="preserve">(assinar via </w:t>
      </w:r>
      <w:proofErr w:type="gramStart"/>
      <w:r w:rsidR="00184D61" w:rsidRPr="00F52D4D">
        <w:rPr>
          <w:rFonts w:ascii="Times New Roman" w:hAnsi="Times New Roman"/>
        </w:rPr>
        <w:t>Gov.br)</w:t>
      </w:r>
      <w:r w:rsidR="002077B7" w:rsidRPr="00F52D4D">
        <w:rPr>
          <w:rFonts w:ascii="Times New Roman" w:hAnsi="Times New Roman"/>
        </w:rPr>
        <w:t xml:space="preserve">   </w:t>
      </w:r>
      <w:proofErr w:type="gramEnd"/>
      <w:r w:rsidR="002077B7" w:rsidRPr="00F52D4D">
        <w:rPr>
          <w:rFonts w:ascii="Times New Roman" w:hAnsi="Times New Roman"/>
        </w:rPr>
        <w:t xml:space="preserve">                              </w:t>
      </w:r>
      <w:proofErr w:type="gramStart"/>
      <w:r w:rsidR="002077B7" w:rsidRPr="00F52D4D">
        <w:rPr>
          <w:rFonts w:ascii="Times New Roman" w:hAnsi="Times New Roman"/>
        </w:rPr>
        <w:t xml:space="preserve">   </w:t>
      </w:r>
      <w:r w:rsidR="00184D61" w:rsidRPr="00F52D4D">
        <w:rPr>
          <w:rFonts w:ascii="Times New Roman" w:hAnsi="Times New Roman"/>
        </w:rPr>
        <w:t>(</w:t>
      </w:r>
      <w:proofErr w:type="gramEnd"/>
      <w:r w:rsidR="00184D61" w:rsidRPr="00F52D4D">
        <w:rPr>
          <w:rFonts w:ascii="Times New Roman" w:hAnsi="Times New Roman"/>
        </w:rPr>
        <w:t>assinar via Gov.br)</w:t>
      </w:r>
      <w:r w:rsidR="007A60CC" w:rsidRPr="00F52D4D">
        <w:rPr>
          <w:rFonts w:ascii="Times New Roman" w:hAnsi="Times New Roman"/>
        </w:rPr>
        <w:br/>
      </w:r>
    </w:p>
    <w:p w14:paraId="2C448F44" w14:textId="5531E856" w:rsidR="0081712D" w:rsidRDefault="007A60CC" w:rsidP="005D1761">
      <w:pPr>
        <w:pStyle w:val="Ttulo1"/>
        <w:spacing w:before="0" w:after="0"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br w:type="page"/>
      </w:r>
      <w:r w:rsidR="0081712D">
        <w:rPr>
          <w:rFonts w:ascii="Times New Roman" w:hAnsi="Times New Roman" w:cs="Times New Roman"/>
        </w:rPr>
        <w:lastRenderedPageBreak/>
        <w:t>ANEXO I</w:t>
      </w:r>
    </w:p>
    <w:p w14:paraId="1C222EF5" w14:textId="77777777" w:rsidR="0081712D" w:rsidRPr="0081712D" w:rsidRDefault="0081712D" w:rsidP="0081712D">
      <w:pPr>
        <w:pStyle w:val="Corpodetexto"/>
      </w:pPr>
    </w:p>
    <w:p w14:paraId="5963290D" w14:textId="6B6624F3" w:rsidR="005D1761" w:rsidRDefault="00BD465C" w:rsidP="005D1761">
      <w:pPr>
        <w:pStyle w:val="Ttulo1"/>
        <w:spacing w:before="0" w:after="0" w:line="240" w:lineRule="auto"/>
        <w:ind w:left="1163" w:right="1158"/>
        <w:jc w:val="center"/>
        <w:rPr>
          <w:rFonts w:ascii="Times New Roman" w:hAnsi="Times New Roman" w:cs="Times New Roman"/>
          <w:sz w:val="22"/>
          <w:szCs w:val="22"/>
        </w:rPr>
      </w:pPr>
      <w:r w:rsidRPr="005D1761">
        <w:rPr>
          <w:rFonts w:ascii="Times New Roman" w:hAnsi="Times New Roman" w:cs="Times New Roman"/>
          <w:sz w:val="22"/>
          <w:szCs w:val="22"/>
        </w:rPr>
        <w:t>Prestação</w:t>
      </w:r>
      <w:r w:rsidRPr="005D17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de</w:t>
      </w:r>
      <w:r w:rsidRPr="005D176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conta</w:t>
      </w:r>
      <w:r w:rsidRPr="005D176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de</w:t>
      </w:r>
      <w:r w:rsidRPr="005D176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Auxílio</w:t>
      </w:r>
      <w:r w:rsidRPr="005D17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Financeiro</w:t>
      </w:r>
      <w:r w:rsidRPr="005D176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A0C8F">
        <w:rPr>
          <w:rFonts w:ascii="Times New Roman" w:hAnsi="Times New Roman" w:cs="Times New Roman"/>
          <w:sz w:val="22"/>
          <w:szCs w:val="22"/>
        </w:rPr>
        <w:t>Docente</w:t>
      </w:r>
    </w:p>
    <w:p w14:paraId="681F6AC7" w14:textId="28372580" w:rsidR="00BD465C" w:rsidRPr="005D1761" w:rsidRDefault="005D1761" w:rsidP="005D1761">
      <w:pPr>
        <w:pStyle w:val="Ttulo1"/>
        <w:spacing w:before="0" w:after="0" w:line="240" w:lineRule="auto"/>
        <w:ind w:left="426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D1761">
        <w:rPr>
          <w:rFonts w:ascii="Times New Roman" w:hAnsi="Times New Roman" w:cs="Times New Roman"/>
          <w:b w:val="0"/>
          <w:bCs w:val="0"/>
        </w:rPr>
        <w:t>(</w:t>
      </w:r>
      <w:r w:rsidRPr="005D1761">
        <w:rPr>
          <w:rFonts w:ascii="Times New Roman" w:hAnsi="Times New Roman" w:cs="Times New Roman"/>
          <w:b w:val="0"/>
          <w:bCs w:val="0"/>
          <w:sz w:val="22"/>
          <w:szCs w:val="22"/>
        </w:rPr>
        <w:t>Deverá ser enviado a coordenação do PPGCA após a realização das atividades</w:t>
      </w:r>
      <w:r w:rsidR="000535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propostas</w:t>
      </w:r>
      <w:r w:rsidR="00BD465C" w:rsidRPr="005D1761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14:paraId="18505386" w14:textId="77777777" w:rsidR="00BD465C" w:rsidRPr="00F52D4D" w:rsidRDefault="00BD465C" w:rsidP="005D1761">
      <w:pPr>
        <w:pStyle w:val="Corpodetexto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402"/>
        <w:gridCol w:w="1418"/>
        <w:gridCol w:w="2148"/>
      </w:tblGrid>
      <w:tr w:rsidR="00345BD6" w:rsidRPr="00F52D4D" w14:paraId="635ED237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2D37AFD9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3"/>
            <w:shd w:val="clear" w:color="auto" w:fill="auto"/>
          </w:tcPr>
          <w:p w14:paraId="4C61EA1A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660BB325" w14:textId="77777777" w:rsidTr="00345BD6">
        <w:trPr>
          <w:trHeight w:val="690"/>
        </w:trPr>
        <w:tc>
          <w:tcPr>
            <w:tcW w:w="8556" w:type="dxa"/>
            <w:gridSpan w:val="4"/>
            <w:shd w:val="clear" w:color="auto" w:fill="auto"/>
          </w:tcPr>
          <w:p w14:paraId="2AB46822" w14:textId="77777777" w:rsidR="00345BD6" w:rsidRPr="00F52D4D" w:rsidRDefault="00345BD6" w:rsidP="00CC4B98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345BD6" w:rsidRPr="00F52D4D" w14:paraId="5BBA7EE7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69E487A1" w14:textId="5C55A29A" w:rsidR="00345BD6" w:rsidRPr="00F52D4D" w:rsidRDefault="00BD48CB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3402" w:type="dxa"/>
            <w:shd w:val="clear" w:color="auto" w:fill="auto"/>
          </w:tcPr>
          <w:p w14:paraId="7F34089F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3BB380" w14:textId="60ED9D7F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2F61F32B" w14:textId="77777777" w:rsidR="00345BD6" w:rsidRPr="00F52D4D" w:rsidRDefault="00345BD6" w:rsidP="00CC4B98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7E95FDAA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1CA34C4C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shd w:val="clear" w:color="auto" w:fill="auto"/>
          </w:tcPr>
          <w:p w14:paraId="3FB2B40F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5B282FC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shd w:val="clear" w:color="auto" w:fill="auto"/>
          </w:tcPr>
          <w:p w14:paraId="6C57C7B9" w14:textId="77777777" w:rsidR="00345BD6" w:rsidRPr="00F52D4D" w:rsidRDefault="00345BD6" w:rsidP="00CC4B98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568D712A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5B314D88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3"/>
            <w:shd w:val="clear" w:color="auto" w:fill="auto"/>
          </w:tcPr>
          <w:p w14:paraId="0D782E1B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C479507" w14:textId="77777777" w:rsidR="00BD465C" w:rsidRPr="00F52D4D" w:rsidRDefault="00BD465C" w:rsidP="00BD465C">
      <w:pPr>
        <w:pStyle w:val="Corpodetexto"/>
        <w:spacing w:before="1"/>
        <w:rPr>
          <w:rFonts w:ascii="Times New Roman" w:hAnsi="Times New Roman" w:cs="Times New Roman"/>
          <w:sz w:val="22"/>
          <w:szCs w:val="22"/>
        </w:rPr>
      </w:pPr>
    </w:p>
    <w:p w14:paraId="112D27E7" w14:textId="51DFC41A" w:rsidR="00BD465C" w:rsidRPr="00F52D4D" w:rsidRDefault="00BD465C" w:rsidP="00F52D4D">
      <w:pPr>
        <w:numPr>
          <w:ilvl w:val="0"/>
          <w:numId w:val="4"/>
        </w:numPr>
        <w:ind w:left="284" w:right="214"/>
        <w:jc w:val="both"/>
        <w:rPr>
          <w:rFonts w:ascii="Times New Roman" w:hAnsi="Times New Roman"/>
          <w:bCs/>
        </w:rPr>
      </w:pPr>
      <w:r w:rsidRPr="00F52D4D">
        <w:rPr>
          <w:rFonts w:ascii="Times New Roman" w:hAnsi="Times New Roman"/>
          <w:bCs/>
        </w:rPr>
        <w:t xml:space="preserve">Data </w:t>
      </w:r>
      <w:r w:rsidR="00345BD6" w:rsidRPr="00F52D4D">
        <w:rPr>
          <w:rFonts w:ascii="Times New Roman" w:hAnsi="Times New Roman"/>
          <w:bCs/>
        </w:rPr>
        <w:t xml:space="preserve">da </w:t>
      </w:r>
      <w:r w:rsidRPr="00F52D4D">
        <w:rPr>
          <w:rFonts w:ascii="Times New Roman" w:hAnsi="Times New Roman"/>
          <w:bCs/>
        </w:rPr>
        <w:t>realização d</w:t>
      </w:r>
      <w:r w:rsidR="00345BD6" w:rsidRPr="00F52D4D">
        <w:rPr>
          <w:rFonts w:ascii="Times New Roman" w:hAnsi="Times New Roman"/>
          <w:bCs/>
        </w:rPr>
        <w:t>a atividade</w:t>
      </w:r>
      <w:r w:rsidRPr="00F52D4D">
        <w:rPr>
          <w:rFonts w:ascii="Times New Roman" w:hAnsi="Times New Roman"/>
          <w:bCs/>
        </w:rPr>
        <w:t>:</w:t>
      </w:r>
      <w:r w:rsidR="00345BD6" w:rsidRPr="00F52D4D">
        <w:rPr>
          <w:rFonts w:ascii="Times New Roman" w:hAnsi="Times New Roman"/>
          <w:bCs/>
        </w:rPr>
        <w:t xml:space="preserve"> </w:t>
      </w:r>
    </w:p>
    <w:p w14:paraId="74671FAE" w14:textId="77777777" w:rsidR="00345BD6" w:rsidRPr="00F52D4D" w:rsidRDefault="00BD465C" w:rsidP="00F52D4D">
      <w:pPr>
        <w:pStyle w:val="Corpodetexto"/>
        <w:numPr>
          <w:ilvl w:val="0"/>
          <w:numId w:val="4"/>
        </w:numPr>
        <w:spacing w:before="200" w:line="276" w:lineRule="auto"/>
        <w:ind w:left="284" w:right="216"/>
        <w:jc w:val="both"/>
        <w:rPr>
          <w:rFonts w:ascii="Times New Roman" w:hAnsi="Times New Roman" w:cs="Times New Roman"/>
          <w:bCs/>
          <w:spacing w:val="1"/>
          <w:sz w:val="22"/>
          <w:szCs w:val="22"/>
        </w:rPr>
      </w:pPr>
      <w:r w:rsidRPr="00F52D4D">
        <w:rPr>
          <w:rFonts w:ascii="Times New Roman" w:hAnsi="Times New Roman" w:cs="Times New Roman"/>
          <w:bCs/>
          <w:sz w:val="22"/>
          <w:szCs w:val="22"/>
        </w:rPr>
        <w:t>Local:</w:t>
      </w:r>
      <w:r w:rsidRPr="00F52D4D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</w:p>
    <w:p w14:paraId="7023173C" w14:textId="32BDF074" w:rsidR="00BD465C" w:rsidRPr="00F52D4D" w:rsidRDefault="00BD465C" w:rsidP="00F52D4D">
      <w:pPr>
        <w:pStyle w:val="Corpodetexto"/>
        <w:numPr>
          <w:ilvl w:val="0"/>
          <w:numId w:val="4"/>
        </w:numPr>
        <w:spacing w:before="200" w:line="276" w:lineRule="auto"/>
        <w:ind w:left="284" w:right="2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52D4D">
        <w:rPr>
          <w:rFonts w:ascii="Times New Roman" w:hAnsi="Times New Roman" w:cs="Times New Roman"/>
          <w:bCs/>
          <w:sz w:val="22"/>
          <w:szCs w:val="22"/>
        </w:rPr>
        <w:t>Descrição da</w:t>
      </w:r>
      <w:r w:rsidR="007E5494" w:rsidRPr="00F52D4D">
        <w:rPr>
          <w:rFonts w:ascii="Times New Roman" w:hAnsi="Times New Roman" w:cs="Times New Roman"/>
          <w:bCs/>
          <w:sz w:val="22"/>
          <w:szCs w:val="22"/>
        </w:rPr>
        <w:t>s</w:t>
      </w:r>
      <w:r w:rsidRPr="00F52D4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bCs/>
          <w:sz w:val="22"/>
          <w:szCs w:val="22"/>
        </w:rPr>
        <w:t>atividade</w:t>
      </w:r>
      <w:r w:rsidR="007E5494" w:rsidRPr="00F52D4D">
        <w:rPr>
          <w:rFonts w:ascii="Times New Roman" w:hAnsi="Times New Roman" w:cs="Times New Roman"/>
          <w:bCs/>
          <w:sz w:val="22"/>
          <w:szCs w:val="22"/>
        </w:rPr>
        <w:t>s</w:t>
      </w:r>
      <w:r w:rsidRPr="00F52D4D">
        <w:rPr>
          <w:rFonts w:ascii="Times New Roman" w:hAnsi="Times New Roman" w:cs="Times New Roman"/>
          <w:bCs/>
          <w:sz w:val="22"/>
          <w:szCs w:val="22"/>
        </w:rPr>
        <w:t>:</w:t>
      </w:r>
    </w:p>
    <w:p w14:paraId="5C0669B1" w14:textId="77777777" w:rsidR="003C7CA6" w:rsidRPr="00F17AA3" w:rsidRDefault="003C7CA6" w:rsidP="003C7CA6">
      <w:pPr>
        <w:pStyle w:val="Ttulo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Descrição</w:t>
      </w:r>
      <w:r w:rsidRPr="00F17AA3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Financeira:</w:t>
      </w:r>
    </w:p>
    <w:tbl>
      <w:tblPr>
        <w:tblW w:w="872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778"/>
      </w:tblGrid>
      <w:tr w:rsidR="003C7CA6" w:rsidRPr="007759D9" w14:paraId="60DC6D16" w14:textId="77777777">
        <w:trPr>
          <w:trHeight w:val="316"/>
        </w:trPr>
        <w:tc>
          <w:tcPr>
            <w:tcW w:w="2943" w:type="dxa"/>
            <w:shd w:val="clear" w:color="auto" w:fill="auto"/>
          </w:tcPr>
          <w:p w14:paraId="4C90E7E3" w14:textId="77777777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Recebido:</w:t>
            </w:r>
          </w:p>
        </w:tc>
        <w:tc>
          <w:tcPr>
            <w:tcW w:w="5778" w:type="dxa"/>
            <w:shd w:val="clear" w:color="auto" w:fill="auto"/>
          </w:tcPr>
          <w:p w14:paraId="6E1CC5C8" w14:textId="2DA975EB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3C7CA6" w:rsidRPr="007759D9" w14:paraId="7251E8ED" w14:textId="77777777">
        <w:trPr>
          <w:trHeight w:val="318"/>
        </w:trPr>
        <w:tc>
          <w:tcPr>
            <w:tcW w:w="2943" w:type="dxa"/>
            <w:shd w:val="clear" w:color="auto" w:fill="auto"/>
          </w:tcPr>
          <w:p w14:paraId="0351C055" w14:textId="77777777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comprovado:</w:t>
            </w:r>
          </w:p>
        </w:tc>
        <w:tc>
          <w:tcPr>
            <w:tcW w:w="5778" w:type="dxa"/>
            <w:shd w:val="clear" w:color="auto" w:fill="auto"/>
          </w:tcPr>
          <w:p w14:paraId="724C4076" w14:textId="10D56E35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</w:tbl>
    <w:p w14:paraId="4B61B8D1" w14:textId="7265CB16" w:rsidR="003C7CA6" w:rsidRPr="00F52D4D" w:rsidRDefault="003C7CA6" w:rsidP="003C7CA6">
      <w:pPr>
        <w:ind w:left="222"/>
        <w:rPr>
          <w:rFonts w:ascii="Times New Roman" w:hAnsi="Times New Roman"/>
          <w:i/>
        </w:rPr>
      </w:pPr>
    </w:p>
    <w:p w14:paraId="286522A2" w14:textId="2264365C" w:rsidR="003C7CA6" w:rsidRPr="00F17AA3" w:rsidRDefault="003C7CA6" w:rsidP="003C7CA6">
      <w:pPr>
        <w:pStyle w:val="Ttulo1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Tabela</w:t>
      </w:r>
      <w:r w:rsidRPr="00F17AA3">
        <w:rPr>
          <w:rFonts w:ascii="Times New Roman" w:hAnsi="Times New Roman" w:cs="Times New Roman"/>
          <w:b w:val="0"/>
          <w:bCs w:val="0"/>
          <w:spacing w:val="30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com</w:t>
      </w:r>
      <w:r w:rsidRPr="00F17AA3">
        <w:rPr>
          <w:rFonts w:ascii="Times New Roman" w:hAnsi="Times New Roman" w:cs="Times New Roman"/>
          <w:b w:val="0"/>
          <w:bCs w:val="0"/>
          <w:spacing w:val="30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os</w:t>
      </w:r>
      <w:r w:rsidRPr="00F17AA3">
        <w:rPr>
          <w:rFonts w:ascii="Times New Roman" w:hAnsi="Times New Roman" w:cs="Times New Roman"/>
          <w:b w:val="0"/>
          <w:bCs w:val="0"/>
          <w:spacing w:val="28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valores</w:t>
      </w:r>
      <w:r w:rsidRPr="00F17AA3">
        <w:rPr>
          <w:rFonts w:ascii="Times New Roman" w:hAnsi="Times New Roman" w:cs="Times New Roman"/>
          <w:b w:val="0"/>
          <w:bCs w:val="0"/>
          <w:spacing w:val="31"/>
          <w:sz w:val="22"/>
          <w:szCs w:val="22"/>
        </w:rPr>
        <w:t xml:space="preserve"> </w:t>
      </w:r>
      <w:r w:rsidR="007F6FE2"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utilizados </w:t>
      </w:r>
    </w:p>
    <w:tbl>
      <w:tblPr>
        <w:tblW w:w="86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119"/>
        <w:gridCol w:w="1559"/>
        <w:gridCol w:w="992"/>
        <w:gridCol w:w="1985"/>
      </w:tblGrid>
      <w:tr w:rsidR="001C18A3" w:rsidRPr="00F52D4D" w14:paraId="52350826" w14:textId="77777777">
        <w:trPr>
          <w:trHeight w:val="460"/>
        </w:trPr>
        <w:tc>
          <w:tcPr>
            <w:tcW w:w="1020" w:type="dxa"/>
            <w:shd w:val="clear" w:color="auto" w:fill="auto"/>
          </w:tcPr>
          <w:p w14:paraId="4AEE566D" w14:textId="09C2468D" w:rsidR="003C7CA6" w:rsidRDefault="003C7CA6">
            <w:pPr>
              <w:pStyle w:val="TableParagraph"/>
              <w:spacing w:line="230" w:lineRule="exact"/>
              <w:ind w:left="146" w:right="91" w:hanging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</w:t>
            </w:r>
            <w:r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 w:rsidR="00F1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4766891" w14:textId="77777777" w:rsidR="003C7CA6" w:rsidRDefault="003C7CA6">
            <w:pPr>
              <w:pStyle w:val="TableParagraph"/>
              <w:spacing w:line="229" w:lineRule="exact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559" w:type="dxa"/>
            <w:shd w:val="clear" w:color="auto" w:fill="auto"/>
          </w:tcPr>
          <w:p w14:paraId="3D965BC4" w14:textId="290B81F3" w:rsidR="003C7CA6" w:rsidRDefault="003C7CA6">
            <w:pPr>
              <w:pStyle w:val="TableParagraph"/>
              <w:spacing w:line="230" w:lineRule="exact"/>
              <w:ind w:left="140" w:right="168" w:hanging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Unit</w:t>
            </w:r>
            <w:r w:rsidR="004216BB">
              <w:rPr>
                <w:rFonts w:ascii="Times New Roman" w:hAnsi="Times New Roman" w:cs="Times New Roman"/>
                <w:b/>
                <w:spacing w:val="-1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4B46EB" w14:textId="77777777" w:rsidR="003C7CA6" w:rsidRDefault="003C7CA6">
            <w:pPr>
              <w:pStyle w:val="TableParagraph"/>
              <w:tabs>
                <w:tab w:val="left" w:pos="377"/>
              </w:tabs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14:paraId="7EEC819B" w14:textId="77777777" w:rsidR="003C7CA6" w:rsidRDefault="003C7CA6">
            <w:pPr>
              <w:pStyle w:val="TableParagraph"/>
              <w:spacing w:line="229" w:lineRule="exact"/>
              <w:ind w:left="4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Fiscal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Recibo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1C18A3" w:rsidRPr="00F52D4D" w14:paraId="725A6A2F" w14:textId="77777777">
        <w:trPr>
          <w:trHeight w:val="460"/>
        </w:trPr>
        <w:tc>
          <w:tcPr>
            <w:tcW w:w="1020" w:type="dxa"/>
            <w:shd w:val="clear" w:color="auto" w:fill="auto"/>
          </w:tcPr>
          <w:p w14:paraId="578688EC" w14:textId="21D44D24" w:rsidR="003C7CA6" w:rsidRDefault="003C7CA6">
            <w:pPr>
              <w:pStyle w:val="TableParagraph"/>
              <w:spacing w:line="229" w:lineRule="exact"/>
              <w:ind w:left="218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F3FADE2" w14:textId="4F0F87A9" w:rsidR="003C7CA6" w:rsidRDefault="003C7CA6">
            <w:pPr>
              <w:pStyle w:val="TableParagraph"/>
              <w:spacing w:line="230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FEA360" w14:textId="3DC1CE2E" w:rsidR="003C7CA6" w:rsidRDefault="003C7CA6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BCE5F68" w14:textId="75EDC595" w:rsidR="003C7CA6" w:rsidRDefault="003C7CA6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72F0833" w14:textId="752B9481" w:rsidR="003C7CA6" w:rsidRDefault="003C7CA6">
            <w:pPr>
              <w:pStyle w:val="TableParagraph"/>
              <w:spacing w:line="230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1C18A3" w:rsidRPr="00F52D4D" w14:paraId="6C6C86AB" w14:textId="77777777">
        <w:trPr>
          <w:trHeight w:val="458"/>
        </w:trPr>
        <w:tc>
          <w:tcPr>
            <w:tcW w:w="1020" w:type="dxa"/>
            <w:shd w:val="clear" w:color="auto" w:fill="auto"/>
          </w:tcPr>
          <w:p w14:paraId="11A88F3A" w14:textId="645AFF72" w:rsidR="003C7CA6" w:rsidRDefault="003C7CA6">
            <w:pPr>
              <w:pStyle w:val="TableParagraph"/>
              <w:ind w:left="217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A8B6B2E" w14:textId="200113A2" w:rsidR="003C7CA6" w:rsidRDefault="003C7CA6">
            <w:pPr>
              <w:pStyle w:val="TableParagraph"/>
              <w:spacing w:line="228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19B85A6" w14:textId="0CE09D59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6630526" w14:textId="627A677A" w:rsidR="003C7CA6" w:rsidRDefault="003C7CA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FC96675" w14:textId="68A02362" w:rsidR="003C7CA6" w:rsidRDefault="003C7CA6">
            <w:pPr>
              <w:pStyle w:val="TableParagraph"/>
              <w:spacing w:line="228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3C7CA6" w:rsidRPr="00F52D4D" w14:paraId="65DCDC98" w14:textId="77777777">
        <w:trPr>
          <w:trHeight w:val="460"/>
        </w:trPr>
        <w:tc>
          <w:tcPr>
            <w:tcW w:w="6690" w:type="dxa"/>
            <w:gridSpan w:val="4"/>
            <w:shd w:val="clear" w:color="auto" w:fill="auto"/>
          </w:tcPr>
          <w:p w14:paraId="1A774B2E" w14:textId="3C16F5DA" w:rsidR="003C7CA6" w:rsidRDefault="003C7CA6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A567BC">
              <w:rPr>
                <w:rFonts w:ascii="Times New Roman" w:hAnsi="Times New Roman" w:cs="Times New Roman"/>
                <w:b/>
                <w:spacing w:val="-2"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>gasto:</w:t>
            </w:r>
          </w:p>
        </w:tc>
        <w:tc>
          <w:tcPr>
            <w:tcW w:w="1985" w:type="dxa"/>
            <w:shd w:val="clear" w:color="auto" w:fill="auto"/>
          </w:tcPr>
          <w:p w14:paraId="29B6D382" w14:textId="4BE04617" w:rsidR="003C7CA6" w:rsidRDefault="003C7CA6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07A02A" w14:textId="2BB67AB9" w:rsidR="003C7CA6" w:rsidRPr="002450B9" w:rsidRDefault="002450B9" w:rsidP="0031311D">
      <w:pPr>
        <w:rPr>
          <w:rFonts w:ascii="Times New Roman" w:hAnsi="Times New Roman"/>
          <w:i/>
          <w:sz w:val="20"/>
          <w:szCs w:val="20"/>
        </w:rPr>
      </w:pPr>
      <w:r w:rsidRPr="002450B9">
        <w:rPr>
          <w:rFonts w:ascii="Times New Roman" w:hAnsi="Times New Roman"/>
          <w:i/>
          <w:sz w:val="20"/>
          <w:szCs w:val="20"/>
        </w:rPr>
        <w:t>*</w:t>
      </w:r>
      <w:r w:rsidR="005C28A6" w:rsidRPr="002450B9">
        <w:rPr>
          <w:rFonts w:ascii="Times New Roman" w:hAnsi="Times New Roman"/>
          <w:i/>
          <w:sz w:val="20"/>
          <w:szCs w:val="20"/>
        </w:rPr>
        <w:t>Inserir quantas linhas forem necessárias</w:t>
      </w:r>
    </w:p>
    <w:p w14:paraId="1D3ADAC6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75E79898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50D6080A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06F049C3" w14:textId="77777777" w:rsidR="00285A4C" w:rsidRPr="00F52D4D" w:rsidRDefault="00285A4C" w:rsidP="00285A4C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4B4A658D" w14:textId="0FBCA4D7" w:rsidR="00285A4C" w:rsidRPr="00F52D4D" w:rsidRDefault="00285A4C" w:rsidP="00285A4C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Assinatura d</w:t>
      </w:r>
      <w:r w:rsidR="002E4475">
        <w:rPr>
          <w:rFonts w:ascii="Times New Roman" w:hAnsi="Times New Roman"/>
        </w:rPr>
        <w:t>o</w:t>
      </w:r>
      <w:r w:rsidRPr="00F52D4D">
        <w:rPr>
          <w:rFonts w:ascii="Times New Roman" w:hAnsi="Times New Roman"/>
        </w:rPr>
        <w:t xml:space="preserve">cente                                    Assinatura </w:t>
      </w:r>
      <w:r w:rsidR="002E4475">
        <w:rPr>
          <w:rFonts w:ascii="Times New Roman" w:hAnsi="Times New Roman"/>
        </w:rPr>
        <w:t>Coordenador</w:t>
      </w:r>
    </w:p>
    <w:p w14:paraId="0026B668" w14:textId="298C8A68" w:rsidR="00285A4C" w:rsidRPr="00F52D4D" w:rsidRDefault="00F73E94" w:rsidP="00F73E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85A4C" w:rsidRPr="00F52D4D">
        <w:rPr>
          <w:rFonts w:ascii="Times New Roman" w:hAnsi="Times New Roman"/>
        </w:rPr>
        <w:t xml:space="preserve">(assinar via </w:t>
      </w:r>
      <w:proofErr w:type="gramStart"/>
      <w:r w:rsidR="00285A4C" w:rsidRPr="00F52D4D">
        <w:rPr>
          <w:rFonts w:ascii="Times New Roman" w:hAnsi="Times New Roman"/>
        </w:rPr>
        <w:t xml:space="preserve">Gov.br)   </w:t>
      </w:r>
      <w:proofErr w:type="gramEnd"/>
      <w:r w:rsidR="00285A4C" w:rsidRPr="00F52D4D">
        <w:rPr>
          <w:rFonts w:ascii="Times New Roman" w:hAnsi="Times New Roman"/>
        </w:rPr>
        <w:t xml:space="preserve">                               </w:t>
      </w:r>
      <w:proofErr w:type="gramStart"/>
      <w:r w:rsidR="00285A4C" w:rsidRPr="00F52D4D">
        <w:rPr>
          <w:rFonts w:ascii="Times New Roman" w:hAnsi="Times New Roman"/>
        </w:rPr>
        <w:t xml:space="preserve">   (</w:t>
      </w:r>
      <w:proofErr w:type="gramEnd"/>
      <w:r w:rsidR="00285A4C" w:rsidRPr="00F52D4D">
        <w:rPr>
          <w:rFonts w:ascii="Times New Roman" w:hAnsi="Times New Roman"/>
        </w:rPr>
        <w:t>assinar via Gov.br)</w:t>
      </w:r>
      <w:r w:rsidR="00285A4C" w:rsidRPr="00F52D4D">
        <w:rPr>
          <w:rFonts w:ascii="Times New Roman" w:hAnsi="Times New Roman"/>
        </w:rPr>
        <w:br/>
      </w:r>
    </w:p>
    <w:p w14:paraId="2DF0E897" w14:textId="0014E75F" w:rsidR="00184D61" w:rsidRPr="00F52D4D" w:rsidRDefault="00184D61" w:rsidP="00DC5823">
      <w:pPr>
        <w:spacing w:after="0"/>
        <w:jc w:val="center"/>
        <w:rPr>
          <w:rFonts w:ascii="Times New Roman" w:hAnsi="Times New Roman"/>
        </w:rPr>
      </w:pPr>
    </w:p>
    <w:sectPr w:rsidR="00184D61" w:rsidRPr="00F52D4D" w:rsidSect="001F5055">
      <w:headerReference w:type="default" r:id="rId8"/>
      <w:footerReference w:type="default" r:id="rId9"/>
      <w:footnotePr>
        <w:pos w:val="beneathText"/>
      </w:footnotePr>
      <w:type w:val="continuous"/>
      <w:pgSz w:w="11906" w:h="16838"/>
      <w:pgMar w:top="567" w:right="1558" w:bottom="567" w:left="1701" w:header="583" w:footer="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ECDA" w14:textId="77777777" w:rsidR="00970C3F" w:rsidRDefault="00970C3F">
      <w:pPr>
        <w:spacing w:after="0" w:line="240" w:lineRule="auto"/>
      </w:pPr>
      <w:r>
        <w:separator/>
      </w:r>
    </w:p>
  </w:endnote>
  <w:endnote w:type="continuationSeparator" w:id="0">
    <w:p w14:paraId="3281AADC" w14:textId="77777777" w:rsidR="00970C3F" w:rsidRDefault="0097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default"/>
    <w:sig w:usb0="A00002AF" w:usb1="500078FB" w:usb2="00000000" w:usb3="00000000" w:csb0="6000009F" w:csb1="DFD7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Bitstream Vera Serif">
    <w:altName w:val="SimSun"/>
    <w:charset w:val="00"/>
    <w:family w:val="roman"/>
    <w:pitch w:val="default"/>
    <w:sig w:usb0="00000000" w:usb1="00000000" w:usb2="00000000" w:usb3="00000000" w:csb0="00040001" w:csb1="00000000"/>
  </w:font>
  <w:font w:name="Lucidasans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ler">
    <w:altName w:val="Microsoft YaHe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7D51" w14:textId="77777777" w:rsidR="008148D8" w:rsidRDefault="008148D8" w:rsidP="008148D8"/>
  <w:tbl>
    <w:tblPr>
      <w:tblW w:w="10382" w:type="dxa"/>
      <w:tblInd w:w="-34" w:type="dxa"/>
      <w:tblLayout w:type="fixed"/>
      <w:tblLook w:val="04A0" w:firstRow="1" w:lastRow="0" w:firstColumn="1" w:lastColumn="0" w:noHBand="0" w:noVBand="1"/>
    </w:tblPr>
    <w:tblGrid>
      <w:gridCol w:w="5137"/>
      <w:gridCol w:w="5245"/>
    </w:tblGrid>
    <w:tr w:rsidR="008148D8" w14:paraId="75CB1034" w14:textId="77777777" w:rsidTr="00857D67">
      <w:trPr>
        <w:trHeight w:val="709"/>
      </w:trPr>
      <w:tc>
        <w:tcPr>
          <w:tcW w:w="5137" w:type="dxa"/>
        </w:tcPr>
        <w:p w14:paraId="623C81D6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464DE0DC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34B823E6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5" w:type="dxa"/>
          <w:tcBorders>
            <w:left w:val="single" w:sz="4" w:space="0" w:color="000000"/>
          </w:tcBorders>
        </w:tcPr>
        <w:p w14:paraId="17460F71" w14:textId="57B634D2" w:rsidR="008148D8" w:rsidRDefault="006900FB" w:rsidP="008148D8">
          <w:pPr>
            <w:pStyle w:val="Rodap"/>
            <w:jc w:val="right"/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581DF52D" wp14:editId="1EA5BFA7">
                <wp:extent cx="819150" cy="533400"/>
                <wp:effectExtent l="0" t="0" r="0" b="0"/>
                <wp:docPr id="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25" t="-1448" r="-3125" b="-1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148D8"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>
            <w:rPr>
              <w:rFonts w:ascii="Aller" w:hAnsi="Aller" w:cs="Aller"/>
              <w:noProof/>
              <w:sz w:val="12"/>
              <w:szCs w:val="12"/>
              <w:lang w:val="en-US"/>
            </w:rPr>
            <w:drawing>
              <wp:inline distT="0" distB="0" distL="0" distR="0" wp14:anchorId="76F27485" wp14:editId="5B9C20FC">
                <wp:extent cx="1524000" cy="533400"/>
                <wp:effectExtent l="0" t="0" r="0" b="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99" t="-4407" r="-3499" b="-4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0CCBC7" w14:textId="77777777" w:rsidR="00175AF0" w:rsidRDefault="00175A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1CE4" w14:textId="77777777" w:rsidR="00970C3F" w:rsidRDefault="00970C3F">
      <w:pPr>
        <w:spacing w:after="0" w:line="240" w:lineRule="auto"/>
      </w:pPr>
      <w:r>
        <w:separator/>
      </w:r>
    </w:p>
  </w:footnote>
  <w:footnote w:type="continuationSeparator" w:id="0">
    <w:p w14:paraId="30CABB97" w14:textId="77777777" w:rsidR="00970C3F" w:rsidRDefault="0097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175AF0" w14:paraId="338F8BD0" w14:textId="77777777" w:rsidTr="00857D67">
      <w:tc>
        <w:tcPr>
          <w:tcW w:w="1843" w:type="dxa"/>
        </w:tcPr>
        <w:p w14:paraId="4E3076D1" w14:textId="58593C1A" w:rsidR="00175AF0" w:rsidRDefault="006900FB" w:rsidP="00175AF0">
          <w:pPr>
            <w:rPr>
              <w:rFonts w:ascii="Aller" w:hAnsi="Aller" w:cs="Aller"/>
              <w:sz w:val="16"/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63036C6D" wp14:editId="3FFFEDF9">
                <wp:extent cx="714375" cy="73342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59" t="-4724" r="-8559" b="-4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</w:tcPr>
        <w:p w14:paraId="344B0AD1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3DEAB411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700AB63B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65FDEF44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59D0EB07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3ED557E4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19999255" w14:textId="60BCB2B1" w:rsidR="00175AF0" w:rsidRDefault="006900FB" w:rsidP="00175AF0">
          <w:pPr>
            <w:pStyle w:val="Cabealho"/>
            <w:jc w:val="center"/>
            <w:rPr>
              <w:sz w:val="20"/>
              <w:szCs w:val="20"/>
            </w:rPr>
          </w:pPr>
          <w:r>
            <w:rPr>
              <w:rFonts w:ascii="Aller" w:hAnsi="Aller" w:cs="Aller"/>
              <w:noProof/>
              <w:sz w:val="16"/>
              <w:szCs w:val="16"/>
            </w:rPr>
            <w:drawing>
              <wp:inline distT="0" distB="0" distL="0" distR="0" wp14:anchorId="4240318E" wp14:editId="5F65D582">
                <wp:extent cx="676275" cy="73342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53" t="-1816" r="-3853" b="-1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3A449D" w14:textId="77777777" w:rsidR="00FC6C2D" w:rsidRPr="00175AF0" w:rsidRDefault="00FC6C2D" w:rsidP="00175A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Commarcadores1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347625"/>
    <w:multiLevelType w:val="hybridMultilevel"/>
    <w:tmpl w:val="B23660D4"/>
    <w:lvl w:ilvl="0" w:tplc="0416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55683BE9"/>
    <w:multiLevelType w:val="hybridMultilevel"/>
    <w:tmpl w:val="362E02C2"/>
    <w:lvl w:ilvl="0" w:tplc="17046C54">
      <w:start w:val="1"/>
      <w:numFmt w:val="decimal"/>
      <w:lvlText w:val="%1)"/>
      <w:lvlJc w:val="left"/>
      <w:pPr>
        <w:ind w:left="503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6549026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3C818F0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3" w:tplc="0212C2B8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4" w:tplc="BBBA44A8">
      <w:numFmt w:val="bullet"/>
      <w:lvlText w:val="•"/>
      <w:lvlJc w:val="left"/>
      <w:pPr>
        <w:ind w:left="3636" w:hanging="360"/>
      </w:pPr>
      <w:rPr>
        <w:rFonts w:hint="default"/>
        <w:lang w:val="pt-PT" w:eastAsia="en-US" w:bidi="ar-SA"/>
      </w:rPr>
    </w:lvl>
    <w:lvl w:ilvl="5" w:tplc="308005BE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6" w:tplc="991AED2E">
      <w:numFmt w:val="bullet"/>
      <w:lvlText w:val="•"/>
      <w:lvlJc w:val="left"/>
      <w:pPr>
        <w:ind w:left="5613" w:hanging="360"/>
      </w:pPr>
      <w:rPr>
        <w:rFonts w:hint="default"/>
        <w:lang w:val="pt-PT" w:eastAsia="en-US" w:bidi="ar-SA"/>
      </w:rPr>
    </w:lvl>
    <w:lvl w:ilvl="7" w:tplc="897CF5DA">
      <w:numFmt w:val="bullet"/>
      <w:lvlText w:val="•"/>
      <w:lvlJc w:val="left"/>
      <w:pPr>
        <w:ind w:left="6601" w:hanging="360"/>
      </w:pPr>
      <w:rPr>
        <w:rFonts w:hint="default"/>
        <w:lang w:val="pt-PT" w:eastAsia="en-US" w:bidi="ar-SA"/>
      </w:rPr>
    </w:lvl>
    <w:lvl w:ilvl="8" w:tplc="46D609C8"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num w:numId="1" w16cid:durableId="412245392">
    <w:abstractNumId w:val="0"/>
  </w:num>
  <w:num w:numId="2" w16cid:durableId="787703562">
    <w:abstractNumId w:val="1"/>
  </w:num>
  <w:num w:numId="3" w16cid:durableId="516894799">
    <w:abstractNumId w:val="3"/>
  </w:num>
  <w:num w:numId="4" w16cid:durableId="42739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7E85"/>
    <w:rsid w:val="001539E0"/>
    <w:rsid w:val="00172A27"/>
    <w:rsid w:val="001C18A3"/>
    <w:rsid w:val="002B6031"/>
    <w:rsid w:val="00312FA6"/>
    <w:rsid w:val="00320C7F"/>
    <w:rsid w:val="00381EC3"/>
    <w:rsid w:val="003B3C8F"/>
    <w:rsid w:val="005538E3"/>
    <w:rsid w:val="005C1777"/>
    <w:rsid w:val="00685D43"/>
    <w:rsid w:val="00791FB8"/>
    <w:rsid w:val="008355A5"/>
    <w:rsid w:val="00962016"/>
    <w:rsid w:val="00A1617D"/>
    <w:rsid w:val="00A55361"/>
    <w:rsid w:val="00E2544E"/>
    <w:rsid w:val="00F66711"/>
    <w:rsid w:val="077D9E6B"/>
    <w:rsid w:val="07ADFFFE"/>
    <w:rsid w:val="07FE5CAB"/>
    <w:rsid w:val="0B5FD226"/>
    <w:rsid w:val="0BFD19A4"/>
    <w:rsid w:val="0D7FED81"/>
    <w:rsid w:val="0E7AD14C"/>
    <w:rsid w:val="0F7FBE82"/>
    <w:rsid w:val="117DB942"/>
    <w:rsid w:val="13EEFB0F"/>
    <w:rsid w:val="17BFE415"/>
    <w:rsid w:val="1BF33065"/>
    <w:rsid w:val="1BFB607C"/>
    <w:rsid w:val="1BFD3B0C"/>
    <w:rsid w:val="1D193117"/>
    <w:rsid w:val="1D5F6745"/>
    <w:rsid w:val="1EE7D277"/>
    <w:rsid w:val="1EFEDE5E"/>
    <w:rsid w:val="1F57BE2A"/>
    <w:rsid w:val="1F7D36A6"/>
    <w:rsid w:val="1F9E1C4E"/>
    <w:rsid w:val="1FDFCFC3"/>
    <w:rsid w:val="1FFBE1A9"/>
    <w:rsid w:val="1FFC0BAD"/>
    <w:rsid w:val="1FFF1CF9"/>
    <w:rsid w:val="21DEFA1D"/>
    <w:rsid w:val="23F09F46"/>
    <w:rsid w:val="2B777D0C"/>
    <w:rsid w:val="2CFBD061"/>
    <w:rsid w:val="2DA6C439"/>
    <w:rsid w:val="2E67E2C8"/>
    <w:rsid w:val="2EFF20F0"/>
    <w:rsid w:val="2EFF6935"/>
    <w:rsid w:val="2EFFF1F5"/>
    <w:rsid w:val="2F5D31F4"/>
    <w:rsid w:val="2F778ED1"/>
    <w:rsid w:val="2FBB746C"/>
    <w:rsid w:val="2FFF4F1A"/>
    <w:rsid w:val="32F6860B"/>
    <w:rsid w:val="33C9480C"/>
    <w:rsid w:val="343EBA3C"/>
    <w:rsid w:val="34D51655"/>
    <w:rsid w:val="356FE153"/>
    <w:rsid w:val="357F072D"/>
    <w:rsid w:val="3591E417"/>
    <w:rsid w:val="36749B56"/>
    <w:rsid w:val="371E44EC"/>
    <w:rsid w:val="378B65F2"/>
    <w:rsid w:val="379958F8"/>
    <w:rsid w:val="37B72E64"/>
    <w:rsid w:val="37CD71FE"/>
    <w:rsid w:val="37D6361B"/>
    <w:rsid w:val="38B8011D"/>
    <w:rsid w:val="396F6A64"/>
    <w:rsid w:val="3976A8CF"/>
    <w:rsid w:val="399DD842"/>
    <w:rsid w:val="39B581FB"/>
    <w:rsid w:val="3A670F06"/>
    <w:rsid w:val="3AB56925"/>
    <w:rsid w:val="3ACF85BF"/>
    <w:rsid w:val="3AEBE67F"/>
    <w:rsid w:val="3AFB8FD8"/>
    <w:rsid w:val="3B7576B5"/>
    <w:rsid w:val="3B7FD95D"/>
    <w:rsid w:val="3BBD2D97"/>
    <w:rsid w:val="3BE7B27C"/>
    <w:rsid w:val="3BEF9EDE"/>
    <w:rsid w:val="3BEFA901"/>
    <w:rsid w:val="3BF01EE3"/>
    <w:rsid w:val="3BFB3DB0"/>
    <w:rsid w:val="3BFF6EE3"/>
    <w:rsid w:val="3C7C8E93"/>
    <w:rsid w:val="3C7F1058"/>
    <w:rsid w:val="3CFBB5C8"/>
    <w:rsid w:val="3CFF7584"/>
    <w:rsid w:val="3D3FF152"/>
    <w:rsid w:val="3D5B1B98"/>
    <w:rsid w:val="3D5FA5D4"/>
    <w:rsid w:val="3D97F9FE"/>
    <w:rsid w:val="3D9FF32B"/>
    <w:rsid w:val="3DBE6669"/>
    <w:rsid w:val="3DBF7E25"/>
    <w:rsid w:val="3DEDC3FE"/>
    <w:rsid w:val="3DF9914E"/>
    <w:rsid w:val="3DFFB65C"/>
    <w:rsid w:val="3E3DBFB6"/>
    <w:rsid w:val="3EBD50AF"/>
    <w:rsid w:val="3ED26BCD"/>
    <w:rsid w:val="3EE71DBC"/>
    <w:rsid w:val="3EEF86F3"/>
    <w:rsid w:val="3EEFD891"/>
    <w:rsid w:val="3EFBAD12"/>
    <w:rsid w:val="3EFEE2F5"/>
    <w:rsid w:val="3F3D5C51"/>
    <w:rsid w:val="3F6FFFC0"/>
    <w:rsid w:val="3F734BB5"/>
    <w:rsid w:val="3FAF050B"/>
    <w:rsid w:val="3FCFB979"/>
    <w:rsid w:val="3FD3926C"/>
    <w:rsid w:val="3FD398D0"/>
    <w:rsid w:val="3FD65691"/>
    <w:rsid w:val="3FD7AE1E"/>
    <w:rsid w:val="3FDC0A4C"/>
    <w:rsid w:val="3FDC7CBA"/>
    <w:rsid w:val="3FDFEF74"/>
    <w:rsid w:val="3FE32E2D"/>
    <w:rsid w:val="3FE9A8C1"/>
    <w:rsid w:val="3FEE399D"/>
    <w:rsid w:val="3FEE5E58"/>
    <w:rsid w:val="3FEF5A17"/>
    <w:rsid w:val="3FF3CB7F"/>
    <w:rsid w:val="3FF568AC"/>
    <w:rsid w:val="3FF7850E"/>
    <w:rsid w:val="3FFAB219"/>
    <w:rsid w:val="3FFF44AF"/>
    <w:rsid w:val="467102BF"/>
    <w:rsid w:val="476FB09F"/>
    <w:rsid w:val="48DE7BDE"/>
    <w:rsid w:val="499D94A6"/>
    <w:rsid w:val="4AFDDBB9"/>
    <w:rsid w:val="4BDBAFF5"/>
    <w:rsid w:val="4BE3EBEF"/>
    <w:rsid w:val="4BFF6D89"/>
    <w:rsid w:val="4C7B80EA"/>
    <w:rsid w:val="4D76071B"/>
    <w:rsid w:val="4D7E4947"/>
    <w:rsid w:val="4DEF7269"/>
    <w:rsid w:val="4EBE74C1"/>
    <w:rsid w:val="4EE5B0BD"/>
    <w:rsid w:val="4EF38BBA"/>
    <w:rsid w:val="51D3E3F2"/>
    <w:rsid w:val="533FD5C9"/>
    <w:rsid w:val="53DA2B16"/>
    <w:rsid w:val="5475296E"/>
    <w:rsid w:val="567DE7FE"/>
    <w:rsid w:val="56F158BA"/>
    <w:rsid w:val="57BD262F"/>
    <w:rsid w:val="57DBFF94"/>
    <w:rsid w:val="57E7464D"/>
    <w:rsid w:val="57ED1A6F"/>
    <w:rsid w:val="57FF32C3"/>
    <w:rsid w:val="586700E8"/>
    <w:rsid w:val="5A3DF65D"/>
    <w:rsid w:val="5BAF303C"/>
    <w:rsid w:val="5BB6DF7D"/>
    <w:rsid w:val="5BC57CCB"/>
    <w:rsid w:val="5BDEC5C8"/>
    <w:rsid w:val="5BEE8B0D"/>
    <w:rsid w:val="5BFD8A46"/>
    <w:rsid w:val="5CFF7333"/>
    <w:rsid w:val="5CFF9DDC"/>
    <w:rsid w:val="5D7D78B1"/>
    <w:rsid w:val="5D9DA80E"/>
    <w:rsid w:val="5DF7598A"/>
    <w:rsid w:val="5DFD32B6"/>
    <w:rsid w:val="5DFF161C"/>
    <w:rsid w:val="5DFF7C93"/>
    <w:rsid w:val="5DFFF7B6"/>
    <w:rsid w:val="5E16EA95"/>
    <w:rsid w:val="5E73F036"/>
    <w:rsid w:val="5F39A18B"/>
    <w:rsid w:val="5F3B36AC"/>
    <w:rsid w:val="5F8E5F9B"/>
    <w:rsid w:val="5F9F97F4"/>
    <w:rsid w:val="5FBB3B24"/>
    <w:rsid w:val="5FBD5A6B"/>
    <w:rsid w:val="5FBED7D6"/>
    <w:rsid w:val="5FC7D550"/>
    <w:rsid w:val="5FCF906C"/>
    <w:rsid w:val="5FDBE34F"/>
    <w:rsid w:val="5FEF4BC5"/>
    <w:rsid w:val="5FF3998B"/>
    <w:rsid w:val="5FFA7215"/>
    <w:rsid w:val="5FFBE4BA"/>
    <w:rsid w:val="5FFE301D"/>
    <w:rsid w:val="624F1DE8"/>
    <w:rsid w:val="6363E8BB"/>
    <w:rsid w:val="63F77D30"/>
    <w:rsid w:val="65BF415E"/>
    <w:rsid w:val="65D3F110"/>
    <w:rsid w:val="66FA64CB"/>
    <w:rsid w:val="66FFEEF7"/>
    <w:rsid w:val="677F83EB"/>
    <w:rsid w:val="67CF6963"/>
    <w:rsid w:val="67FF7EA1"/>
    <w:rsid w:val="692F4638"/>
    <w:rsid w:val="6A5E03DC"/>
    <w:rsid w:val="6AEB8CAA"/>
    <w:rsid w:val="6AFF7938"/>
    <w:rsid w:val="6B5F0459"/>
    <w:rsid w:val="6B6A06BB"/>
    <w:rsid w:val="6BDF2E63"/>
    <w:rsid w:val="6BF35985"/>
    <w:rsid w:val="6CC8A8A8"/>
    <w:rsid w:val="6D9EF998"/>
    <w:rsid w:val="6DB82AE5"/>
    <w:rsid w:val="6DDA124B"/>
    <w:rsid w:val="6DDC9318"/>
    <w:rsid w:val="6DDFFE82"/>
    <w:rsid w:val="6DE62DE6"/>
    <w:rsid w:val="6E9C3FCA"/>
    <w:rsid w:val="6ECF5773"/>
    <w:rsid w:val="6EDFB371"/>
    <w:rsid w:val="6EFE0CDD"/>
    <w:rsid w:val="6F3DC40A"/>
    <w:rsid w:val="6F3F27AF"/>
    <w:rsid w:val="6F3FD202"/>
    <w:rsid w:val="6F7FE1A0"/>
    <w:rsid w:val="6FAD8666"/>
    <w:rsid w:val="6FAF8C49"/>
    <w:rsid w:val="6FBBC320"/>
    <w:rsid w:val="6FBD6051"/>
    <w:rsid w:val="6FD6401C"/>
    <w:rsid w:val="6FD76126"/>
    <w:rsid w:val="6FDF7196"/>
    <w:rsid w:val="6FED1261"/>
    <w:rsid w:val="6FF74DBA"/>
    <w:rsid w:val="6FF7E4AB"/>
    <w:rsid w:val="6FFB4E49"/>
    <w:rsid w:val="6FFD29FD"/>
    <w:rsid w:val="6FFDD52D"/>
    <w:rsid w:val="6FFF2F9F"/>
    <w:rsid w:val="70E1731A"/>
    <w:rsid w:val="71C36E34"/>
    <w:rsid w:val="72DF0D31"/>
    <w:rsid w:val="72F76266"/>
    <w:rsid w:val="733F8B76"/>
    <w:rsid w:val="736EB9D4"/>
    <w:rsid w:val="73771503"/>
    <w:rsid w:val="737FF57F"/>
    <w:rsid w:val="73BFAB42"/>
    <w:rsid w:val="73D34D3F"/>
    <w:rsid w:val="73F285DC"/>
    <w:rsid w:val="73FB81A2"/>
    <w:rsid w:val="73FDAA84"/>
    <w:rsid w:val="73FF4675"/>
    <w:rsid w:val="755FCEAD"/>
    <w:rsid w:val="75B52957"/>
    <w:rsid w:val="75BD8C4A"/>
    <w:rsid w:val="75CFEE9F"/>
    <w:rsid w:val="75DFFB26"/>
    <w:rsid w:val="75FF90FB"/>
    <w:rsid w:val="75FFC7D5"/>
    <w:rsid w:val="7607A393"/>
    <w:rsid w:val="761C8A24"/>
    <w:rsid w:val="764B59B7"/>
    <w:rsid w:val="76BFF05F"/>
    <w:rsid w:val="76CFDC29"/>
    <w:rsid w:val="76EA71CE"/>
    <w:rsid w:val="76F58B8A"/>
    <w:rsid w:val="76FA3B4C"/>
    <w:rsid w:val="76FCC805"/>
    <w:rsid w:val="76FFB2A2"/>
    <w:rsid w:val="773BB3B6"/>
    <w:rsid w:val="773D4DA5"/>
    <w:rsid w:val="773F1671"/>
    <w:rsid w:val="77AF9296"/>
    <w:rsid w:val="77B7DE8E"/>
    <w:rsid w:val="77C7BC6D"/>
    <w:rsid w:val="77DF52F5"/>
    <w:rsid w:val="77DFF50B"/>
    <w:rsid w:val="77F74DE7"/>
    <w:rsid w:val="77F7A00B"/>
    <w:rsid w:val="77FBF0F3"/>
    <w:rsid w:val="77FFE574"/>
    <w:rsid w:val="78DF59E7"/>
    <w:rsid w:val="78FD9F83"/>
    <w:rsid w:val="79657356"/>
    <w:rsid w:val="7977DA89"/>
    <w:rsid w:val="797FBB71"/>
    <w:rsid w:val="79BF448B"/>
    <w:rsid w:val="79DE9345"/>
    <w:rsid w:val="79EF4C8A"/>
    <w:rsid w:val="79F7F8C7"/>
    <w:rsid w:val="79FD785F"/>
    <w:rsid w:val="79FDECDB"/>
    <w:rsid w:val="7A7F3393"/>
    <w:rsid w:val="7AFE4F77"/>
    <w:rsid w:val="7AFFE38F"/>
    <w:rsid w:val="7B5F00FE"/>
    <w:rsid w:val="7B5FA4AD"/>
    <w:rsid w:val="7B7AC554"/>
    <w:rsid w:val="7B7F1956"/>
    <w:rsid w:val="7BA9AB37"/>
    <w:rsid w:val="7BAF7FB9"/>
    <w:rsid w:val="7BCDED29"/>
    <w:rsid w:val="7BDC809C"/>
    <w:rsid w:val="7BDE6EFC"/>
    <w:rsid w:val="7BEFCE44"/>
    <w:rsid w:val="7BF32791"/>
    <w:rsid w:val="7BFE1AF6"/>
    <w:rsid w:val="7BFE3646"/>
    <w:rsid w:val="7BFE4B7E"/>
    <w:rsid w:val="7BFF9F90"/>
    <w:rsid w:val="7C15064E"/>
    <w:rsid w:val="7C1E76BD"/>
    <w:rsid w:val="7C7DBC5C"/>
    <w:rsid w:val="7C8D915C"/>
    <w:rsid w:val="7C9E78A3"/>
    <w:rsid w:val="7CB70C0D"/>
    <w:rsid w:val="7CDE7A4D"/>
    <w:rsid w:val="7CDFA086"/>
    <w:rsid w:val="7CF485EB"/>
    <w:rsid w:val="7D3C1CFE"/>
    <w:rsid w:val="7D54A7EE"/>
    <w:rsid w:val="7D662749"/>
    <w:rsid w:val="7D7EAEAE"/>
    <w:rsid w:val="7D7FD11B"/>
    <w:rsid w:val="7DB5F20A"/>
    <w:rsid w:val="7DB9C4AB"/>
    <w:rsid w:val="7DBB3BFA"/>
    <w:rsid w:val="7DBDC44B"/>
    <w:rsid w:val="7DBF7A84"/>
    <w:rsid w:val="7DD31284"/>
    <w:rsid w:val="7DDB8468"/>
    <w:rsid w:val="7DEBC7DE"/>
    <w:rsid w:val="7E175FAD"/>
    <w:rsid w:val="7E3F358C"/>
    <w:rsid w:val="7E52B883"/>
    <w:rsid w:val="7E747E29"/>
    <w:rsid w:val="7E760B8C"/>
    <w:rsid w:val="7E7B3D80"/>
    <w:rsid w:val="7E7D317C"/>
    <w:rsid w:val="7E961F37"/>
    <w:rsid w:val="7E9F8FD0"/>
    <w:rsid w:val="7EBF081C"/>
    <w:rsid w:val="7EBFC085"/>
    <w:rsid w:val="7EEB3E0F"/>
    <w:rsid w:val="7EF3B566"/>
    <w:rsid w:val="7EF54B9F"/>
    <w:rsid w:val="7EF7D7CE"/>
    <w:rsid w:val="7EFDEA0A"/>
    <w:rsid w:val="7EFFD9F6"/>
    <w:rsid w:val="7F1DFBF8"/>
    <w:rsid w:val="7F263F15"/>
    <w:rsid w:val="7F2F763B"/>
    <w:rsid w:val="7F4B306A"/>
    <w:rsid w:val="7F4B8411"/>
    <w:rsid w:val="7F537853"/>
    <w:rsid w:val="7F5F6142"/>
    <w:rsid w:val="7F67A7F4"/>
    <w:rsid w:val="7F6A5B45"/>
    <w:rsid w:val="7F6E4DCF"/>
    <w:rsid w:val="7F6F3037"/>
    <w:rsid w:val="7F777646"/>
    <w:rsid w:val="7F7B862B"/>
    <w:rsid w:val="7F7BA0AF"/>
    <w:rsid w:val="7F7EF22E"/>
    <w:rsid w:val="7F7EF46C"/>
    <w:rsid w:val="7F7FA886"/>
    <w:rsid w:val="7F7FD2F9"/>
    <w:rsid w:val="7F97F1DA"/>
    <w:rsid w:val="7F9DC8D0"/>
    <w:rsid w:val="7FA979FA"/>
    <w:rsid w:val="7FB7895C"/>
    <w:rsid w:val="7FBD4F4D"/>
    <w:rsid w:val="7FBEA929"/>
    <w:rsid w:val="7FBEF550"/>
    <w:rsid w:val="7FC24285"/>
    <w:rsid w:val="7FCB75BF"/>
    <w:rsid w:val="7FCFF5ED"/>
    <w:rsid w:val="7FD12F10"/>
    <w:rsid w:val="7FDB5BC3"/>
    <w:rsid w:val="7FDF96C8"/>
    <w:rsid w:val="7FDFADC3"/>
    <w:rsid w:val="7FE7226C"/>
    <w:rsid w:val="7FE73B9C"/>
    <w:rsid w:val="7FEDEB59"/>
    <w:rsid w:val="7FEF3535"/>
    <w:rsid w:val="7FEFA269"/>
    <w:rsid w:val="7FEFC030"/>
    <w:rsid w:val="7FF67FDC"/>
    <w:rsid w:val="7FF6F879"/>
    <w:rsid w:val="7FF7945F"/>
    <w:rsid w:val="7FF79BCB"/>
    <w:rsid w:val="7FFB1127"/>
    <w:rsid w:val="7FFBFE03"/>
    <w:rsid w:val="7FFC6D47"/>
    <w:rsid w:val="7FFE1795"/>
    <w:rsid w:val="7FFE6C2F"/>
    <w:rsid w:val="7FFE7211"/>
    <w:rsid w:val="7FFEE0C7"/>
    <w:rsid w:val="7FFF0243"/>
    <w:rsid w:val="7FFF106B"/>
    <w:rsid w:val="7FFF414E"/>
    <w:rsid w:val="7FFF96E8"/>
    <w:rsid w:val="7FFFA738"/>
    <w:rsid w:val="7FFFBE0D"/>
    <w:rsid w:val="8779431C"/>
    <w:rsid w:val="89F4927F"/>
    <w:rsid w:val="8BEEAE38"/>
    <w:rsid w:val="8DFF7847"/>
    <w:rsid w:val="8EEF9A60"/>
    <w:rsid w:val="8EFD9640"/>
    <w:rsid w:val="8FCFBD6E"/>
    <w:rsid w:val="8FDF936D"/>
    <w:rsid w:val="8FDFA4C2"/>
    <w:rsid w:val="8FF5FC7F"/>
    <w:rsid w:val="96F47F3E"/>
    <w:rsid w:val="96FFAC78"/>
    <w:rsid w:val="9774B1AA"/>
    <w:rsid w:val="97AFE1CF"/>
    <w:rsid w:val="9A3B994E"/>
    <w:rsid w:val="9BEAD135"/>
    <w:rsid w:val="9D7F5024"/>
    <w:rsid w:val="9DBB8A73"/>
    <w:rsid w:val="9DBFD0DB"/>
    <w:rsid w:val="9DF79C49"/>
    <w:rsid w:val="9E7BB7E5"/>
    <w:rsid w:val="9F319F19"/>
    <w:rsid w:val="9F593FF9"/>
    <w:rsid w:val="9F6DBE36"/>
    <w:rsid w:val="9F7E1D17"/>
    <w:rsid w:val="9F8C03F5"/>
    <w:rsid w:val="9FC3B5E3"/>
    <w:rsid w:val="9FDDB08B"/>
    <w:rsid w:val="9FDE9448"/>
    <w:rsid w:val="9FFF09A9"/>
    <w:rsid w:val="9FFFC954"/>
    <w:rsid w:val="A17F71FF"/>
    <w:rsid w:val="A5E1322B"/>
    <w:rsid w:val="A633FC1C"/>
    <w:rsid w:val="A69772B0"/>
    <w:rsid w:val="A72F0C57"/>
    <w:rsid w:val="A7FB8787"/>
    <w:rsid w:val="A7FF1A43"/>
    <w:rsid w:val="A9BF8C2B"/>
    <w:rsid w:val="AA736B61"/>
    <w:rsid w:val="ABBFAB42"/>
    <w:rsid w:val="ADB72A5F"/>
    <w:rsid w:val="AEFB0D05"/>
    <w:rsid w:val="AF315402"/>
    <w:rsid w:val="AF9EFFE1"/>
    <w:rsid w:val="AF9FEDAF"/>
    <w:rsid w:val="AFF74C7C"/>
    <w:rsid w:val="B2ABD221"/>
    <w:rsid w:val="B3BFD836"/>
    <w:rsid w:val="B3FF2F7C"/>
    <w:rsid w:val="B4F28B48"/>
    <w:rsid w:val="B4FDB4C6"/>
    <w:rsid w:val="B53D11B1"/>
    <w:rsid w:val="B5BF9FFF"/>
    <w:rsid w:val="B67C2B2C"/>
    <w:rsid w:val="B6CEB5F3"/>
    <w:rsid w:val="B6EB83F3"/>
    <w:rsid w:val="B6FFB8F0"/>
    <w:rsid w:val="B79B989E"/>
    <w:rsid w:val="B79D11F5"/>
    <w:rsid w:val="B7AFDDFE"/>
    <w:rsid w:val="B7F5BF42"/>
    <w:rsid w:val="B7F99379"/>
    <w:rsid w:val="B7FC879C"/>
    <w:rsid w:val="B7FDA267"/>
    <w:rsid w:val="B7FF21AC"/>
    <w:rsid w:val="B838A8A8"/>
    <w:rsid w:val="B8F09C99"/>
    <w:rsid w:val="B96BC7E0"/>
    <w:rsid w:val="B9EEC2BC"/>
    <w:rsid w:val="BA3AB8DA"/>
    <w:rsid w:val="BAFE209B"/>
    <w:rsid w:val="BB7D06F4"/>
    <w:rsid w:val="BBB20A21"/>
    <w:rsid w:val="BBC74CBF"/>
    <w:rsid w:val="BBF77FBF"/>
    <w:rsid w:val="BC3BAB02"/>
    <w:rsid w:val="BCDD93ED"/>
    <w:rsid w:val="BCFD7189"/>
    <w:rsid w:val="BD7D52BA"/>
    <w:rsid w:val="BDBD1E83"/>
    <w:rsid w:val="BDCBAA83"/>
    <w:rsid w:val="BDFC6831"/>
    <w:rsid w:val="BDFC78B5"/>
    <w:rsid w:val="BDFF1DB8"/>
    <w:rsid w:val="BDFF5F1F"/>
    <w:rsid w:val="BE2F348E"/>
    <w:rsid w:val="BE3F85B7"/>
    <w:rsid w:val="BE5F87F5"/>
    <w:rsid w:val="BEAFCF60"/>
    <w:rsid w:val="BEB10B6A"/>
    <w:rsid w:val="BEFBADB4"/>
    <w:rsid w:val="BF3B27BA"/>
    <w:rsid w:val="BF3D3B0D"/>
    <w:rsid w:val="BF5B08F8"/>
    <w:rsid w:val="BF5FAF53"/>
    <w:rsid w:val="BF7B1AF4"/>
    <w:rsid w:val="BF7FD273"/>
    <w:rsid w:val="BFC3C614"/>
    <w:rsid w:val="BFDEDDD4"/>
    <w:rsid w:val="BFDF9CF3"/>
    <w:rsid w:val="BFF18756"/>
    <w:rsid w:val="BFF5BA5F"/>
    <w:rsid w:val="BFF63596"/>
    <w:rsid w:val="BFF77EBC"/>
    <w:rsid w:val="BFFE5A1A"/>
    <w:rsid w:val="BFFFE3AF"/>
    <w:rsid w:val="BFFFEF77"/>
    <w:rsid w:val="C0FE7465"/>
    <w:rsid w:val="C5FF686E"/>
    <w:rsid w:val="C7394734"/>
    <w:rsid w:val="C8ADEB0A"/>
    <w:rsid w:val="CAF59D24"/>
    <w:rsid w:val="CBDE4FFB"/>
    <w:rsid w:val="CBEFFBC9"/>
    <w:rsid w:val="CCDE0006"/>
    <w:rsid w:val="CD1F09F3"/>
    <w:rsid w:val="CDDFC771"/>
    <w:rsid w:val="CDFEB19F"/>
    <w:rsid w:val="CE5B6E00"/>
    <w:rsid w:val="CFAF814C"/>
    <w:rsid w:val="CFBF7356"/>
    <w:rsid w:val="CFCC9454"/>
    <w:rsid w:val="CFDDDA72"/>
    <w:rsid w:val="CFFB363A"/>
    <w:rsid w:val="CFFFDC74"/>
    <w:rsid w:val="D1B8AF9C"/>
    <w:rsid w:val="D2DD1C52"/>
    <w:rsid w:val="D2F3FBE9"/>
    <w:rsid w:val="D31476D9"/>
    <w:rsid w:val="D3FFCA5B"/>
    <w:rsid w:val="D4BEF68C"/>
    <w:rsid w:val="D4CB7A97"/>
    <w:rsid w:val="D4DD0FCC"/>
    <w:rsid w:val="D57D718A"/>
    <w:rsid w:val="D59D91EF"/>
    <w:rsid w:val="D67B86D0"/>
    <w:rsid w:val="D67DD8A7"/>
    <w:rsid w:val="D6F654AA"/>
    <w:rsid w:val="D75F95B1"/>
    <w:rsid w:val="D7653B9C"/>
    <w:rsid w:val="D7EFF2C2"/>
    <w:rsid w:val="D7F13D53"/>
    <w:rsid w:val="D7FFE526"/>
    <w:rsid w:val="DA37DBB4"/>
    <w:rsid w:val="DAB7B5B8"/>
    <w:rsid w:val="DBB1AB99"/>
    <w:rsid w:val="DBB29493"/>
    <w:rsid w:val="DBF52DF6"/>
    <w:rsid w:val="DBF639E3"/>
    <w:rsid w:val="DBFF09C6"/>
    <w:rsid w:val="DBFF54E3"/>
    <w:rsid w:val="DD3FF3B7"/>
    <w:rsid w:val="DD6740D6"/>
    <w:rsid w:val="DD97DB92"/>
    <w:rsid w:val="DDA5E829"/>
    <w:rsid w:val="DDD73CCA"/>
    <w:rsid w:val="DDDDC9A4"/>
    <w:rsid w:val="DDEC0DFF"/>
    <w:rsid w:val="DDFD41D7"/>
    <w:rsid w:val="DDFD924B"/>
    <w:rsid w:val="DDFFC86D"/>
    <w:rsid w:val="DE7BE69A"/>
    <w:rsid w:val="DE933E8B"/>
    <w:rsid w:val="DEFF7856"/>
    <w:rsid w:val="DF1A37FF"/>
    <w:rsid w:val="DF6F97D7"/>
    <w:rsid w:val="DF76CF01"/>
    <w:rsid w:val="DFBF727B"/>
    <w:rsid w:val="DFCE86E9"/>
    <w:rsid w:val="DFCF45C9"/>
    <w:rsid w:val="DFDD345D"/>
    <w:rsid w:val="DFDF9FD1"/>
    <w:rsid w:val="DFE7B642"/>
    <w:rsid w:val="DFEE807D"/>
    <w:rsid w:val="DFEF8E8C"/>
    <w:rsid w:val="DFEFEB7A"/>
    <w:rsid w:val="DFF43F66"/>
    <w:rsid w:val="DFF5D50F"/>
    <w:rsid w:val="DFF78BCD"/>
    <w:rsid w:val="DFF7CE95"/>
    <w:rsid w:val="DFFB832D"/>
    <w:rsid w:val="DFFE5810"/>
    <w:rsid w:val="DFFF2ED4"/>
    <w:rsid w:val="E1F9913C"/>
    <w:rsid w:val="E2A36CF9"/>
    <w:rsid w:val="E3563CB8"/>
    <w:rsid w:val="E35F0CFD"/>
    <w:rsid w:val="E3F24B9C"/>
    <w:rsid w:val="E4ED293E"/>
    <w:rsid w:val="E5DB74FD"/>
    <w:rsid w:val="E64D37B3"/>
    <w:rsid w:val="E6FFDEE5"/>
    <w:rsid w:val="E77FF809"/>
    <w:rsid w:val="E7E7673F"/>
    <w:rsid w:val="E7ED3877"/>
    <w:rsid w:val="E7EF3D78"/>
    <w:rsid w:val="E7F7B63D"/>
    <w:rsid w:val="E7FE1752"/>
    <w:rsid w:val="E8F53565"/>
    <w:rsid w:val="E9EF9F32"/>
    <w:rsid w:val="EA7B2979"/>
    <w:rsid w:val="EADC92AA"/>
    <w:rsid w:val="EAEC5A83"/>
    <w:rsid w:val="EAF889D3"/>
    <w:rsid w:val="EB1FB88B"/>
    <w:rsid w:val="EBBD7990"/>
    <w:rsid w:val="EBD69D90"/>
    <w:rsid w:val="EBF1FA30"/>
    <w:rsid w:val="EBFBCCB1"/>
    <w:rsid w:val="EBFD24AD"/>
    <w:rsid w:val="EBFEAEC8"/>
    <w:rsid w:val="ECAE7A99"/>
    <w:rsid w:val="ED7DB8FE"/>
    <w:rsid w:val="ED7DD49F"/>
    <w:rsid w:val="ED7F9C38"/>
    <w:rsid w:val="EDAF5C39"/>
    <w:rsid w:val="EDDF4EB2"/>
    <w:rsid w:val="EDEF773B"/>
    <w:rsid w:val="EDF05D0A"/>
    <w:rsid w:val="EDF0A082"/>
    <w:rsid w:val="EE2C1B73"/>
    <w:rsid w:val="EE577546"/>
    <w:rsid w:val="EE7A0727"/>
    <w:rsid w:val="EE7B9F10"/>
    <w:rsid w:val="EE7C3A27"/>
    <w:rsid w:val="EEB6A0BF"/>
    <w:rsid w:val="EEBB328E"/>
    <w:rsid w:val="EF5FDF8D"/>
    <w:rsid w:val="EF6E2D83"/>
    <w:rsid w:val="EF7B54A7"/>
    <w:rsid w:val="EF7E5D3D"/>
    <w:rsid w:val="EF7F7CED"/>
    <w:rsid w:val="EF937C31"/>
    <w:rsid w:val="EFA7C12F"/>
    <w:rsid w:val="EFBD868C"/>
    <w:rsid w:val="EFBF78DF"/>
    <w:rsid w:val="EFBFFE67"/>
    <w:rsid w:val="EFDD07EB"/>
    <w:rsid w:val="EFF7F1A9"/>
    <w:rsid w:val="EFF7FD00"/>
    <w:rsid w:val="EFFB5310"/>
    <w:rsid w:val="EFFBC8B9"/>
    <w:rsid w:val="EFFF0E38"/>
    <w:rsid w:val="EFFF2408"/>
    <w:rsid w:val="F1580823"/>
    <w:rsid w:val="F15BB474"/>
    <w:rsid w:val="F1B71969"/>
    <w:rsid w:val="F1DF3FDF"/>
    <w:rsid w:val="F1EC6C0C"/>
    <w:rsid w:val="F1FF5F40"/>
    <w:rsid w:val="F23FE9E8"/>
    <w:rsid w:val="F2BF52C2"/>
    <w:rsid w:val="F2FFC338"/>
    <w:rsid w:val="F34B5F0C"/>
    <w:rsid w:val="F36FE2B9"/>
    <w:rsid w:val="F38DC344"/>
    <w:rsid w:val="F39FA6CB"/>
    <w:rsid w:val="F3EFBBDD"/>
    <w:rsid w:val="F4C76239"/>
    <w:rsid w:val="F4ED2751"/>
    <w:rsid w:val="F5FFA357"/>
    <w:rsid w:val="F6599046"/>
    <w:rsid w:val="F6B7BEB7"/>
    <w:rsid w:val="F6BDC21D"/>
    <w:rsid w:val="F6DFAB8C"/>
    <w:rsid w:val="F6FD1DE6"/>
    <w:rsid w:val="F71FFBAB"/>
    <w:rsid w:val="F73EE071"/>
    <w:rsid w:val="F73F1A8E"/>
    <w:rsid w:val="F7734EA6"/>
    <w:rsid w:val="F77A932B"/>
    <w:rsid w:val="F77D962F"/>
    <w:rsid w:val="F77E683C"/>
    <w:rsid w:val="F77E7272"/>
    <w:rsid w:val="F7B8C89C"/>
    <w:rsid w:val="F7B9FBAB"/>
    <w:rsid w:val="F7BF3E22"/>
    <w:rsid w:val="F7BF603E"/>
    <w:rsid w:val="F7C139EB"/>
    <w:rsid w:val="F7DED92E"/>
    <w:rsid w:val="F7DF0575"/>
    <w:rsid w:val="F7E60ACA"/>
    <w:rsid w:val="F7FAE11D"/>
    <w:rsid w:val="F7FB7F4C"/>
    <w:rsid w:val="F7FEFDD1"/>
    <w:rsid w:val="F8E76A5F"/>
    <w:rsid w:val="F8F78D8F"/>
    <w:rsid w:val="F9590E6A"/>
    <w:rsid w:val="F99F812D"/>
    <w:rsid w:val="F9BDA3C0"/>
    <w:rsid w:val="F9D53F4A"/>
    <w:rsid w:val="F9DD73BA"/>
    <w:rsid w:val="F9DE2CE7"/>
    <w:rsid w:val="F9DFD745"/>
    <w:rsid w:val="F9EDF1B2"/>
    <w:rsid w:val="F9F3D634"/>
    <w:rsid w:val="FA3D12A1"/>
    <w:rsid w:val="FA4FCE61"/>
    <w:rsid w:val="FA7A237D"/>
    <w:rsid w:val="FADF31B7"/>
    <w:rsid w:val="FAF2689F"/>
    <w:rsid w:val="FAF58040"/>
    <w:rsid w:val="FAFA747C"/>
    <w:rsid w:val="FB3FB24F"/>
    <w:rsid w:val="FB7BE75E"/>
    <w:rsid w:val="FB7FBE96"/>
    <w:rsid w:val="FB9F8D83"/>
    <w:rsid w:val="FBAB51E2"/>
    <w:rsid w:val="FBABCED4"/>
    <w:rsid w:val="FBB76A2F"/>
    <w:rsid w:val="FBB7FEA5"/>
    <w:rsid w:val="FBEF5100"/>
    <w:rsid w:val="FBF3A0C4"/>
    <w:rsid w:val="FBF74F13"/>
    <w:rsid w:val="FBF91B78"/>
    <w:rsid w:val="FBFBC3EC"/>
    <w:rsid w:val="FBFBC7DE"/>
    <w:rsid w:val="FBFECAA6"/>
    <w:rsid w:val="FBFEFC57"/>
    <w:rsid w:val="FBFF6E1F"/>
    <w:rsid w:val="FBFFF64A"/>
    <w:rsid w:val="FCAF5DC7"/>
    <w:rsid w:val="FCBD3707"/>
    <w:rsid w:val="FCCE9457"/>
    <w:rsid w:val="FCF2D180"/>
    <w:rsid w:val="FCF709B7"/>
    <w:rsid w:val="FD3D4B21"/>
    <w:rsid w:val="FD3F4C8B"/>
    <w:rsid w:val="FD68D7E8"/>
    <w:rsid w:val="FD7FE7C9"/>
    <w:rsid w:val="FD9915DC"/>
    <w:rsid w:val="FDAF22D9"/>
    <w:rsid w:val="FDAFAEF9"/>
    <w:rsid w:val="FDCF857C"/>
    <w:rsid w:val="FDDCF311"/>
    <w:rsid w:val="FDE54834"/>
    <w:rsid w:val="FDE60EB7"/>
    <w:rsid w:val="FDEF51D9"/>
    <w:rsid w:val="FDEFE4B4"/>
    <w:rsid w:val="FDFD3F81"/>
    <w:rsid w:val="FDFE35E3"/>
    <w:rsid w:val="FDFFDDB9"/>
    <w:rsid w:val="FDFFF5E4"/>
    <w:rsid w:val="FE365D44"/>
    <w:rsid w:val="FE3F950E"/>
    <w:rsid w:val="FE6FE9C8"/>
    <w:rsid w:val="FE7BD769"/>
    <w:rsid w:val="FEA95797"/>
    <w:rsid w:val="FEB78D8D"/>
    <w:rsid w:val="FECB59FE"/>
    <w:rsid w:val="FECC8EB0"/>
    <w:rsid w:val="FECF545E"/>
    <w:rsid w:val="FEDABEF2"/>
    <w:rsid w:val="FEDFC6EF"/>
    <w:rsid w:val="FEE7A39C"/>
    <w:rsid w:val="FEEF7F35"/>
    <w:rsid w:val="FEF75588"/>
    <w:rsid w:val="FEFA9173"/>
    <w:rsid w:val="FEFB617E"/>
    <w:rsid w:val="FEFF3EEA"/>
    <w:rsid w:val="FEFF4493"/>
    <w:rsid w:val="FEFF57C7"/>
    <w:rsid w:val="FF07ED51"/>
    <w:rsid w:val="FF1B9A02"/>
    <w:rsid w:val="FF3AB4A9"/>
    <w:rsid w:val="FF3F34DF"/>
    <w:rsid w:val="FF561B9C"/>
    <w:rsid w:val="FF6FED22"/>
    <w:rsid w:val="FF775AA9"/>
    <w:rsid w:val="FF7B31DF"/>
    <w:rsid w:val="FF7D68BA"/>
    <w:rsid w:val="FF7DC8C6"/>
    <w:rsid w:val="FF7F635D"/>
    <w:rsid w:val="FF7F8B52"/>
    <w:rsid w:val="FF7FAEA1"/>
    <w:rsid w:val="FF9D568E"/>
    <w:rsid w:val="FF9F5802"/>
    <w:rsid w:val="FFB40939"/>
    <w:rsid w:val="FFB5BE86"/>
    <w:rsid w:val="FFBD31E3"/>
    <w:rsid w:val="FFCB40A8"/>
    <w:rsid w:val="FFD359B4"/>
    <w:rsid w:val="FFD540CA"/>
    <w:rsid w:val="FFD6BFBB"/>
    <w:rsid w:val="FFD7C03A"/>
    <w:rsid w:val="FFD9DF43"/>
    <w:rsid w:val="FFDBFC00"/>
    <w:rsid w:val="FFDE676D"/>
    <w:rsid w:val="FFDEA7B3"/>
    <w:rsid w:val="FFDF309D"/>
    <w:rsid w:val="FFDF50EA"/>
    <w:rsid w:val="FFDF9432"/>
    <w:rsid w:val="FFDFD733"/>
    <w:rsid w:val="FFDFDB3F"/>
    <w:rsid w:val="FFE4F803"/>
    <w:rsid w:val="FFEF8803"/>
    <w:rsid w:val="FFEFBA98"/>
    <w:rsid w:val="FFEFF9C1"/>
    <w:rsid w:val="FFF724F7"/>
    <w:rsid w:val="FFFA8502"/>
    <w:rsid w:val="FFFB965F"/>
    <w:rsid w:val="FFFD10E0"/>
    <w:rsid w:val="FFFE7E05"/>
    <w:rsid w:val="FFFEF40A"/>
    <w:rsid w:val="FFFF3E5E"/>
    <w:rsid w:val="FFFF4DAD"/>
    <w:rsid w:val="FFFF5E88"/>
    <w:rsid w:val="FFFF63B1"/>
    <w:rsid w:val="FFFFBE40"/>
    <w:rsid w:val="0003237E"/>
    <w:rsid w:val="00053543"/>
    <w:rsid w:val="00175AF0"/>
    <w:rsid w:val="00184D61"/>
    <w:rsid w:val="001878B8"/>
    <w:rsid w:val="001A6D82"/>
    <w:rsid w:val="001F5055"/>
    <w:rsid w:val="002077B7"/>
    <w:rsid w:val="002450B9"/>
    <w:rsid w:val="00275282"/>
    <w:rsid w:val="00285A4C"/>
    <w:rsid w:val="002E4475"/>
    <w:rsid w:val="0030672C"/>
    <w:rsid w:val="0031311D"/>
    <w:rsid w:val="00345BD6"/>
    <w:rsid w:val="003C7CA6"/>
    <w:rsid w:val="004216BB"/>
    <w:rsid w:val="00423112"/>
    <w:rsid w:val="00435271"/>
    <w:rsid w:val="00456B45"/>
    <w:rsid w:val="004D4D58"/>
    <w:rsid w:val="004F6541"/>
    <w:rsid w:val="00521611"/>
    <w:rsid w:val="00565F24"/>
    <w:rsid w:val="005932CE"/>
    <w:rsid w:val="00595B47"/>
    <w:rsid w:val="005965DF"/>
    <w:rsid w:val="005C28A6"/>
    <w:rsid w:val="005D1761"/>
    <w:rsid w:val="006122F8"/>
    <w:rsid w:val="00652B22"/>
    <w:rsid w:val="006828CA"/>
    <w:rsid w:val="006900FB"/>
    <w:rsid w:val="0072690E"/>
    <w:rsid w:val="00774C11"/>
    <w:rsid w:val="007759D9"/>
    <w:rsid w:val="007A60CC"/>
    <w:rsid w:val="007C431D"/>
    <w:rsid w:val="007E5494"/>
    <w:rsid w:val="007F6FE2"/>
    <w:rsid w:val="008148D8"/>
    <w:rsid w:val="0081712D"/>
    <w:rsid w:val="00842D92"/>
    <w:rsid w:val="0086375D"/>
    <w:rsid w:val="00863785"/>
    <w:rsid w:val="00877ABD"/>
    <w:rsid w:val="0088398D"/>
    <w:rsid w:val="008F0CDE"/>
    <w:rsid w:val="009143E7"/>
    <w:rsid w:val="009546BF"/>
    <w:rsid w:val="00970C3F"/>
    <w:rsid w:val="00977ECD"/>
    <w:rsid w:val="009871BD"/>
    <w:rsid w:val="00995CE0"/>
    <w:rsid w:val="00A15874"/>
    <w:rsid w:val="00A567BC"/>
    <w:rsid w:val="00B57CE3"/>
    <w:rsid w:val="00BA0C8F"/>
    <w:rsid w:val="00BD465C"/>
    <w:rsid w:val="00BD48CB"/>
    <w:rsid w:val="00C30830"/>
    <w:rsid w:val="00CD1544"/>
    <w:rsid w:val="00D0592A"/>
    <w:rsid w:val="00D620E5"/>
    <w:rsid w:val="00DA0331"/>
    <w:rsid w:val="00DC5823"/>
    <w:rsid w:val="00EE7E37"/>
    <w:rsid w:val="00F12BAA"/>
    <w:rsid w:val="00F17AA3"/>
    <w:rsid w:val="00F52D4D"/>
    <w:rsid w:val="00F5371A"/>
    <w:rsid w:val="00F73E94"/>
    <w:rsid w:val="00FB6796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8C23E"/>
  <w15:chartTrackingRefBased/>
  <w15:docId w15:val="{2061223E-EAE1-4BF9-B251-C31BC55F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7" w:qFormat="1"/>
    <w:lsdException w:name="footnote text" w:uiPriority="7"/>
    <w:lsdException w:name="header" w:uiPriority="6" w:qFormat="1"/>
    <w:lsdException w:name="footer" w:uiPriority="6" w:qFormat="1"/>
    <w:lsdException w:name="caption" w:uiPriority="6" w:qFormat="1"/>
    <w:lsdException w:name="List" w:uiPriority="7"/>
    <w:lsdException w:name="Title" w:uiPriority="10" w:qFormat="1"/>
    <w:lsdException w:name="Default Paragraph Font" w:semiHidden="1" w:qFormat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Ttulo10"/>
    <w:next w:val="Corpodetexto"/>
    <w:uiPriority w:val="7"/>
    <w:qFormat/>
    <w:pPr>
      <w:numPr>
        <w:numId w:val="1"/>
      </w:numPr>
      <w:tabs>
        <w:tab w:val="left" w:pos="432"/>
      </w:tabs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uiPriority w:val="7"/>
    <w:qFormat/>
    <w:pPr>
      <w:numPr>
        <w:ilvl w:val="1"/>
        <w:numId w:val="1"/>
      </w:numPr>
      <w:tabs>
        <w:tab w:val="left" w:pos="576"/>
      </w:tabs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uiPriority w:val="7"/>
    <w:qFormat/>
    <w:pPr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paragraph" w:styleId="Ttulo9">
    <w:name w:val="heading 9"/>
    <w:basedOn w:val="Normal"/>
    <w:next w:val="Normal"/>
    <w:uiPriority w:val="7"/>
    <w:qFormat/>
    <w:pPr>
      <w:keepNext/>
      <w:numPr>
        <w:ilvl w:val="8"/>
        <w:numId w:val="1"/>
      </w:numPr>
      <w:tabs>
        <w:tab w:val="left" w:pos="0"/>
      </w:tabs>
      <w:spacing w:after="0" w:line="240" w:lineRule="auto"/>
      <w:jc w:val="right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texto">
    <w:name w:val="Body Text"/>
    <w:basedOn w:val="Normal"/>
    <w:uiPriority w:val="7"/>
    <w:pPr>
      <w:widowControl w:val="0"/>
      <w:spacing w:after="120" w:line="240" w:lineRule="auto"/>
    </w:pPr>
    <w:rPr>
      <w:rFonts w:ascii="Bitstream Vera Serif" w:eastAsia="Times New Roman" w:hAnsi="Bitstream Vera Serif" w:cs="Bitstream Vera Serif"/>
      <w:sz w:val="24"/>
      <w:szCs w:val="20"/>
    </w:rPr>
  </w:style>
  <w:style w:type="paragraph" w:styleId="Recuodecorpodetexto">
    <w:name w:val="Body Text Indent"/>
    <w:basedOn w:val="Normal"/>
    <w:uiPriority w:val="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character" w:styleId="nfase">
    <w:name w:val="Emphasis"/>
    <w:uiPriority w:val="6"/>
    <w:qFormat/>
    <w:rPr>
      <w:i/>
      <w:iCs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uiPriority w:val="7"/>
    <w:pPr>
      <w:widowControl w:val="0"/>
      <w:suppressLineNumbers/>
      <w:spacing w:after="0" w:line="240" w:lineRule="auto"/>
      <w:ind w:left="283" w:hanging="283"/>
    </w:pPr>
    <w:rPr>
      <w:rFonts w:ascii="Bitstream Vera Serif" w:eastAsia="Times New Roman" w:hAnsi="Bitstream Vera Serif" w:cs="Bitstream Vera Serif"/>
      <w:sz w:val="20"/>
      <w:szCs w:val="20"/>
    </w:rPr>
  </w:style>
  <w:style w:type="paragraph" w:styleId="Cabealho">
    <w:name w:val="head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6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7"/>
    <w:rPr>
      <w:rFonts w:cs="Lucidasans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character" w:styleId="Forte">
    <w:name w:val="Strong"/>
    <w:uiPriority w:val="6"/>
    <w:qFormat/>
    <w:rPr>
      <w:rFonts w:cs="Times New Roman"/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CharLFO9LVL5">
    <w:name w:val="WW_CharLFO9LVL5"/>
    <w:uiPriority w:val="5"/>
    <w:rPr>
      <w:rFonts w:cs="Times New Roman"/>
    </w:rPr>
  </w:style>
  <w:style w:type="character" w:customStyle="1" w:styleId="WWCharLFO11LVL5">
    <w:name w:val="WW_CharLFO11LVL5"/>
    <w:uiPriority w:val="5"/>
    <w:rPr>
      <w:rFonts w:cs="Times New Roman"/>
    </w:rPr>
  </w:style>
  <w:style w:type="character" w:customStyle="1" w:styleId="WWCharLFO5LVL9">
    <w:name w:val="WW_CharLFO5LVL9"/>
    <w:uiPriority w:val="5"/>
    <w:rPr>
      <w:rFonts w:cs="Times New Roman"/>
    </w:rPr>
  </w:style>
  <w:style w:type="character" w:customStyle="1" w:styleId="WWCharLFO11LVL3">
    <w:name w:val="WW_CharLFO11LVL3"/>
    <w:uiPriority w:val="5"/>
    <w:rPr>
      <w:rFonts w:cs="Times New Roman"/>
    </w:rPr>
  </w:style>
  <w:style w:type="character" w:customStyle="1" w:styleId="WWCharLFO2LVL9">
    <w:name w:val="WW_CharLFO2LVL9"/>
    <w:uiPriority w:val="5"/>
    <w:rPr>
      <w:rFonts w:ascii="Wingdings" w:hAnsi="Wingdings" w:cs="Wingdings"/>
    </w:rPr>
  </w:style>
  <w:style w:type="character" w:customStyle="1" w:styleId="WWCharLFO11LVL9">
    <w:name w:val="WW_CharLFO11LVL9"/>
    <w:uiPriority w:val="5"/>
    <w:rPr>
      <w:rFonts w:cs="Times New Roman"/>
    </w:rPr>
  </w:style>
  <w:style w:type="character" w:customStyle="1" w:styleId="WWCharLFO10LVL3">
    <w:name w:val="WW_CharLFO10LVL3"/>
    <w:uiPriority w:val="5"/>
    <w:rPr>
      <w:rFonts w:ascii="Wingdings" w:hAnsi="Wingdings" w:cs="Wingdings"/>
    </w:rPr>
  </w:style>
  <w:style w:type="character" w:customStyle="1" w:styleId="WWCharLFO10LVL5">
    <w:name w:val="WW_CharLFO10LVL5"/>
    <w:uiPriority w:val="5"/>
    <w:rPr>
      <w:rFonts w:ascii="Courier New" w:hAnsi="Courier New" w:cs="Courier New"/>
    </w:rPr>
  </w:style>
  <w:style w:type="character" w:customStyle="1" w:styleId="WW8Num14z3">
    <w:name w:val="WW8Num14z3"/>
    <w:uiPriority w:val="3"/>
    <w:rPr>
      <w:rFonts w:ascii="Symbol" w:hAnsi="Symbol" w:cs="Symbol"/>
    </w:rPr>
  </w:style>
  <w:style w:type="character" w:customStyle="1" w:styleId="WWCharLFO6LVL6">
    <w:name w:val="WW_CharLFO6LVL6"/>
    <w:uiPriority w:val="5"/>
    <w:rPr>
      <w:rFonts w:ascii="Wingdings" w:hAnsi="Wingdings" w:cs="Wingdings"/>
    </w:rPr>
  </w:style>
  <w:style w:type="character" w:customStyle="1" w:styleId="WWCharLFO3LVL5">
    <w:name w:val="WW_CharLFO3LVL5"/>
    <w:uiPriority w:val="5"/>
    <w:rPr>
      <w:rFonts w:ascii="Courier New" w:hAnsi="Courier New" w:cs="Courier New"/>
    </w:rPr>
  </w:style>
  <w:style w:type="character" w:customStyle="1" w:styleId="WW8Num14z1">
    <w:name w:val="WW8Num14z1"/>
    <w:uiPriority w:val="3"/>
    <w:rPr>
      <w:rFonts w:ascii="Courier New" w:hAnsi="Courier New" w:cs="Courier New"/>
    </w:rPr>
  </w:style>
  <w:style w:type="character" w:customStyle="1" w:styleId="ListLabel3">
    <w:name w:val="ListLabel 3"/>
    <w:uiPriority w:val="7"/>
    <w:rPr>
      <w:rFonts w:ascii="Times New Roman" w:hAnsi="Times New Roman" w:cs="Times New Roman"/>
      <w:color w:val="auto"/>
    </w:rPr>
  </w:style>
  <w:style w:type="character" w:customStyle="1" w:styleId="WW8Num7z0">
    <w:name w:val="WW8Num7z0"/>
    <w:uiPriority w:val="3"/>
    <w:rPr>
      <w:rFonts w:ascii="Arial" w:hAnsi="Arial" w:cs="Arial"/>
      <w:b w:val="0"/>
    </w:rPr>
  </w:style>
  <w:style w:type="character" w:customStyle="1" w:styleId="WWCharLFO14LVL3">
    <w:name w:val="WW_CharLFO14LVL3"/>
    <w:uiPriority w:val="5"/>
    <w:rPr>
      <w:rFonts w:ascii="Wingdings" w:hAnsi="Wingdings" w:cs="Wingdings"/>
    </w:rPr>
  </w:style>
  <w:style w:type="character" w:customStyle="1" w:styleId="WWCharLFO8LVL5">
    <w:name w:val="WW_CharLFO8LVL5"/>
    <w:uiPriority w:val="5"/>
    <w:rPr>
      <w:rFonts w:ascii="Courier New" w:hAnsi="Courier New" w:cs="Courier New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CharLFO6LVL5">
    <w:name w:val="WW_CharLFO6LVL5"/>
    <w:uiPriority w:val="5"/>
    <w:rPr>
      <w:rFonts w:ascii="Courier New" w:hAnsi="Courier New" w:cs="Courier New"/>
    </w:rPr>
  </w:style>
  <w:style w:type="character" w:customStyle="1" w:styleId="WWCharLFO5LVL2">
    <w:name w:val="WW_CharLFO5LVL2"/>
    <w:uiPriority w:val="5"/>
    <w:rPr>
      <w:rFonts w:cs="Times New Roman"/>
    </w:rPr>
  </w:style>
  <w:style w:type="character" w:customStyle="1" w:styleId="WWCharLFO8LVL8">
    <w:name w:val="WW_CharLFO8LVL8"/>
    <w:uiPriority w:val="5"/>
    <w:rPr>
      <w:rFonts w:ascii="Courier New" w:hAnsi="Courier New" w:cs="Courier New"/>
    </w:rPr>
  </w:style>
  <w:style w:type="character" w:customStyle="1" w:styleId="WWCharLFO11LVL4">
    <w:name w:val="WW_CharLFO11LVL4"/>
    <w:uiPriority w:val="5"/>
    <w:rPr>
      <w:rFonts w:cs="Times New Roman"/>
    </w:rPr>
  </w:style>
  <w:style w:type="character" w:customStyle="1" w:styleId="WWCharLFO6LVL8">
    <w:name w:val="WW_CharLFO6LVL8"/>
    <w:uiPriority w:val="5"/>
    <w:rPr>
      <w:rFonts w:ascii="Courier New" w:hAnsi="Courier New" w:cs="Courier New"/>
    </w:rPr>
  </w:style>
  <w:style w:type="character" w:customStyle="1" w:styleId="WWCharLFO3LVL2">
    <w:name w:val="WW_CharLFO3LVL2"/>
    <w:uiPriority w:val="5"/>
    <w:rPr>
      <w:rFonts w:ascii="Courier New" w:hAnsi="Courier New" w:cs="Courier New"/>
    </w:rPr>
  </w:style>
  <w:style w:type="character" w:customStyle="1" w:styleId="WWCharLFO14LVL2">
    <w:name w:val="WW_CharLFO14LVL2"/>
    <w:uiPriority w:val="5"/>
    <w:rPr>
      <w:rFonts w:ascii="Courier New" w:hAnsi="Courier New" w:cs="Courier New"/>
    </w:rPr>
  </w:style>
  <w:style w:type="character" w:customStyle="1" w:styleId="WWCharLFO14LVL7">
    <w:name w:val="WW_CharLFO14LVL7"/>
    <w:uiPriority w:val="5"/>
    <w:rPr>
      <w:rFonts w:ascii="Symbol" w:hAnsi="Symbol" w:cs="Symbol"/>
    </w:rPr>
  </w:style>
  <w:style w:type="character" w:customStyle="1" w:styleId="WWCharLFO9LVL1">
    <w:name w:val="WW_CharLFO9LVL1"/>
    <w:uiPriority w:val="5"/>
    <w:rPr>
      <w:rFonts w:cs="Times New Roman"/>
    </w:rPr>
  </w:style>
  <w:style w:type="character" w:customStyle="1" w:styleId="WWCharLFO7LVL8">
    <w:name w:val="WW_CharLFO7LVL8"/>
    <w:uiPriority w:val="5"/>
    <w:rPr>
      <w:rFonts w:cs="Times New Roman"/>
    </w:rPr>
  </w:style>
  <w:style w:type="character" w:customStyle="1" w:styleId="WWCharLFO12LVL5">
    <w:name w:val="WW_CharLFO12LVL5"/>
    <w:uiPriority w:val="5"/>
    <w:rPr>
      <w:rFonts w:ascii="Courier New" w:hAnsi="Courier New" w:cs="Courier New"/>
    </w:rPr>
  </w:style>
  <w:style w:type="character" w:customStyle="1" w:styleId="ListLabel1">
    <w:name w:val="ListLabel 1"/>
    <w:uiPriority w:val="7"/>
    <w:rPr>
      <w:color w:val="auto"/>
    </w:rPr>
  </w:style>
  <w:style w:type="character" w:customStyle="1" w:styleId="WWCharLFO2LVL8">
    <w:name w:val="WW_CharLFO2LVL8"/>
    <w:uiPriority w:val="5"/>
    <w:rPr>
      <w:rFonts w:ascii="Courier New" w:hAnsi="Courier New" w:cs="Courier New"/>
    </w:rPr>
  </w:style>
  <w:style w:type="character" w:customStyle="1" w:styleId="WW8Num14z0">
    <w:name w:val="WW8Num14z0"/>
    <w:uiPriority w:val="3"/>
    <w:rPr>
      <w:rFonts w:ascii="Wingdings" w:hAnsi="Wingdings" w:cs="Wingdings"/>
    </w:rPr>
  </w:style>
  <w:style w:type="character" w:customStyle="1" w:styleId="WWCharLFO9LVL7">
    <w:name w:val="WW_CharLFO9LVL7"/>
    <w:uiPriority w:val="5"/>
    <w:rPr>
      <w:rFonts w:cs="Times New Roman"/>
    </w:rPr>
  </w:style>
  <w:style w:type="character" w:customStyle="1" w:styleId="WWCharLFO12LVL1">
    <w:name w:val="WW_CharLFO12LVL1"/>
    <w:uiPriority w:val="5"/>
    <w:rPr>
      <w:rFonts w:ascii="Symbol" w:hAnsi="Symbol" w:cs="Symbol"/>
    </w:rPr>
  </w:style>
  <w:style w:type="character" w:customStyle="1" w:styleId="WWCharLFO5LVL4">
    <w:name w:val="WW_CharLFO5LVL4"/>
    <w:uiPriority w:val="5"/>
    <w:rPr>
      <w:rFonts w:cs="Times New Roman"/>
    </w:rPr>
  </w:style>
  <w:style w:type="character" w:customStyle="1" w:styleId="WW8Num11z1">
    <w:name w:val="WW8Num11z1"/>
    <w:uiPriority w:val="3"/>
    <w:rPr>
      <w:rFonts w:cs="Times New Roman"/>
    </w:rPr>
  </w:style>
  <w:style w:type="character" w:customStyle="1" w:styleId="WW8Num2z1">
    <w:name w:val="WW8Num2z1"/>
    <w:uiPriority w:val="3"/>
    <w:rPr>
      <w:rFonts w:ascii="Courier New" w:hAnsi="Courier New" w:cs="Courier New"/>
    </w:rPr>
  </w:style>
  <w:style w:type="character" w:customStyle="1" w:styleId="WWCharLFO7LVL7">
    <w:name w:val="WW_CharLFO7LVL7"/>
    <w:uiPriority w:val="5"/>
    <w:rPr>
      <w:rFonts w:cs="Times New Roman"/>
    </w:rPr>
  </w:style>
  <w:style w:type="character" w:customStyle="1" w:styleId="WWCharLFO3LVL9">
    <w:name w:val="WW_CharLFO3LVL9"/>
    <w:uiPriority w:val="5"/>
    <w:rPr>
      <w:rFonts w:ascii="Wingdings" w:hAnsi="Wingdings" w:cs="Wingdings"/>
    </w:rPr>
  </w:style>
  <w:style w:type="character" w:customStyle="1" w:styleId="WWCharLFO10LVL2">
    <w:name w:val="WW_CharLFO10LVL2"/>
    <w:uiPriority w:val="5"/>
    <w:rPr>
      <w:rFonts w:ascii="Courier New" w:hAnsi="Courier New" w:cs="Courier New"/>
    </w:rPr>
  </w:style>
  <w:style w:type="character" w:customStyle="1" w:styleId="WWCharLFO13LVL2">
    <w:name w:val="WW_CharLFO13LVL2"/>
    <w:uiPriority w:val="5"/>
    <w:rPr>
      <w:rFonts w:ascii="Courier New" w:hAnsi="Courier New" w:cs="Courier New"/>
    </w:rPr>
  </w:style>
  <w:style w:type="character" w:customStyle="1" w:styleId="WWCharLFO6LVL7">
    <w:name w:val="WW_CharLFO6LVL7"/>
    <w:uiPriority w:val="5"/>
    <w:rPr>
      <w:rFonts w:ascii="Symbol" w:hAnsi="Symbol" w:cs="Symbol"/>
    </w:rPr>
  </w:style>
  <w:style w:type="character" w:customStyle="1" w:styleId="WWCharLFO3LVL3">
    <w:name w:val="WW_CharLFO3LVL3"/>
    <w:uiPriority w:val="5"/>
    <w:rPr>
      <w:rFonts w:ascii="Wingdings" w:hAnsi="Wingdings" w:cs="Wingdings"/>
    </w:rPr>
  </w:style>
  <w:style w:type="character" w:customStyle="1" w:styleId="WWCharLFO4LVL4">
    <w:name w:val="WW_CharLFO4LVL4"/>
    <w:uiPriority w:val="5"/>
    <w:rPr>
      <w:rFonts w:cs="Times New Roman"/>
    </w:rPr>
  </w:style>
  <w:style w:type="character" w:customStyle="1" w:styleId="WWCharLFO1LVL1">
    <w:name w:val="WW_CharLFO1LVL1"/>
    <w:uiPriority w:val="5"/>
    <w:rPr>
      <w:rFonts w:ascii="Symbol" w:hAnsi="Symbol" w:cs="Symbol"/>
    </w:rPr>
  </w:style>
  <w:style w:type="character" w:customStyle="1" w:styleId="WWCharLFO5LVL1">
    <w:name w:val="WW_CharLFO5LVL1"/>
    <w:uiPriority w:val="5"/>
    <w:rPr>
      <w:rFonts w:cs="Times New Roman"/>
    </w:rPr>
  </w:style>
  <w:style w:type="character" w:customStyle="1" w:styleId="WWCharLFO4LVL6">
    <w:name w:val="WW_CharLFO4LVL6"/>
    <w:uiPriority w:val="5"/>
    <w:rPr>
      <w:rFonts w:cs="Times New Roman"/>
    </w:rPr>
  </w:style>
  <w:style w:type="character" w:customStyle="1" w:styleId="CorpodetextoChar">
    <w:name w:val="Corpo de texto Char"/>
    <w:uiPriority w:val="7"/>
    <w:rPr>
      <w:rFonts w:ascii="Bitstream Vera Serif" w:eastAsia="Times New Roman" w:hAnsi="Bitstream Vera Serif" w:cs="Times New Roman"/>
      <w:sz w:val="24"/>
    </w:rPr>
  </w:style>
  <w:style w:type="character" w:customStyle="1" w:styleId="WWCharLFO3LVL8">
    <w:name w:val="WW_CharLFO3LVL8"/>
    <w:uiPriority w:val="5"/>
    <w:rPr>
      <w:rFonts w:ascii="Courier New" w:hAnsi="Courier New" w:cs="Courier New"/>
    </w:rPr>
  </w:style>
  <w:style w:type="character" w:customStyle="1" w:styleId="WW8Num2z0">
    <w:name w:val="WW8Num2z0"/>
    <w:uiPriority w:val="3"/>
    <w:rPr>
      <w:rFonts w:ascii="Wingdings" w:hAnsi="Wingdings" w:cs="Wingdings"/>
    </w:rPr>
  </w:style>
  <w:style w:type="character" w:customStyle="1" w:styleId="WW8Num9z2">
    <w:name w:val="WW8Num9z2"/>
    <w:uiPriority w:val="3"/>
    <w:rPr>
      <w:rFonts w:cs="Times New Roman"/>
    </w:rPr>
  </w:style>
  <w:style w:type="character" w:customStyle="1" w:styleId="WWCharLFO11LVL6">
    <w:name w:val="WW_CharLFO11LVL6"/>
    <w:uiPriority w:val="5"/>
    <w:rPr>
      <w:rFonts w:cs="Times New Roman"/>
    </w:rPr>
  </w:style>
  <w:style w:type="character" w:customStyle="1" w:styleId="WWCharLFO4LVL8">
    <w:name w:val="WW_CharLFO4LVL8"/>
    <w:uiPriority w:val="5"/>
    <w:rPr>
      <w:rFonts w:cs="Times New Roman"/>
    </w:rPr>
  </w:style>
  <w:style w:type="character" w:customStyle="1" w:styleId="WWCharLFO12LVL6">
    <w:name w:val="WW_CharLFO12LVL6"/>
    <w:uiPriority w:val="5"/>
    <w:rPr>
      <w:rFonts w:ascii="Wingdings" w:hAnsi="Wingdings" w:cs="Wingdings"/>
    </w:rPr>
  </w:style>
  <w:style w:type="character" w:customStyle="1" w:styleId="WW8Num13z0">
    <w:name w:val="WW8Num13z0"/>
    <w:uiPriority w:val="3"/>
    <w:rPr>
      <w:rFonts w:ascii="Symbol" w:hAnsi="Symbol" w:cs="Symbol"/>
    </w:rPr>
  </w:style>
  <w:style w:type="character" w:customStyle="1" w:styleId="WW8Num5z0">
    <w:name w:val="WW8Num5z0"/>
    <w:uiPriority w:val="3"/>
    <w:rPr>
      <w:rFonts w:cs="Times New Roman"/>
    </w:rPr>
  </w:style>
  <w:style w:type="character" w:customStyle="1" w:styleId="WWCharLFO10LVL7">
    <w:name w:val="WW_CharLFO10LVL7"/>
    <w:uiPriority w:val="5"/>
    <w:rPr>
      <w:rFonts w:ascii="Symbol" w:hAnsi="Symbol" w:cs="Symbol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CharLFO10LVL1">
    <w:name w:val="WW_CharLFO10LVL1"/>
    <w:uiPriority w:val="5"/>
    <w:rPr>
      <w:rFonts w:ascii="Symbol" w:hAnsi="Symbol" w:cs="Symbol"/>
    </w:rPr>
  </w:style>
  <w:style w:type="character" w:customStyle="1" w:styleId="WWCharLFO7LVL5">
    <w:name w:val="WW_CharLFO7LVL5"/>
    <w:uiPriority w:val="5"/>
    <w:rPr>
      <w:rFonts w:cs="Times New Roman"/>
    </w:rPr>
  </w:style>
  <w:style w:type="character" w:customStyle="1" w:styleId="WW8Num6z2">
    <w:name w:val="WW8Num6z2"/>
    <w:uiPriority w:val="3"/>
    <w:rPr>
      <w:rFonts w:ascii="Wingdings" w:hAnsi="Wingdings" w:cs="Wingdings"/>
    </w:rPr>
  </w:style>
  <w:style w:type="character" w:customStyle="1" w:styleId="WWCharLFO3LVL4">
    <w:name w:val="WW_CharLFO3LVL4"/>
    <w:uiPriority w:val="5"/>
    <w:rPr>
      <w:rFonts w:ascii="Symbol" w:hAnsi="Symbol" w:cs="Symbol"/>
    </w:rPr>
  </w:style>
  <w:style w:type="character" w:customStyle="1" w:styleId="WWCharLFO11LVL7">
    <w:name w:val="WW_CharLFO11LVL7"/>
    <w:uiPriority w:val="5"/>
    <w:rPr>
      <w:rFonts w:cs="Times New Roman"/>
    </w:rPr>
  </w:style>
  <w:style w:type="character" w:customStyle="1" w:styleId="il">
    <w:name w:val="il"/>
  </w:style>
  <w:style w:type="character" w:customStyle="1" w:styleId="Fontepargpadro11">
    <w:name w:val="Fonte parág. padrão11"/>
    <w:uiPriority w:val="6"/>
  </w:style>
  <w:style w:type="character" w:customStyle="1" w:styleId="WWCharLFO5LVL5">
    <w:name w:val="WW_CharLFO5LVL5"/>
    <w:uiPriority w:val="5"/>
    <w:rPr>
      <w:rFonts w:cs="Times New Roman"/>
    </w:rPr>
  </w:style>
  <w:style w:type="character" w:customStyle="1" w:styleId="WWCharLFO12LVL3">
    <w:name w:val="WW_CharLFO12LVL3"/>
    <w:uiPriority w:val="5"/>
    <w:rPr>
      <w:rFonts w:ascii="Wingdings" w:hAnsi="Wingdings" w:cs="Wingdings"/>
    </w:rPr>
  </w:style>
  <w:style w:type="character" w:customStyle="1" w:styleId="WW8Num2z3">
    <w:name w:val="WW8Num2z3"/>
    <w:uiPriority w:val="3"/>
    <w:rPr>
      <w:rFonts w:ascii="Symbol" w:hAnsi="Symbol" w:cs="Symbol"/>
    </w:rPr>
  </w:style>
  <w:style w:type="character" w:customStyle="1" w:styleId="WW8Num1z0">
    <w:name w:val="WW8Num1z0"/>
    <w:uiPriority w:val="3"/>
    <w:rPr>
      <w:rFonts w:ascii="Symbol" w:hAnsi="Symbol" w:cs="Symbol"/>
    </w:rPr>
  </w:style>
  <w:style w:type="character" w:customStyle="1" w:styleId="WWCharLFO14LVL6">
    <w:name w:val="WW_CharLFO14LVL6"/>
    <w:uiPriority w:val="5"/>
    <w:rPr>
      <w:rFonts w:ascii="Wingdings" w:hAnsi="Wingdings" w:cs="Wingdings"/>
    </w:rPr>
  </w:style>
  <w:style w:type="character" w:customStyle="1" w:styleId="Marcas">
    <w:name w:val="Marcas"/>
    <w:uiPriority w:val="7"/>
    <w:rPr>
      <w:rFonts w:ascii="OpenSymbol" w:eastAsia="OpenSymbol" w:hAnsi="OpenSymbol" w:cs="OpenSymbol"/>
    </w:rPr>
  </w:style>
  <w:style w:type="character" w:customStyle="1" w:styleId="WW8Num10z2">
    <w:name w:val="WW8Num10z2"/>
    <w:uiPriority w:val="3"/>
    <w:rPr>
      <w:rFonts w:ascii="Wingdings" w:hAnsi="Wingdings" w:cs="Wingdings"/>
    </w:rPr>
  </w:style>
  <w:style w:type="character" w:customStyle="1" w:styleId="WW8Num8z1">
    <w:name w:val="WW8Num8z1"/>
    <w:uiPriority w:val="3"/>
    <w:rPr>
      <w:rFonts w:ascii="Courier New" w:hAnsi="Courier New" w:cs="Courier New"/>
    </w:rPr>
  </w:style>
  <w:style w:type="character" w:customStyle="1" w:styleId="WWCharLFO2LVL1">
    <w:name w:val="WW_CharLFO2LVL1"/>
    <w:uiPriority w:val="5"/>
    <w:rPr>
      <w:rFonts w:ascii="Wingdings" w:hAnsi="Wingdings" w:cs="Wingdings"/>
    </w:rPr>
  </w:style>
  <w:style w:type="character" w:customStyle="1" w:styleId="WWCharLFO14LVL4">
    <w:name w:val="WW_CharLFO14LVL4"/>
    <w:uiPriority w:val="5"/>
    <w:rPr>
      <w:rFonts w:ascii="Symbol" w:hAnsi="Symbol" w:cs="Symbol"/>
    </w:rPr>
  </w:style>
  <w:style w:type="character" w:customStyle="1" w:styleId="WW8Num3z1">
    <w:name w:val="WW8Num3z1"/>
    <w:uiPriority w:val="3"/>
    <w:rPr>
      <w:rFonts w:ascii="Courier New" w:hAnsi="Courier New" w:cs="Courier New"/>
    </w:rPr>
  </w:style>
  <w:style w:type="character" w:customStyle="1" w:styleId="WWCharLFO2LVL2">
    <w:name w:val="WW_CharLFO2LVL2"/>
    <w:uiPriority w:val="5"/>
    <w:rPr>
      <w:rFonts w:ascii="Courier New" w:hAnsi="Courier New" w:cs="Courier New"/>
    </w:rPr>
  </w:style>
  <w:style w:type="character" w:customStyle="1" w:styleId="WWCharLFO14LVL5">
    <w:name w:val="WW_CharLFO14LVL5"/>
    <w:uiPriority w:val="5"/>
    <w:rPr>
      <w:rFonts w:ascii="Courier New" w:hAnsi="Courier New" w:cs="Courier New"/>
    </w:rPr>
  </w:style>
  <w:style w:type="character" w:customStyle="1" w:styleId="WWCharLFO8LVL6">
    <w:name w:val="WW_CharLFO8LVL6"/>
    <w:uiPriority w:val="5"/>
    <w:rPr>
      <w:rFonts w:ascii="Wingdings" w:hAnsi="Wingdings" w:cs="Wingdings"/>
    </w:rPr>
  </w:style>
  <w:style w:type="character" w:customStyle="1" w:styleId="WWCharLFO2LVL4">
    <w:name w:val="WW_CharLFO2LVL4"/>
    <w:uiPriority w:val="5"/>
    <w:rPr>
      <w:rFonts w:ascii="Symbol" w:hAnsi="Symbol" w:cs="Symbol"/>
    </w:rPr>
  </w:style>
  <w:style w:type="character" w:customStyle="1" w:styleId="WW8Num12z0">
    <w:name w:val="WW8Num12z0"/>
    <w:uiPriority w:val="3"/>
    <w:rPr>
      <w:rFonts w:ascii="Symbol" w:hAnsi="Symbol" w:cs="Symbol"/>
    </w:rPr>
  </w:style>
  <w:style w:type="character" w:customStyle="1" w:styleId="WW8Num3z2">
    <w:name w:val="WW8Num3z2"/>
    <w:uiPriority w:val="3"/>
    <w:rPr>
      <w:rFonts w:ascii="Wingdings" w:hAnsi="Wingdings" w:cs="Wingdings"/>
    </w:rPr>
  </w:style>
  <w:style w:type="character" w:customStyle="1" w:styleId="WWCharLFO14LVL1">
    <w:name w:val="WW_CharLFO14LVL1"/>
    <w:uiPriority w:val="5"/>
    <w:rPr>
      <w:rFonts w:ascii="Wingdings" w:hAnsi="Wingdings" w:cs="Wingdings"/>
    </w:rPr>
  </w:style>
  <w:style w:type="character" w:customStyle="1" w:styleId="WW8Num13z1">
    <w:name w:val="WW8Num13z1"/>
    <w:uiPriority w:val="3"/>
    <w:rPr>
      <w:rFonts w:ascii="Courier New" w:hAnsi="Courier New" w:cs="Courier New"/>
    </w:rPr>
  </w:style>
  <w:style w:type="character" w:customStyle="1" w:styleId="ListLabel2">
    <w:name w:val="ListLabel 2"/>
    <w:uiPriority w:val="7"/>
    <w:rPr>
      <w:rFonts w:ascii="Arial" w:hAnsi="Arial" w:cs="Arial"/>
    </w:rPr>
  </w:style>
  <w:style w:type="character" w:customStyle="1" w:styleId="WWCharLFO13LVL7">
    <w:name w:val="WW_CharLFO13LVL7"/>
    <w:uiPriority w:val="5"/>
    <w:rPr>
      <w:rFonts w:ascii="Symbol" w:hAnsi="Symbol" w:cs="Symbol"/>
    </w:rPr>
  </w:style>
  <w:style w:type="character" w:customStyle="1" w:styleId="WWCharLFO13LVL3">
    <w:name w:val="WW_CharLFO13LVL3"/>
    <w:uiPriority w:val="5"/>
    <w:rPr>
      <w:rFonts w:ascii="Wingdings" w:hAnsi="Wingdings" w:cs="Wingdings"/>
    </w:rPr>
  </w:style>
  <w:style w:type="character" w:customStyle="1" w:styleId="WWCharLFO2LVL6">
    <w:name w:val="WW_CharLFO2LVL6"/>
    <w:uiPriority w:val="5"/>
    <w:rPr>
      <w:rFonts w:ascii="Wingdings" w:hAnsi="Wingdings" w:cs="Wingdings"/>
    </w:rPr>
  </w:style>
  <w:style w:type="character" w:customStyle="1" w:styleId="WWCharLFO6LVL1">
    <w:name w:val="WW_CharLFO6LVL1"/>
    <w:uiPriority w:val="5"/>
    <w:rPr>
      <w:rFonts w:ascii="Symbol" w:hAnsi="Symbol" w:cs="Symbol"/>
    </w:rPr>
  </w:style>
  <w:style w:type="character" w:customStyle="1" w:styleId="WWCharLFO5LVL7">
    <w:name w:val="WW_CharLFO5LVL7"/>
    <w:uiPriority w:val="5"/>
    <w:rPr>
      <w:rFonts w:cs="Times New Roman"/>
    </w:rPr>
  </w:style>
  <w:style w:type="character" w:customStyle="1" w:styleId="WWCharLFO14LVL9">
    <w:name w:val="WW_CharLFO14LVL9"/>
    <w:uiPriority w:val="5"/>
    <w:rPr>
      <w:rFonts w:ascii="Wingdings" w:hAnsi="Wingdings" w:cs="Wingdings"/>
    </w:rPr>
  </w:style>
  <w:style w:type="character" w:customStyle="1" w:styleId="WW8Num3z0">
    <w:name w:val="WW8Num3z0"/>
    <w:uiPriority w:val="3"/>
    <w:rPr>
      <w:rFonts w:ascii="Symbol" w:hAnsi="Symbol" w:cs="Symbol"/>
    </w:rPr>
  </w:style>
  <w:style w:type="character" w:customStyle="1" w:styleId="WW8Num4z0">
    <w:name w:val="WW8Num4z0"/>
    <w:uiPriority w:val="3"/>
    <w:rPr>
      <w:rFonts w:cs="Times New Roman"/>
    </w:rPr>
  </w:style>
  <w:style w:type="character" w:customStyle="1" w:styleId="WWCharLFO7LVL6">
    <w:name w:val="WW_CharLFO7LVL6"/>
    <w:uiPriority w:val="5"/>
    <w:rPr>
      <w:rFonts w:cs="Times New Roman"/>
    </w:rPr>
  </w:style>
  <w:style w:type="character" w:customStyle="1" w:styleId="WWCharLFO6LVL4">
    <w:name w:val="WW_CharLFO6LVL4"/>
    <w:uiPriority w:val="5"/>
    <w:rPr>
      <w:rFonts w:ascii="Symbol" w:hAnsi="Symbol" w:cs="Symbol"/>
    </w:rPr>
  </w:style>
  <w:style w:type="character" w:customStyle="1" w:styleId="WWCharLFO4LVL5">
    <w:name w:val="WW_CharLFO4LVL5"/>
    <w:uiPriority w:val="5"/>
    <w:rPr>
      <w:rFonts w:cs="Times New Roman"/>
    </w:rPr>
  </w:style>
  <w:style w:type="character" w:customStyle="1" w:styleId="WWCharLFO10LVL4">
    <w:name w:val="WW_CharLFO10LVL4"/>
    <w:uiPriority w:val="5"/>
    <w:rPr>
      <w:rFonts w:ascii="Symbol" w:hAnsi="Symbol" w:cs="Symbol"/>
    </w:rPr>
  </w:style>
  <w:style w:type="character" w:customStyle="1" w:styleId="WWCharLFO12LVL8">
    <w:name w:val="WW_CharLFO12LVL8"/>
    <w:uiPriority w:val="5"/>
    <w:rPr>
      <w:rFonts w:ascii="Courier New" w:hAnsi="Courier New" w:cs="Courier New"/>
    </w:rPr>
  </w:style>
  <w:style w:type="character" w:customStyle="1" w:styleId="Fontepargpadro1">
    <w:name w:val="Fonte parág. padrão1"/>
    <w:uiPriority w:val="6"/>
  </w:style>
  <w:style w:type="character" w:customStyle="1" w:styleId="WWCharLFO2LVL7">
    <w:name w:val="WW_CharLFO2LVL7"/>
    <w:uiPriority w:val="5"/>
    <w:rPr>
      <w:rFonts w:ascii="Symbol" w:hAnsi="Symbol" w:cs="Symbol"/>
    </w:rPr>
  </w:style>
  <w:style w:type="character" w:customStyle="1" w:styleId="Ttulo9Char">
    <w:name w:val="Título 9 Char"/>
    <w:uiPriority w:val="7"/>
    <w:rPr>
      <w:rFonts w:ascii="Times New Roman" w:hAnsi="Times New Roman" w:cs="Times New Roman"/>
      <w:sz w:val="24"/>
    </w:rPr>
  </w:style>
  <w:style w:type="character" w:customStyle="1" w:styleId="WWCharLFO12LVL2">
    <w:name w:val="WW_CharLFO12LVL2"/>
    <w:uiPriority w:val="5"/>
    <w:rPr>
      <w:rFonts w:ascii="Courier New" w:hAnsi="Courier New" w:cs="Courier New"/>
    </w:rPr>
  </w:style>
  <w:style w:type="character" w:customStyle="1" w:styleId="WWCharLFO7LVL4">
    <w:name w:val="WW_CharLFO7LVL4"/>
    <w:uiPriority w:val="5"/>
    <w:rPr>
      <w:rFonts w:cs="Times New Roman"/>
    </w:rPr>
  </w:style>
  <w:style w:type="character" w:customStyle="1" w:styleId="WWCharLFO5LVL6">
    <w:name w:val="WW_CharLFO5LVL6"/>
    <w:uiPriority w:val="5"/>
    <w:rPr>
      <w:rFonts w:cs="Times New Roman"/>
    </w:rPr>
  </w:style>
  <w:style w:type="character" w:customStyle="1" w:styleId="WW-Absatz-Standardschriftart11">
    <w:name w:val="WW-Absatz-Standardschriftart11"/>
    <w:uiPriority w:val="2"/>
  </w:style>
  <w:style w:type="character" w:customStyle="1" w:styleId="WWCharLFO14LVL8">
    <w:name w:val="WW_CharLFO14LVL8"/>
    <w:uiPriority w:val="5"/>
    <w:rPr>
      <w:rFonts w:ascii="Courier New" w:hAnsi="Courier New" w:cs="Courier New"/>
    </w:rPr>
  </w:style>
  <w:style w:type="character" w:customStyle="1" w:styleId="WWCharLFO8LVL2">
    <w:name w:val="WW_CharLFO8LVL2"/>
    <w:uiPriority w:val="5"/>
    <w:rPr>
      <w:rFonts w:ascii="Courier New" w:hAnsi="Courier New" w:cs="Courier New"/>
    </w:rPr>
  </w:style>
  <w:style w:type="character" w:customStyle="1" w:styleId="WW8Num10z0">
    <w:name w:val="WW8Num10z0"/>
    <w:uiPriority w:val="3"/>
    <w:rPr>
      <w:rFonts w:ascii="Symbol" w:hAnsi="Symbol" w:cs="Symbol"/>
    </w:rPr>
  </w:style>
  <w:style w:type="character" w:customStyle="1" w:styleId="WW-Caracteresdanotaderodap">
    <w:name w:val="WW-Caracteres da nota de rodapé"/>
    <w:uiPriority w:val="2"/>
  </w:style>
  <w:style w:type="character" w:customStyle="1" w:styleId="WWCharLFO4LVL3">
    <w:name w:val="WW_CharLFO4LVL3"/>
    <w:uiPriority w:val="5"/>
    <w:rPr>
      <w:rFonts w:cs="Times New Roman"/>
    </w:rPr>
  </w:style>
  <w:style w:type="character" w:customStyle="1" w:styleId="WWCharLFO11LVL8">
    <w:name w:val="WW_CharLFO11LVL8"/>
    <w:uiPriority w:val="5"/>
    <w:rPr>
      <w:rFonts w:cs="Times New Roman"/>
    </w:rPr>
  </w:style>
  <w:style w:type="character" w:customStyle="1" w:styleId="WWCharLFO2LVL3">
    <w:name w:val="WW_CharLFO2LVL3"/>
    <w:uiPriority w:val="5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2"/>
  </w:style>
  <w:style w:type="character" w:customStyle="1" w:styleId="WWCharLFO6LVL3">
    <w:name w:val="WW_CharLFO6LVL3"/>
    <w:uiPriority w:val="5"/>
    <w:rPr>
      <w:rFonts w:ascii="Wingdings" w:hAnsi="Wingdings" w:cs="Wingdings"/>
    </w:rPr>
  </w:style>
  <w:style w:type="character" w:customStyle="1" w:styleId="RodapChar">
    <w:name w:val="Rodapé Char"/>
    <w:uiPriority w:val="6"/>
    <w:rPr>
      <w:rFonts w:cs="Times New Roman"/>
    </w:rPr>
  </w:style>
  <w:style w:type="character" w:customStyle="1" w:styleId="WWCharLFO9LVL9">
    <w:name w:val="WW_CharLFO9LVL9"/>
    <w:uiPriority w:val="5"/>
    <w:rPr>
      <w:rFonts w:cs="Times New Roman"/>
    </w:rPr>
  </w:style>
  <w:style w:type="character" w:customStyle="1" w:styleId="WWCharLFO4LVL7">
    <w:name w:val="WW_CharLFO4LVL7"/>
    <w:uiPriority w:val="5"/>
    <w:rPr>
      <w:rFonts w:cs="Times New Roman"/>
    </w:rPr>
  </w:style>
  <w:style w:type="character" w:customStyle="1" w:styleId="WW-Caracteresdanotaderodap1">
    <w:name w:val="WW-Caracteres da nota de rodapé1"/>
    <w:uiPriority w:val="2"/>
  </w:style>
  <w:style w:type="character" w:customStyle="1" w:styleId="WWCharLFO10LVL9">
    <w:name w:val="WW_CharLFO10LVL9"/>
    <w:uiPriority w:val="5"/>
    <w:rPr>
      <w:rFonts w:ascii="Wingdings" w:hAnsi="Wingdings" w:cs="Wingdings"/>
    </w:rPr>
  </w:style>
  <w:style w:type="character" w:customStyle="1" w:styleId="WWCharLFO2LVL5">
    <w:name w:val="WW_CharLFO2LVL5"/>
    <w:uiPriority w:val="5"/>
    <w:rPr>
      <w:rFonts w:ascii="Courier New" w:hAnsi="Courier New" w:cs="Courier New"/>
    </w:rPr>
  </w:style>
  <w:style w:type="character" w:customStyle="1" w:styleId="WW8Num8z2">
    <w:name w:val="WW8Num8z2"/>
    <w:uiPriority w:val="3"/>
    <w:rPr>
      <w:rFonts w:ascii="Wingdings" w:hAnsi="Wingdings" w:cs="Wingdings"/>
    </w:rPr>
  </w:style>
  <w:style w:type="character" w:customStyle="1" w:styleId="WW8Num13z2">
    <w:name w:val="WW8Num13z2"/>
    <w:uiPriority w:val="3"/>
    <w:rPr>
      <w:rFonts w:ascii="Wingdings" w:hAnsi="Wingdings" w:cs="Wingdings"/>
    </w:rPr>
  </w:style>
  <w:style w:type="character" w:customStyle="1" w:styleId="Caracteresdanotaderodap">
    <w:name w:val="Caracteres da nota de rodapé"/>
    <w:uiPriority w:val="7"/>
  </w:style>
  <w:style w:type="character" w:customStyle="1" w:styleId="WWCharLFO11LVL2">
    <w:name w:val="WW_CharLFO11LVL2"/>
    <w:uiPriority w:val="5"/>
    <w:rPr>
      <w:rFonts w:cs="Times New Roman"/>
    </w:rPr>
  </w:style>
  <w:style w:type="character" w:customStyle="1" w:styleId="WWCharLFO13LVL9">
    <w:name w:val="WW_CharLFO13LVL9"/>
    <w:uiPriority w:val="5"/>
    <w:rPr>
      <w:rFonts w:ascii="Wingdings" w:hAnsi="Wingdings" w:cs="Wingdings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5z1">
    <w:name w:val="WW8Num5z1"/>
    <w:uiPriority w:val="3"/>
    <w:rPr>
      <w:rFonts w:cs="Times New Roman"/>
    </w:rPr>
  </w:style>
  <w:style w:type="character" w:customStyle="1" w:styleId="WW8Num10z1">
    <w:name w:val="WW8Num10z1"/>
    <w:uiPriority w:val="3"/>
    <w:rPr>
      <w:rFonts w:ascii="Courier New" w:hAnsi="Courier New" w:cs="Courier New"/>
    </w:rPr>
  </w:style>
  <w:style w:type="character" w:customStyle="1" w:styleId="CabealhoChar">
    <w:name w:val="Cabeçalho Char"/>
    <w:uiPriority w:val="6"/>
    <w:rPr>
      <w:rFonts w:cs="Times New Roman"/>
    </w:rPr>
  </w:style>
  <w:style w:type="character" w:customStyle="1" w:styleId="WW8Num4z1">
    <w:name w:val="WW8Num4z1"/>
    <w:uiPriority w:val="3"/>
    <w:rPr>
      <w:rFonts w:cs="Times New Roman"/>
    </w:rPr>
  </w:style>
  <w:style w:type="character" w:customStyle="1" w:styleId="WW-Absatz-Standardschriftart1">
    <w:name w:val="WW-Absatz-Standardschriftart1"/>
    <w:uiPriority w:val="2"/>
  </w:style>
  <w:style w:type="character" w:customStyle="1" w:styleId="apple-converted-space">
    <w:name w:val="apple-converted-space"/>
    <w:uiPriority w:val="7"/>
  </w:style>
  <w:style w:type="character" w:customStyle="1" w:styleId="WWCharLFO8LVL7">
    <w:name w:val="WW_CharLFO8LVL7"/>
    <w:uiPriority w:val="5"/>
    <w:rPr>
      <w:rFonts w:ascii="Symbol" w:hAnsi="Symbol" w:cs="Symbol"/>
    </w:rPr>
  </w:style>
  <w:style w:type="character" w:customStyle="1" w:styleId="WWCharLFO9LVL3">
    <w:name w:val="WW_CharLFO9LVL3"/>
    <w:uiPriority w:val="5"/>
    <w:rPr>
      <w:rFonts w:cs="Times New Roman"/>
    </w:rPr>
  </w:style>
  <w:style w:type="character" w:customStyle="1" w:styleId="WW8Num8z0">
    <w:name w:val="WW8Num8z0"/>
    <w:uiPriority w:val="3"/>
    <w:rPr>
      <w:rFonts w:ascii="Symbol" w:hAnsi="Symbol" w:cs="Symbol"/>
    </w:rPr>
  </w:style>
  <w:style w:type="character" w:customStyle="1" w:styleId="RecuodecorpodetextoChar">
    <w:name w:val="Recuo de corpo de texto Char"/>
    <w:uiPriority w:val="6"/>
    <w:rPr>
      <w:rFonts w:ascii="Times New Roman" w:hAnsi="Times New Roman" w:cs="Times New Roman"/>
      <w:sz w:val="24"/>
      <w:szCs w:val="24"/>
    </w:rPr>
  </w:style>
  <w:style w:type="character" w:customStyle="1" w:styleId="WWCharLFO8LVL3">
    <w:name w:val="WW_CharLFO8LVL3"/>
    <w:uiPriority w:val="5"/>
    <w:rPr>
      <w:rFonts w:ascii="Wingdings" w:hAnsi="Wingdings" w:cs="Wingdings"/>
    </w:rPr>
  </w:style>
  <w:style w:type="character" w:customStyle="1" w:styleId="WW8Num7z1">
    <w:name w:val="WW8Num7z1"/>
    <w:uiPriority w:val="3"/>
    <w:rPr>
      <w:rFonts w:cs="Times New Roman"/>
    </w:rPr>
  </w:style>
  <w:style w:type="character" w:customStyle="1" w:styleId="WWCharLFO8LVL9">
    <w:name w:val="WW_CharLFO8LVL9"/>
    <w:uiPriority w:val="5"/>
    <w:rPr>
      <w:rFonts w:ascii="Wingdings" w:hAnsi="Wingdings" w:cs="Wingdings"/>
    </w:rPr>
  </w:style>
  <w:style w:type="character" w:customStyle="1" w:styleId="WWCharLFO11LVL1">
    <w:name w:val="WW_CharLFO11LVL1"/>
    <w:uiPriority w:val="5"/>
    <w:rPr>
      <w:rFonts w:cs="Times New Roman"/>
    </w:rPr>
  </w:style>
  <w:style w:type="character" w:customStyle="1" w:styleId="WWCharLFO5LVL8">
    <w:name w:val="WW_CharLFO5LVL8"/>
    <w:uiPriority w:val="5"/>
    <w:rPr>
      <w:rFonts w:cs="Times New Roman"/>
    </w:rPr>
  </w:style>
  <w:style w:type="character" w:customStyle="1" w:styleId="WW8Num6z1">
    <w:name w:val="WW8Num6z1"/>
    <w:uiPriority w:val="3"/>
    <w:rPr>
      <w:rFonts w:ascii="Courier New" w:hAnsi="Courier New" w:cs="Courier New"/>
    </w:rPr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CharLFO10LVL8">
    <w:name w:val="WW_CharLFO10LVL8"/>
    <w:uiPriority w:val="5"/>
    <w:rPr>
      <w:rFonts w:ascii="Courier New" w:hAnsi="Courier New" w:cs="Courier New"/>
    </w:rPr>
  </w:style>
  <w:style w:type="character" w:customStyle="1" w:styleId="WWCharLFO6LVL9">
    <w:name w:val="WW_CharLFO6LVL9"/>
    <w:uiPriority w:val="5"/>
    <w:rPr>
      <w:rFonts w:ascii="Wingdings" w:hAnsi="Wingdings" w:cs="Wingdings"/>
    </w:rPr>
  </w:style>
  <w:style w:type="character" w:customStyle="1" w:styleId="WWCharLFO8LVL4">
    <w:name w:val="WW_CharLFO8LVL4"/>
    <w:uiPriority w:val="5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CharLFO12LVL9">
    <w:name w:val="WW_CharLFO12LVL9"/>
    <w:uiPriority w:val="5"/>
    <w:rPr>
      <w:rFonts w:ascii="Wingdings" w:hAnsi="Wingdings" w:cs="Wingdings"/>
    </w:rPr>
  </w:style>
  <w:style w:type="character" w:customStyle="1" w:styleId="TextodenotaderodapChar">
    <w:name w:val="Texto de nota de rodapé Char"/>
    <w:uiPriority w:val="7"/>
    <w:rPr>
      <w:rFonts w:ascii="Bitstream Vera Serif" w:eastAsia="Times New Roman" w:hAnsi="Bitstream Vera Serif" w:cs="Times New Roman"/>
    </w:rPr>
  </w:style>
  <w:style w:type="character" w:customStyle="1" w:styleId="WWCharLFO9LVL6">
    <w:name w:val="WW_CharLFO9LVL6"/>
    <w:uiPriority w:val="5"/>
    <w:rPr>
      <w:rFonts w:cs="Times New Roman"/>
    </w:rPr>
  </w:style>
  <w:style w:type="character" w:customStyle="1" w:styleId="WWCharLFO13LVL6">
    <w:name w:val="WW_CharLFO13LVL6"/>
    <w:uiPriority w:val="5"/>
    <w:rPr>
      <w:rFonts w:ascii="Wingdings" w:hAnsi="Wingdings" w:cs="Wingdings"/>
    </w:rPr>
  </w:style>
  <w:style w:type="character" w:customStyle="1" w:styleId="WWCharLFO5LVL3">
    <w:name w:val="WW_CharLFO5LVL3"/>
    <w:uiPriority w:val="5"/>
    <w:rPr>
      <w:rFonts w:cs="Times New Roman"/>
    </w:rPr>
  </w:style>
  <w:style w:type="character" w:customStyle="1" w:styleId="WWCharLFO3LVL6">
    <w:name w:val="WW_CharLFO3LVL6"/>
    <w:uiPriority w:val="5"/>
    <w:rPr>
      <w:rFonts w:ascii="Wingdings" w:hAnsi="Wingdings" w:cs="Wingdings"/>
    </w:rPr>
  </w:style>
  <w:style w:type="character" w:customStyle="1" w:styleId="WWCharLFO3LVL1">
    <w:name w:val="WW_CharLFO3LVL1"/>
    <w:uiPriority w:val="5"/>
    <w:rPr>
      <w:rFonts w:ascii="Symbol" w:hAnsi="Symbol" w:cs="Symbol"/>
    </w:rPr>
  </w:style>
  <w:style w:type="character" w:customStyle="1" w:styleId="WWCharLFO4LVL9">
    <w:name w:val="WW_CharLFO4LVL9"/>
    <w:uiPriority w:val="5"/>
    <w:rPr>
      <w:rFonts w:cs="Times New Roman"/>
    </w:rPr>
  </w:style>
  <w:style w:type="character" w:customStyle="1" w:styleId="WWCharLFO9LVL8">
    <w:name w:val="WW_CharLFO9LVL8"/>
    <w:uiPriority w:val="5"/>
    <w:rPr>
      <w:rFonts w:cs="Times New Roman"/>
    </w:rPr>
  </w:style>
  <w:style w:type="character" w:customStyle="1" w:styleId="WW-Caracteresdanotaderodap111">
    <w:name w:val="WW-Caracteres da nota de rodapé111"/>
    <w:uiPriority w:val="2"/>
  </w:style>
  <w:style w:type="character" w:customStyle="1" w:styleId="WW-Caracteresdanotaderodap11">
    <w:name w:val="WW-Caracteres da nota de rodapé11"/>
    <w:uiPriority w:val="2"/>
    <w:rPr>
      <w:position w:val="24"/>
      <w:sz w:val="16"/>
    </w:rPr>
  </w:style>
  <w:style w:type="character" w:customStyle="1" w:styleId="WWCharLFO10LVL6">
    <w:name w:val="WW_CharLFO10LVL6"/>
    <w:uiPriority w:val="5"/>
    <w:rPr>
      <w:rFonts w:ascii="Wingdings" w:hAnsi="Wingdings" w:cs="Wingdings"/>
    </w:rPr>
  </w:style>
  <w:style w:type="character" w:customStyle="1" w:styleId="WWCharLFO4LVL2">
    <w:name w:val="WW_CharLFO4LVL2"/>
    <w:uiPriority w:val="5"/>
    <w:rPr>
      <w:rFonts w:cs="Times New Roman"/>
    </w:rPr>
  </w:style>
  <w:style w:type="character" w:customStyle="1" w:styleId="WWCharLFO9LVL2">
    <w:name w:val="WW_CharLFO9LVL2"/>
    <w:uiPriority w:val="5"/>
    <w:rPr>
      <w:rFonts w:cs="Times New Roman"/>
    </w:rPr>
  </w:style>
  <w:style w:type="character" w:customStyle="1" w:styleId="WWCharLFO7LVL1">
    <w:name w:val="WW_CharLFO7LVL1"/>
    <w:uiPriority w:val="5"/>
    <w:rPr>
      <w:rFonts w:ascii="Arial" w:hAnsi="Arial" w:cs="Arial"/>
      <w:b w:val="0"/>
    </w:rPr>
  </w:style>
  <w:style w:type="character" w:customStyle="1" w:styleId="WWCharLFO8LVL1">
    <w:name w:val="WW_CharLFO8LVL1"/>
    <w:uiPriority w:val="5"/>
    <w:rPr>
      <w:rFonts w:ascii="Symbol" w:hAnsi="Symbol" w:cs="Symbol"/>
    </w:rPr>
  </w:style>
  <w:style w:type="character" w:customStyle="1" w:styleId="WWCharLFO13LVL8">
    <w:name w:val="WW_CharLFO13LVL8"/>
    <w:uiPriority w:val="5"/>
    <w:rPr>
      <w:rFonts w:ascii="Courier New" w:hAnsi="Courier New" w:cs="Courier New"/>
    </w:rPr>
  </w:style>
  <w:style w:type="character" w:customStyle="1" w:styleId="WWCharLFO13LVL1">
    <w:name w:val="WW_CharLFO13LVL1"/>
    <w:uiPriority w:val="5"/>
    <w:rPr>
      <w:rFonts w:ascii="Symbol" w:hAnsi="Symbol" w:cs="Symbol"/>
    </w:rPr>
  </w:style>
  <w:style w:type="character" w:customStyle="1" w:styleId="WWCharLFO13LVL5">
    <w:name w:val="WW_CharLFO13LVL5"/>
    <w:uiPriority w:val="5"/>
    <w:rPr>
      <w:rFonts w:ascii="Courier New" w:hAnsi="Courier New" w:cs="Courier New"/>
    </w:rPr>
  </w:style>
  <w:style w:type="character" w:customStyle="1" w:styleId="WW8Num11z0">
    <w:name w:val="WW8Num11z0"/>
    <w:uiPriority w:val="3"/>
    <w:rPr>
      <w:rFonts w:cs="Times New Roman"/>
    </w:rPr>
  </w:style>
  <w:style w:type="character" w:customStyle="1" w:styleId="WW8Num6z0">
    <w:name w:val="WW8Num6z0"/>
    <w:uiPriority w:val="3"/>
    <w:rPr>
      <w:rFonts w:ascii="Symbol" w:hAnsi="Symbol" w:cs="Symbol"/>
    </w:rPr>
  </w:style>
  <w:style w:type="character" w:customStyle="1" w:styleId="WWCharLFO13LVL4">
    <w:name w:val="WW_CharLFO13LVL4"/>
    <w:uiPriority w:val="5"/>
    <w:rPr>
      <w:rFonts w:ascii="Symbol" w:hAnsi="Symbol" w:cs="Symbol"/>
    </w:rPr>
  </w:style>
  <w:style w:type="character" w:customStyle="1" w:styleId="WWCharLFO12LVL7">
    <w:name w:val="WW_CharLFO12LVL7"/>
    <w:uiPriority w:val="5"/>
    <w:rPr>
      <w:rFonts w:ascii="Symbol" w:hAnsi="Symbol" w:cs="Symbol"/>
    </w:rPr>
  </w:style>
  <w:style w:type="character" w:customStyle="1" w:styleId="WWCharLFO6LVL2">
    <w:name w:val="WW_CharLFO6LVL2"/>
    <w:uiPriority w:val="5"/>
    <w:rPr>
      <w:rFonts w:ascii="Courier New" w:hAnsi="Courier New" w:cs="Courier New"/>
    </w:rPr>
  </w:style>
  <w:style w:type="character" w:customStyle="1" w:styleId="WWCharLFO7LVL9">
    <w:name w:val="WW_CharLFO7LVL9"/>
    <w:uiPriority w:val="5"/>
    <w:rPr>
      <w:rFonts w:cs="Times New Roman"/>
    </w:rPr>
  </w:style>
  <w:style w:type="character" w:customStyle="1" w:styleId="WWCharLFO9LVL4">
    <w:name w:val="WW_CharLFO9LVL4"/>
    <w:uiPriority w:val="5"/>
    <w:rPr>
      <w:rFonts w:cs="Times New Roman"/>
    </w:rPr>
  </w:style>
  <w:style w:type="character" w:customStyle="1" w:styleId="WWCharLFO7LVL2">
    <w:name w:val="WW_CharLFO7LVL2"/>
    <w:uiPriority w:val="5"/>
    <w:rPr>
      <w:rFonts w:cs="Times New Roman"/>
    </w:rPr>
  </w:style>
  <w:style w:type="character" w:customStyle="1" w:styleId="WWCharLFO7LVL3">
    <w:name w:val="WW_CharLFO7LVL3"/>
    <w:uiPriority w:val="5"/>
    <w:rPr>
      <w:rFonts w:cs="Times New Roman"/>
    </w:rPr>
  </w:style>
  <w:style w:type="character" w:customStyle="1" w:styleId="WWCharLFO12LVL4">
    <w:name w:val="WW_CharLFO12LVL4"/>
    <w:uiPriority w:val="5"/>
    <w:rPr>
      <w:rFonts w:ascii="Symbol" w:hAnsi="Symbol" w:cs="Symbol"/>
    </w:rPr>
  </w:style>
  <w:style w:type="character" w:customStyle="1" w:styleId="WWCharLFO3LVL7">
    <w:name w:val="WW_CharLFO3LVL7"/>
    <w:uiPriority w:val="5"/>
    <w:rPr>
      <w:rFonts w:ascii="Symbol" w:hAnsi="Symbol" w:cs="Symbol"/>
    </w:rPr>
  </w:style>
  <w:style w:type="character" w:customStyle="1" w:styleId="WWCharLFO4LVL1">
    <w:name w:val="WW_CharLFO4LVL1"/>
    <w:uiPriority w:val="5"/>
    <w:rPr>
      <w:rFonts w:cs="Times New Roman"/>
    </w:rPr>
  </w:style>
  <w:style w:type="paragraph" w:customStyle="1" w:styleId="western">
    <w:name w:val="wester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Bitstream Vera Serif" w:eastAsia="Times New Roman" w:hAnsi="Bitstream Vera Serif"/>
      <w:kern w:val="0"/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hahorizontal">
    <w:name w:val="Linha horizontal"/>
    <w:basedOn w:val="Normal"/>
    <w:next w:val="Corpodetexto"/>
    <w:uiPriority w:val="6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Legenda1">
    <w:name w:val="Legenda1"/>
    <w:basedOn w:val="Normal"/>
    <w:uiPriority w:val="6"/>
    <w:pPr>
      <w:widowControl w:val="0"/>
      <w:suppressLineNumber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</w:r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Corpodetexto"/>
    <w:uiPriority w:val="6"/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sscontenttext">
    <w:name w:val="csscontenttext"/>
    <w:basedOn w:val="Normal"/>
    <w:uiPriority w:val="7"/>
    <w:pPr>
      <w:spacing w:before="200" w:after="0" w:line="360" w:lineRule="atLeast"/>
      <w:ind w:left="200" w:right="200"/>
      <w:jc w:val="both"/>
    </w:pPr>
    <w:rPr>
      <w:rFonts w:ascii="Verdana" w:hAnsi="Verdana" w:cs="Verdana"/>
      <w:color w:val="000000"/>
      <w:sz w:val="15"/>
      <w:szCs w:val="15"/>
    </w:rPr>
  </w:style>
  <w:style w:type="paragraph" w:customStyle="1" w:styleId="ndice">
    <w:name w:val="Índice"/>
    <w:basedOn w:val="Normal"/>
    <w:uiPriority w:val="6"/>
    <w:pPr>
      <w:widowControl w:val="0"/>
      <w:suppressLineNumbers/>
      <w:spacing w:after="0" w:line="240" w:lineRule="auto"/>
    </w:pPr>
    <w:rPr>
      <w:rFonts w:ascii="Bitstream Vera Serif" w:eastAsia="Times New Roman" w:hAnsi="Bitstream Vera Serif" w:cs="Lucidasans"/>
      <w:sz w:val="24"/>
      <w:szCs w:val="20"/>
    </w:rPr>
  </w:style>
  <w:style w:type="paragraph" w:customStyle="1" w:styleId="PargrafodaLista1">
    <w:name w:val="Parágrafo da Lista1"/>
    <w:basedOn w:val="Normal"/>
    <w:uiPriority w:val="7"/>
    <w:pPr>
      <w:widowControl w:val="0"/>
      <w:spacing w:after="0" w:line="240" w:lineRule="auto"/>
      <w:ind w:left="720"/>
    </w:pPr>
    <w:rPr>
      <w:rFonts w:ascii="Bitstream Vera Serif" w:eastAsia="Times New Roman" w:hAnsi="Bitstream Vera Serif" w:cs="Bitstream Vera Serif"/>
      <w:sz w:val="24"/>
      <w:szCs w:val="20"/>
    </w:rPr>
  </w:style>
  <w:style w:type="paragraph" w:customStyle="1" w:styleId="LO-Normal">
    <w:name w:val="LO-Normal"/>
    <w:uiPriority w:val="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uiPriority w:val="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Commarcadores1">
    <w:name w:val="Com marcadores1"/>
    <w:basedOn w:val="Normal"/>
    <w:uiPriority w:val="6"/>
    <w:pPr>
      <w:numPr>
        <w:numId w:val="2"/>
      </w:numPr>
      <w:tabs>
        <w:tab w:val="left" w:pos="0"/>
      </w:tabs>
    </w:pPr>
  </w:style>
  <w:style w:type="paragraph" w:customStyle="1" w:styleId="Default">
    <w:name w:val="Default"/>
    <w:uiPriority w:val="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Noto Sans CJK SC" w:hAnsi="Calibri" w:cs="Calibri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A6D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before="77" w:after="0" w:line="240" w:lineRule="auto"/>
      <w:ind w:left="866"/>
      <w:textAlignment w:val="auto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link w:val="Ttulo"/>
    <w:uiPriority w:val="10"/>
    <w:rsid w:val="001A6D82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503" w:hanging="360"/>
      <w:textAlignment w:val="auto"/>
    </w:pPr>
    <w:rPr>
      <w:rFonts w:ascii="Arial MT" w:eastAsia="Arial MT" w:hAnsi="Arial MT" w:cs="Arial MT"/>
      <w:ker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10" w:lineRule="exact"/>
      <w:ind w:left="110"/>
      <w:textAlignment w:val="auto"/>
    </w:pPr>
    <w:rPr>
      <w:rFonts w:ascii="Arial MT" w:eastAsia="Arial MT" w:hAnsi="Arial MT" w:cs="Arial MT"/>
      <w:kern w:val="0"/>
      <w:lang w:val="pt-PT" w:eastAsia="en-US"/>
    </w:rPr>
  </w:style>
  <w:style w:type="character" w:styleId="MenoPendente">
    <w:name w:val="Unresolved Mention"/>
    <w:uiPriority w:val="99"/>
    <w:semiHidden/>
    <w:unhideWhenUsed/>
    <w:rsid w:val="0068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26CA-E852-492F-9FBB-90E53CBF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1481</CharactersWithSpaces>
  <SharedDoc>false</SharedDoc>
  <HLinks>
    <vt:vector size="12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mailto:ppg_ca@unemat.br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http://portal.unemat.br/ppgca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usuario</dc:creator>
  <cp:keywords/>
  <cp:lastModifiedBy>Lipan Sispesca</cp:lastModifiedBy>
  <cp:revision>11</cp:revision>
  <cp:lastPrinted>2023-12-07T17:01:00Z</cp:lastPrinted>
  <dcterms:created xsi:type="dcterms:W3CDTF">2025-04-23T20:06:00Z</dcterms:created>
  <dcterms:modified xsi:type="dcterms:W3CDTF">2025-04-24T12:31:00Z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