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08FE5" w14:textId="322BC876" w:rsidR="00B31755" w:rsidRPr="00886412" w:rsidRDefault="00B31755" w:rsidP="00C563FE">
      <w:pPr>
        <w:pStyle w:val="Ttulo1"/>
        <w:ind w:left="0" w:right="0"/>
        <w:jc w:val="right"/>
        <w:rPr>
          <w:rFonts w:asciiTheme="majorHAnsi" w:hAnsiTheme="majorHAnsi" w:cstheme="majorHAnsi"/>
          <w:color w:val="000000" w:themeColor="text1"/>
        </w:rPr>
      </w:pPr>
    </w:p>
    <w:p w14:paraId="0A0D2FA4" w14:textId="3DBE4F1D" w:rsidR="00614499" w:rsidRPr="00886412" w:rsidRDefault="004F15D3" w:rsidP="00FD291F">
      <w:pPr>
        <w:pStyle w:val="Ttulo1"/>
        <w:ind w:left="0" w:right="0"/>
        <w:rPr>
          <w:rFonts w:asciiTheme="majorHAnsi" w:hAnsiTheme="majorHAnsi" w:cstheme="majorHAnsi"/>
          <w:color w:val="000000" w:themeColor="text1"/>
        </w:rPr>
      </w:pPr>
      <w:r w:rsidRPr="00886412">
        <w:rPr>
          <w:rFonts w:asciiTheme="majorHAnsi" w:hAnsiTheme="majorHAnsi" w:cstheme="majorHAnsi"/>
          <w:color w:val="000000" w:themeColor="text1"/>
        </w:rPr>
        <w:t xml:space="preserve">EDITAL Nº </w:t>
      </w:r>
      <w:r w:rsidR="00BD4D1F">
        <w:rPr>
          <w:rFonts w:asciiTheme="majorHAnsi" w:hAnsiTheme="majorHAnsi" w:cstheme="majorHAnsi"/>
        </w:rPr>
        <w:t>003/2</w:t>
      </w:r>
      <w:r w:rsidRPr="00886412">
        <w:rPr>
          <w:rFonts w:asciiTheme="majorHAnsi" w:hAnsiTheme="majorHAnsi" w:cstheme="majorHAnsi"/>
          <w:color w:val="000000" w:themeColor="text1"/>
        </w:rPr>
        <w:t>0</w:t>
      </w:r>
      <w:r w:rsidR="00FA28A5" w:rsidRPr="00886412">
        <w:rPr>
          <w:rFonts w:asciiTheme="majorHAnsi" w:hAnsiTheme="majorHAnsi" w:cstheme="majorHAnsi"/>
          <w:color w:val="000000" w:themeColor="text1"/>
        </w:rPr>
        <w:t>2</w:t>
      </w:r>
      <w:r w:rsidR="00A362F9" w:rsidRPr="00886412">
        <w:rPr>
          <w:rFonts w:asciiTheme="majorHAnsi" w:hAnsiTheme="majorHAnsi" w:cstheme="majorHAnsi"/>
          <w:color w:val="000000" w:themeColor="text1"/>
        </w:rPr>
        <w:t>4</w:t>
      </w:r>
      <w:r w:rsidRPr="00886412">
        <w:rPr>
          <w:rFonts w:asciiTheme="majorHAnsi" w:hAnsiTheme="majorHAnsi" w:cstheme="majorHAnsi"/>
          <w:color w:val="000000" w:themeColor="text1"/>
        </w:rPr>
        <w:t>/PPGE</w:t>
      </w:r>
      <w:r w:rsidR="004F4ACB" w:rsidRPr="00886412">
        <w:rPr>
          <w:rFonts w:asciiTheme="majorHAnsi" w:hAnsiTheme="majorHAnsi" w:cstheme="majorHAnsi"/>
          <w:color w:val="000000" w:themeColor="text1"/>
        </w:rPr>
        <w:t>CII</w:t>
      </w:r>
    </w:p>
    <w:p w14:paraId="36E96C30" w14:textId="77777777" w:rsidR="00614499" w:rsidRPr="00886412" w:rsidRDefault="00614499" w:rsidP="00184740">
      <w:pPr>
        <w:pStyle w:val="Corpodetexto"/>
        <w:spacing w:before="5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33E83D76" w14:textId="78B1F86E" w:rsidR="00614499" w:rsidRDefault="004F15D3" w:rsidP="00FA28A5">
      <w:pPr>
        <w:pStyle w:val="Corpodetexto"/>
        <w:spacing w:line="292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Processo seletivo para ingresso no </w:t>
      </w:r>
      <w:bookmarkStart w:id="0" w:name="_Hlk15057319"/>
      <w:bookmarkStart w:id="1" w:name="_Hlk15056884"/>
      <w:r w:rsidRPr="0088641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Programa de Pós-Graduação </w:t>
      </w:r>
      <w:r w:rsidRPr="00886412">
        <w:rPr>
          <w:rFonts w:asciiTheme="majorHAnsi" w:hAnsiTheme="majorHAnsi" w:cstheme="majorHAnsi"/>
          <w:b/>
          <w:bCs/>
          <w:i/>
          <w:color w:val="000000" w:themeColor="text1"/>
          <w:sz w:val="24"/>
          <w:szCs w:val="24"/>
        </w:rPr>
        <w:t xml:space="preserve">Stricto Sensu </w:t>
      </w:r>
      <w:r w:rsidRPr="0088641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em Ensino </w:t>
      </w:r>
      <w:r w:rsidR="004F4ACB" w:rsidRPr="0088641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em contexto</w:t>
      </w:r>
      <w:r w:rsidRPr="0088641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4F4ACB" w:rsidRPr="0088641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Indígena Intercultural</w:t>
      </w:r>
      <w:r w:rsidR="004F4ACB"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 w:rsidR="004F4ACB"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PPGECII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bookmarkEnd w:id="0"/>
      <w:r w:rsidR="00FA28A5"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– </w:t>
      </w:r>
      <w:r w:rsidR="00FA28A5" w:rsidRPr="0088641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Turma 202</w:t>
      </w:r>
      <w:r w:rsidR="00A362F9" w:rsidRPr="0088641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5</w:t>
      </w:r>
      <w:r w:rsidR="00FA28A5"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88641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Nível Mestrado </w:t>
      </w:r>
      <w:r w:rsidR="004F4ACB" w:rsidRPr="0088641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Profissional</w:t>
      </w:r>
      <w:bookmarkEnd w:id="1"/>
      <w:r w:rsidRPr="0088641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</w:p>
    <w:p w14:paraId="41CEAFB8" w14:textId="77777777" w:rsidR="003B4B43" w:rsidRDefault="003B4B43" w:rsidP="00FA28A5">
      <w:pPr>
        <w:pStyle w:val="Corpodetexto"/>
        <w:spacing w:line="292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4947B068" w14:textId="77777777" w:rsidR="003B4B43" w:rsidRDefault="003B4B43" w:rsidP="00FA28A5">
      <w:pPr>
        <w:pStyle w:val="Corpodetexto"/>
        <w:spacing w:line="292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1FB7624" w14:textId="77777777" w:rsidR="003B4B43" w:rsidRDefault="003B4B43" w:rsidP="00FA28A5">
      <w:pPr>
        <w:pStyle w:val="Corpodetexto"/>
        <w:spacing w:line="292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56BA1C49" w14:textId="77777777" w:rsidR="003B4B43" w:rsidRDefault="003B4B43" w:rsidP="00FA28A5">
      <w:pPr>
        <w:pStyle w:val="Corpodetexto"/>
        <w:spacing w:line="292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60A8F503" w14:textId="77777777" w:rsidR="003B4B43" w:rsidRDefault="003B4B43" w:rsidP="00FA28A5">
      <w:pPr>
        <w:pStyle w:val="Corpodetexto"/>
        <w:spacing w:line="292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4E5B3719" w14:textId="3FBB0E39" w:rsidR="003B4B43" w:rsidRPr="00886412" w:rsidRDefault="003B4B43" w:rsidP="003B4B43">
      <w:pPr>
        <w:pStyle w:val="Corpodetexto"/>
        <w:spacing w:line="292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ANEXOS</w:t>
      </w:r>
    </w:p>
    <w:p w14:paraId="454AF32B" w14:textId="77777777" w:rsidR="00614499" w:rsidRDefault="00614499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63F0583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CEB5C97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2EA39DC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3AB85B4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F6B40BA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DCD4313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314823E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D437179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39BF9EF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94D0391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E22FAF4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3641187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9ECF9E3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D77D2B1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A1C7D9C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77D9CDE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6C0BC54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8764571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35AFC09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86D9EB6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D603F5E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50294A4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7B21892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97F9B3F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B8AC38C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48A0C1E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959FC9F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51F4BE0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24962BA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692EBA8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DC286FA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686A721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88140E7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E3B1CC3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F91A3F4" w14:textId="77777777" w:rsidR="003B4B43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14BBAA8" w14:textId="77777777" w:rsidR="003B4B43" w:rsidRDefault="003B4B43" w:rsidP="003B4B4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80260001"/>
    </w:p>
    <w:p w14:paraId="714491E6" w14:textId="77777777" w:rsidR="003B4B43" w:rsidRPr="004F228D" w:rsidRDefault="003B4B43" w:rsidP="003B4B4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2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TERMO DE AUTODECLARAÇÃO ÉTNICO-RACIAL E DE</w:t>
      </w:r>
    </w:p>
    <w:p w14:paraId="6E9E20B5" w14:textId="77777777" w:rsidR="003B4B43" w:rsidRPr="004F228D" w:rsidRDefault="003B4B43" w:rsidP="003B4B4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2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RESPONSABILIDADE</w:t>
      </w:r>
    </w:p>
    <w:p w14:paraId="4359BF35" w14:textId="77777777" w:rsidR="003B4B43" w:rsidRPr="004F228D" w:rsidRDefault="003B4B43" w:rsidP="003B4B4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092D0B" w14:textId="77777777" w:rsidR="003B4B43" w:rsidRPr="004F228D" w:rsidRDefault="003B4B43" w:rsidP="003B4B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>Eu, _______________________________________________________________________,</w:t>
      </w:r>
    </w:p>
    <w:p w14:paraId="2C11E234" w14:textId="77777777" w:rsidR="003B4B43" w:rsidRDefault="003B4B43" w:rsidP="003B4B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>CPF__________________________________, portador/a do documento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>identidade(RG) ___________________________, para o fim específico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>atender à documentação exigida pela Resolução e aderir ao Edital 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Processo Seletivo do Programa de Pós-Graduação </w:t>
      </w:r>
      <w:r w:rsidRPr="004F22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Stricto Sensu</w:t>
      </w: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>Ensino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>em Contexto Indígena Intercultural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>, da Universidade do Estado de Mato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>Grosso, em nível de Mestrado, me autodeclaro: ( ) indígena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1FAB40" w14:textId="77777777" w:rsidR="003B4B43" w:rsidRPr="004F228D" w:rsidRDefault="003B4B43" w:rsidP="003B4B4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97F3A" w14:textId="77777777" w:rsidR="003B4B43" w:rsidRPr="004F228D" w:rsidRDefault="003B4B43" w:rsidP="003B4B43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________________________________, _____________de ____________de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0092D121" w14:textId="77777777" w:rsidR="003B4B43" w:rsidRPr="004F228D" w:rsidRDefault="003B4B43" w:rsidP="003B4B43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D989C" w14:textId="77777777" w:rsidR="003B4B43" w:rsidRPr="004F228D" w:rsidRDefault="003B4B43" w:rsidP="003B4B43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14:paraId="5684664C" w14:textId="77777777" w:rsidR="003B4B43" w:rsidRDefault="003B4B43" w:rsidP="003B4B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28D">
        <w:rPr>
          <w:rFonts w:ascii="Times New Roman" w:hAnsi="Times New Roman" w:cs="Times New Roman"/>
          <w:color w:val="000000" w:themeColor="text1"/>
          <w:sz w:val="24"/>
          <w:szCs w:val="24"/>
        </w:rPr>
        <w:t>Assinatura do/a candidato/a</w:t>
      </w:r>
    </w:p>
    <w:bookmarkEnd w:id="2"/>
    <w:p w14:paraId="30555DD8" w14:textId="77777777" w:rsidR="003B4B43" w:rsidRPr="007B26EF" w:rsidRDefault="003B4B43" w:rsidP="003B4B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DFCBC" w14:textId="77777777" w:rsidR="003B4B43" w:rsidRPr="007B26EF" w:rsidRDefault="003B4B43" w:rsidP="003B4B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9CBC8" w14:textId="061D82B8" w:rsidR="003B4B43" w:rsidRPr="00886412" w:rsidRDefault="003B4B43" w:rsidP="00184740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  <w:sectPr w:rsidR="003B4B43" w:rsidRPr="00886412" w:rsidSect="00A7055E">
          <w:headerReference w:type="default" r:id="rId9"/>
          <w:footerReference w:type="default" r:id="rId10"/>
          <w:pgSz w:w="11910" w:h="16840"/>
          <w:pgMar w:top="3591" w:right="1134" w:bottom="1134" w:left="1701" w:header="850" w:footer="1134" w:gutter="0"/>
          <w:cols w:space="720"/>
          <w:docGrid w:linePitch="299"/>
        </w:sectPr>
      </w:pPr>
    </w:p>
    <w:p w14:paraId="2371B5D0" w14:textId="77777777" w:rsidR="00C6587E" w:rsidRPr="00886412" w:rsidRDefault="00C6587E" w:rsidP="00184740">
      <w:pPr>
        <w:pStyle w:val="Corpodetexto"/>
        <w:spacing w:before="6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C58B53E" w14:textId="77777777" w:rsidR="00C6587E" w:rsidRPr="00886412" w:rsidRDefault="00C6587E" w:rsidP="00184740">
      <w:pPr>
        <w:pStyle w:val="Ttulo2"/>
        <w:tabs>
          <w:tab w:val="clear" w:pos="284"/>
          <w:tab w:val="left" w:pos="426"/>
        </w:tabs>
        <w:ind w:hanging="527"/>
        <w:rPr>
          <w:rFonts w:asciiTheme="majorHAnsi" w:hAnsiTheme="majorHAnsi" w:cstheme="majorHAnsi"/>
          <w:color w:val="000000" w:themeColor="text1"/>
        </w:rPr>
      </w:pPr>
      <w:r w:rsidRPr="00886412">
        <w:rPr>
          <w:rFonts w:asciiTheme="majorHAnsi" w:hAnsiTheme="majorHAnsi" w:cstheme="majorHAnsi"/>
          <w:color w:val="000000" w:themeColor="text1"/>
        </w:rPr>
        <w:t>ANEXO I</w:t>
      </w:r>
    </w:p>
    <w:p w14:paraId="544464CF" w14:textId="77777777" w:rsidR="00E25BF4" w:rsidRPr="00886412" w:rsidRDefault="00E25BF4" w:rsidP="00184740">
      <w:pPr>
        <w:pStyle w:val="Ttulo2"/>
        <w:tabs>
          <w:tab w:val="clear" w:pos="284"/>
          <w:tab w:val="left" w:pos="426"/>
        </w:tabs>
        <w:rPr>
          <w:rFonts w:asciiTheme="majorHAnsi" w:hAnsiTheme="majorHAnsi" w:cstheme="majorHAnsi"/>
          <w:color w:val="000000" w:themeColor="text1"/>
        </w:rPr>
      </w:pPr>
      <w:r w:rsidRPr="00886412">
        <w:rPr>
          <w:rFonts w:asciiTheme="majorHAnsi" w:hAnsiTheme="majorHAnsi" w:cstheme="majorHAnsi"/>
          <w:color w:val="000000" w:themeColor="text1"/>
        </w:rPr>
        <w:t>DOCUMENTOS A SEREM ANEXADOS</w:t>
      </w:r>
    </w:p>
    <w:p w14:paraId="5EDC3270" w14:textId="77777777" w:rsidR="00E25BF4" w:rsidRPr="00886412" w:rsidRDefault="00E25BF4" w:rsidP="00184740">
      <w:pPr>
        <w:pStyle w:val="Corpodetexto"/>
        <w:spacing w:after="0" w:line="360" w:lineRule="auto"/>
        <w:ind w:right="354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( ) Cópia do Histórico Escolar da Graduação, com carga horária;</w:t>
      </w:r>
    </w:p>
    <w:p w14:paraId="36A9B29A" w14:textId="77777777" w:rsidR="00E25BF4" w:rsidRPr="00886412" w:rsidRDefault="00E25BF4" w:rsidP="00184740">
      <w:pPr>
        <w:pStyle w:val="Corpodetexto"/>
        <w:spacing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( ) Cópia do Diploma de Graduação ou Atestado de Conclusão de Curso ou declaração de provável formando, expedida pela instituição de formação;</w:t>
      </w:r>
    </w:p>
    <w:p w14:paraId="2735892D" w14:textId="5CD47441" w:rsidR="00E25BF4" w:rsidRPr="00886412" w:rsidRDefault="00E25BF4" w:rsidP="00747E33">
      <w:pPr>
        <w:pStyle w:val="Corpodetexto"/>
        <w:spacing w:after="0" w:line="360" w:lineRule="auto"/>
        <w:ind w:right="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( ) </w:t>
      </w:r>
      <w:r w:rsidR="00747E33"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Cópia do RG, CPF ou Passaporte (se estrangeiro(a)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</w:p>
    <w:p w14:paraId="5E6C6E41" w14:textId="2D348D15" w:rsidR="00747E33" w:rsidRPr="00886412" w:rsidRDefault="00747E33" w:rsidP="00747E33">
      <w:pPr>
        <w:pStyle w:val="Corpodetexto"/>
        <w:spacing w:after="0" w:line="360" w:lineRule="auto"/>
        <w:ind w:right="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( ) Memorial Descritivo (Modelo em Anexo)</w:t>
      </w:r>
    </w:p>
    <w:p w14:paraId="54151BD8" w14:textId="49B524E5" w:rsidR="00747E33" w:rsidRPr="00886412" w:rsidRDefault="00747E33" w:rsidP="00747E33">
      <w:pPr>
        <w:pStyle w:val="Corpodetexto"/>
        <w:spacing w:after="0" w:line="360" w:lineRule="auto"/>
        <w:ind w:right="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( ) Autodeclaração de pertencimento a uma etnia indígena; (formulário em Anexo)</w:t>
      </w:r>
    </w:p>
    <w:p w14:paraId="45552EC5" w14:textId="3B03C488" w:rsidR="00747E33" w:rsidRPr="00886412" w:rsidRDefault="00747E33" w:rsidP="00747E33">
      <w:pPr>
        <w:pStyle w:val="Corpodetexto"/>
        <w:spacing w:after="0" w:line="360" w:lineRule="auto"/>
        <w:ind w:right="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( ) Comprovante de tempo de atuação na Educação Básica (classificatório).</w:t>
      </w:r>
    </w:p>
    <w:p w14:paraId="42ED8B15" w14:textId="77777777" w:rsidR="00E25BF4" w:rsidRPr="00886412" w:rsidRDefault="00E25BF4" w:rsidP="00184740">
      <w:pPr>
        <w:spacing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  <w:sectPr w:rsidR="00E25BF4" w:rsidRPr="00886412" w:rsidSect="00772826">
          <w:pgSz w:w="11910" w:h="16840"/>
          <w:pgMar w:top="1701" w:right="1134" w:bottom="1134" w:left="1701" w:header="748" w:footer="1712" w:gutter="0"/>
          <w:cols w:space="720"/>
        </w:sectPr>
      </w:pPr>
    </w:p>
    <w:p w14:paraId="582B1D20" w14:textId="77777777" w:rsidR="001B646E" w:rsidRPr="00886412" w:rsidRDefault="001B646E" w:rsidP="00184740">
      <w:pPr>
        <w:tabs>
          <w:tab w:val="left" w:pos="426"/>
        </w:tabs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86B6D38" w14:textId="77777777" w:rsidR="00C6587E" w:rsidRPr="00886412" w:rsidRDefault="00C6587E" w:rsidP="001B646E">
      <w:pPr>
        <w:pStyle w:val="Ttulo2"/>
        <w:tabs>
          <w:tab w:val="clear" w:pos="284"/>
          <w:tab w:val="left" w:pos="426"/>
        </w:tabs>
        <w:ind w:hanging="527"/>
        <w:jc w:val="center"/>
        <w:rPr>
          <w:rFonts w:asciiTheme="majorHAnsi" w:hAnsiTheme="majorHAnsi" w:cstheme="majorHAnsi"/>
          <w:color w:val="000000" w:themeColor="text1"/>
        </w:rPr>
      </w:pPr>
      <w:r w:rsidRPr="00886412">
        <w:rPr>
          <w:rFonts w:asciiTheme="majorHAnsi" w:hAnsiTheme="majorHAnsi" w:cstheme="majorHAnsi"/>
          <w:color w:val="000000" w:themeColor="text1"/>
        </w:rPr>
        <w:t>ANEXO IV</w:t>
      </w:r>
    </w:p>
    <w:p w14:paraId="5C49D1A3" w14:textId="77777777" w:rsidR="00C6587E" w:rsidRPr="00886412" w:rsidRDefault="00C6587E" w:rsidP="00184740">
      <w:pPr>
        <w:spacing w:before="59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Modelo de Recurso</w:t>
      </w:r>
    </w:p>
    <w:p w14:paraId="16FC4152" w14:textId="1D77FA64" w:rsidR="00C6587E" w:rsidRPr="00886412" w:rsidRDefault="00C6587E" w:rsidP="00184740">
      <w:pPr>
        <w:pStyle w:val="Corpodetexto"/>
        <w:tabs>
          <w:tab w:val="left" w:pos="9837"/>
        </w:tabs>
        <w:spacing w:after="0" w:line="276" w:lineRule="auto"/>
        <w:ind w:right="32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Nome completo do candidato:</w:t>
      </w:r>
      <w:r w:rsidR="00A94EDA"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_________________________________________</w:t>
      </w:r>
    </w:p>
    <w:p w14:paraId="666297DD" w14:textId="47E6FFA0" w:rsidR="00C6587E" w:rsidRPr="00886412" w:rsidRDefault="00C6587E" w:rsidP="00184740">
      <w:pPr>
        <w:pStyle w:val="Corpodetexto"/>
        <w:tabs>
          <w:tab w:val="left" w:pos="9837"/>
        </w:tabs>
        <w:spacing w:after="0" w:line="276" w:lineRule="auto"/>
        <w:ind w:right="2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E-mail: </w:t>
      </w:r>
      <w:r w:rsidR="00A94EDA"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Telefone: </w:t>
      </w:r>
      <w:r w:rsidR="00A94EDA"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 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Linha de pesquisa:</w:t>
      </w:r>
      <w:r w:rsidR="00A94EDA"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_______________________________________</w:t>
      </w:r>
    </w:p>
    <w:p w14:paraId="2912A3C4" w14:textId="50C539BB" w:rsidR="00C6587E" w:rsidRPr="00886412" w:rsidRDefault="00C6587E" w:rsidP="00184740">
      <w:pPr>
        <w:pStyle w:val="Corpodetexto"/>
        <w:tabs>
          <w:tab w:val="left" w:pos="9837"/>
        </w:tabs>
        <w:spacing w:after="0" w:line="276" w:lineRule="auto"/>
        <w:ind w:right="2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Orientador (a):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</w:t>
      </w:r>
      <w:r w:rsidR="00A94EDA" w:rsidRPr="00886412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_____________________________________</w:t>
      </w:r>
    </w:p>
    <w:p w14:paraId="4B215884" w14:textId="77777777" w:rsidR="00C6587E" w:rsidRPr="00886412" w:rsidRDefault="00C6587E" w:rsidP="00184740">
      <w:pPr>
        <w:pStyle w:val="Ttulo2"/>
        <w:rPr>
          <w:rFonts w:asciiTheme="majorHAnsi" w:hAnsiTheme="majorHAnsi" w:cstheme="majorHAnsi"/>
          <w:color w:val="000000" w:themeColor="text1"/>
        </w:rPr>
      </w:pPr>
      <w:r w:rsidRPr="00886412">
        <w:rPr>
          <w:rFonts w:asciiTheme="majorHAnsi" w:hAnsiTheme="majorHAnsi" w:cstheme="majorHAnsi"/>
          <w:color w:val="000000" w:themeColor="text1"/>
        </w:rPr>
        <w:t>Solicitação de recurso contra</w:t>
      </w:r>
    </w:p>
    <w:p w14:paraId="594D9046" w14:textId="3E843C92" w:rsidR="00C6587E" w:rsidRDefault="00C6587E" w:rsidP="00184740">
      <w:pPr>
        <w:pStyle w:val="Corpodetexto"/>
        <w:spacing w:after="0" w:line="276" w:lineRule="auto"/>
        <w:ind w:right="2837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( ) Homologação preliminar das inscrições </w:t>
      </w:r>
    </w:p>
    <w:p w14:paraId="72148514" w14:textId="7F31C707" w:rsidR="00B70ADD" w:rsidRPr="00886412" w:rsidRDefault="00B70ADD" w:rsidP="00184740">
      <w:pPr>
        <w:pStyle w:val="Corpodetexto"/>
        <w:spacing w:after="0" w:line="276" w:lineRule="auto"/>
        <w:ind w:right="2837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( ) Nota do Memorial Descritivo</w:t>
      </w:r>
    </w:p>
    <w:p w14:paraId="17F34300" w14:textId="77777777" w:rsidR="00B70ADD" w:rsidRDefault="00C6587E" w:rsidP="00184740">
      <w:pPr>
        <w:pStyle w:val="Corpodetexto"/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( ) Homologação preliminar do resultado final do processo seletivo </w:t>
      </w:r>
    </w:p>
    <w:p w14:paraId="380096BF" w14:textId="77777777" w:rsidR="00B70ADD" w:rsidRDefault="00B70ADD" w:rsidP="00184740">
      <w:pPr>
        <w:pStyle w:val="Corpodetexto"/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29AFA60" w14:textId="77777777" w:rsidR="00B70ADD" w:rsidRDefault="00B70ADD" w:rsidP="00184740">
      <w:pPr>
        <w:pStyle w:val="Corpodetexto"/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EA4B291" w14:textId="09A3F92D" w:rsidR="00C6587E" w:rsidRPr="00886412" w:rsidRDefault="00C6587E" w:rsidP="00184740">
      <w:pPr>
        <w:pStyle w:val="Corpodetexto"/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Justificativa:</w:t>
      </w:r>
    </w:p>
    <w:p w14:paraId="2F6338D2" w14:textId="77777777" w:rsidR="00C6587E" w:rsidRPr="00886412" w:rsidRDefault="00C6587E" w:rsidP="00184740">
      <w:pPr>
        <w:pStyle w:val="Corpodetexto"/>
        <w:spacing w:after="0" w:line="27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489EE3" w14:textId="77777777" w:rsidR="00A94EDA" w:rsidRPr="00886412" w:rsidRDefault="00A94EDA" w:rsidP="00184740">
      <w:pPr>
        <w:pStyle w:val="Corpodetexto"/>
        <w:spacing w:before="1"/>
        <w:jc w:val="right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</w:p>
    <w:p w14:paraId="0C87A975" w14:textId="39449659" w:rsidR="00C6587E" w:rsidRPr="00886412" w:rsidRDefault="00C6587E" w:rsidP="00184740">
      <w:pPr>
        <w:pStyle w:val="Corpodetexto"/>
        <w:spacing w:before="1"/>
        <w:jc w:val="right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886412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____________ 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ab/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___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de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ab/>
        <w:t>___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de 201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</w:t>
      </w:r>
      <w:r w:rsidRPr="00886412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ab/>
      </w:r>
    </w:p>
    <w:p w14:paraId="07FBA8A3" w14:textId="77777777" w:rsidR="00A94EDA" w:rsidRPr="00886412" w:rsidRDefault="00A94EDA" w:rsidP="00184740">
      <w:pPr>
        <w:pStyle w:val="Corpodetexto"/>
        <w:spacing w:before="1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B7CA6D3" w14:textId="64D5F88E" w:rsidR="00C6587E" w:rsidRPr="00886412" w:rsidRDefault="00982C1D" w:rsidP="00184740">
      <w:pPr>
        <w:pStyle w:val="Corpodetexto"/>
        <w:spacing w:before="3"/>
        <w:ind w:left="288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294967294" distB="4294967294" distL="0" distR="0" simplePos="0" relativeHeight="251657728" behindDoc="1" locked="0" layoutInCell="1" allowOverlap="1" wp14:anchorId="5C9EC5BB" wp14:editId="60A63F44">
                <wp:simplePos x="0" y="0"/>
                <wp:positionH relativeFrom="page">
                  <wp:posOffset>2355215</wp:posOffset>
                </wp:positionH>
                <wp:positionV relativeFrom="paragraph">
                  <wp:posOffset>141604</wp:posOffset>
                </wp:positionV>
                <wp:extent cx="2851150" cy="0"/>
                <wp:effectExtent l="0" t="0" r="0" b="0"/>
                <wp:wrapTopAndBottom/>
                <wp:docPr id="1585035788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675D2" id="Conector reto 2" o:spid="_x0000_s1026" style="position:absolute;z-index:-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85.45pt,11.15pt" to="409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" strokeweight=".25292mm">
                <w10:wrap type="topAndBottom" anchorx="page"/>
              </v:line>
            </w:pict>
          </mc:Fallback>
        </mc:AlternateContent>
      </w:r>
      <w:r w:rsidR="00C6587E" w:rsidRPr="00886412">
        <w:rPr>
          <w:rFonts w:asciiTheme="majorHAnsi" w:hAnsiTheme="majorHAnsi" w:cstheme="majorHAnsi"/>
          <w:color w:val="000000" w:themeColor="text1"/>
          <w:sz w:val="24"/>
          <w:szCs w:val="24"/>
        </w:rPr>
        <w:t>Assinatura do Candidato</w:t>
      </w:r>
    </w:p>
    <w:p w14:paraId="0818C4C6" w14:textId="77777777" w:rsidR="00C6587E" w:rsidRPr="00886412" w:rsidRDefault="00C6587E" w:rsidP="00184740">
      <w:pPr>
        <w:spacing w:line="246" w:lineRule="exact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  <w:sectPr w:rsidR="00C6587E" w:rsidRPr="00886412" w:rsidSect="00772826">
          <w:pgSz w:w="11910" w:h="16840"/>
          <w:pgMar w:top="1701" w:right="1134" w:bottom="1134" w:left="1701" w:header="748" w:footer="1712" w:gutter="0"/>
          <w:cols w:space="720"/>
        </w:sectPr>
      </w:pPr>
    </w:p>
    <w:p w14:paraId="3941846C" w14:textId="77777777" w:rsidR="00C6587E" w:rsidRPr="00886412" w:rsidRDefault="00C6587E" w:rsidP="00184740">
      <w:pPr>
        <w:pStyle w:val="Corpodetex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FBA5767" w14:textId="39FB1654" w:rsidR="00C6587E" w:rsidRPr="00886412" w:rsidRDefault="00C6587E" w:rsidP="001B646E">
      <w:pPr>
        <w:pStyle w:val="Ttulo2"/>
        <w:tabs>
          <w:tab w:val="clear" w:pos="284"/>
          <w:tab w:val="left" w:pos="426"/>
        </w:tabs>
        <w:ind w:hanging="527"/>
        <w:jc w:val="center"/>
        <w:rPr>
          <w:rFonts w:asciiTheme="majorHAnsi" w:hAnsiTheme="majorHAnsi" w:cstheme="majorHAnsi"/>
          <w:color w:val="000000" w:themeColor="text1"/>
        </w:rPr>
      </w:pPr>
      <w:r w:rsidRPr="00886412">
        <w:rPr>
          <w:rFonts w:asciiTheme="majorHAnsi" w:hAnsiTheme="majorHAnsi" w:cstheme="majorHAnsi"/>
          <w:color w:val="000000" w:themeColor="text1"/>
        </w:rPr>
        <w:t>ANEXO V</w:t>
      </w:r>
    </w:p>
    <w:p w14:paraId="7AB7B413" w14:textId="77777777" w:rsidR="00C6587E" w:rsidRPr="00886412" w:rsidRDefault="00C6587E" w:rsidP="00184740">
      <w:pPr>
        <w:pStyle w:val="Corpodetex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74843CCD" w14:textId="3DCE2ECD" w:rsidR="00C6587E" w:rsidRPr="00886412" w:rsidRDefault="00985CFD" w:rsidP="003A4121">
      <w:pPr>
        <w:spacing w:before="174"/>
        <w:ind w:right="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88641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MEMORIAL DESCRITIVO </w:t>
      </w:r>
    </w:p>
    <w:p w14:paraId="101D8713" w14:textId="3590D5B4" w:rsidR="00C6587E" w:rsidRPr="00492C02" w:rsidRDefault="00B70ADD" w:rsidP="00B70ADD">
      <w:pPr>
        <w:pStyle w:val="Corpodetexto"/>
        <w:numPr>
          <w:ilvl w:val="0"/>
          <w:numId w:val="33"/>
        </w:numPr>
        <w:spacing w:before="6"/>
        <w:rPr>
          <w:rFonts w:asciiTheme="majorHAnsi" w:hAnsiTheme="majorHAnsi" w:cstheme="majorHAnsi"/>
          <w:b/>
          <w:sz w:val="24"/>
          <w:szCs w:val="24"/>
        </w:rPr>
      </w:pPr>
      <w:r w:rsidRPr="00492C02">
        <w:rPr>
          <w:rFonts w:asciiTheme="majorHAnsi" w:hAnsiTheme="majorHAnsi" w:cstheme="majorHAnsi"/>
          <w:b/>
          <w:sz w:val="24"/>
          <w:szCs w:val="24"/>
        </w:rPr>
        <w:t>Identificação</w:t>
      </w:r>
    </w:p>
    <w:p w14:paraId="2E0D060C" w14:textId="4518CF91" w:rsidR="00B70ADD" w:rsidRPr="00492C02" w:rsidRDefault="00B70ADD" w:rsidP="00F439D3">
      <w:pPr>
        <w:pStyle w:val="Corpodetexto"/>
        <w:spacing w:before="6"/>
        <w:ind w:left="426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492C02">
        <w:rPr>
          <w:rFonts w:asciiTheme="majorHAnsi" w:hAnsiTheme="majorHAnsi" w:cstheme="majorHAnsi"/>
          <w:bCs/>
          <w:i/>
          <w:iCs/>
          <w:sz w:val="24"/>
          <w:szCs w:val="24"/>
        </w:rPr>
        <w:t>Nome do candidato:</w:t>
      </w:r>
      <w:r w:rsidR="00A7055E" w:rsidRPr="00492C0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</w:p>
    <w:p w14:paraId="241F2B39" w14:textId="63DFD334" w:rsidR="00B70ADD" w:rsidRPr="00492C02" w:rsidRDefault="00B70ADD" w:rsidP="00F439D3">
      <w:pPr>
        <w:pStyle w:val="Corpodetexto"/>
        <w:spacing w:before="6"/>
        <w:ind w:left="426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492C02">
        <w:rPr>
          <w:rFonts w:asciiTheme="majorHAnsi" w:hAnsiTheme="majorHAnsi" w:cstheme="majorHAnsi"/>
          <w:bCs/>
          <w:i/>
          <w:iCs/>
          <w:sz w:val="24"/>
          <w:szCs w:val="24"/>
        </w:rPr>
        <w:t>Linha de Pesquisa:</w:t>
      </w:r>
      <w:r w:rsidR="00A7055E" w:rsidRPr="00492C0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</w:p>
    <w:p w14:paraId="3BCA156C" w14:textId="68155F9C" w:rsidR="00B70ADD" w:rsidRPr="00492C02" w:rsidRDefault="00B70ADD" w:rsidP="00F439D3">
      <w:pPr>
        <w:pStyle w:val="Corpodetexto"/>
        <w:spacing w:before="6"/>
        <w:ind w:left="426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492C02">
        <w:rPr>
          <w:rFonts w:asciiTheme="majorHAnsi" w:hAnsiTheme="majorHAnsi" w:cstheme="majorHAnsi"/>
          <w:bCs/>
          <w:i/>
          <w:iCs/>
          <w:sz w:val="24"/>
          <w:szCs w:val="24"/>
        </w:rPr>
        <w:t>Nome do (a) orientador (a) (1):</w:t>
      </w:r>
    </w:p>
    <w:p w14:paraId="3DC46174" w14:textId="1701DC3C" w:rsidR="00B70ADD" w:rsidRPr="00492C02" w:rsidRDefault="00B70ADD" w:rsidP="00F439D3">
      <w:pPr>
        <w:pStyle w:val="Corpodetexto"/>
        <w:spacing w:before="6"/>
        <w:ind w:left="426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492C02">
        <w:rPr>
          <w:rFonts w:asciiTheme="majorHAnsi" w:hAnsiTheme="majorHAnsi" w:cstheme="majorHAnsi"/>
          <w:bCs/>
          <w:i/>
          <w:iCs/>
          <w:sz w:val="24"/>
          <w:szCs w:val="24"/>
        </w:rPr>
        <w:t>Nome do (a) orientador (a) (2):</w:t>
      </w:r>
      <w:r w:rsidR="00A7055E" w:rsidRPr="00492C0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</w:p>
    <w:p w14:paraId="2DF0FFDD" w14:textId="49990B3D" w:rsidR="00FC6FA7" w:rsidRPr="00492C02" w:rsidRDefault="00FC6FA7" w:rsidP="00F439D3">
      <w:pPr>
        <w:pStyle w:val="Corpodetexto"/>
        <w:spacing w:before="6"/>
        <w:ind w:left="426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492C02">
        <w:rPr>
          <w:rFonts w:asciiTheme="majorHAnsi" w:hAnsiTheme="majorHAnsi" w:cstheme="majorHAnsi"/>
          <w:bCs/>
          <w:i/>
          <w:iCs/>
          <w:sz w:val="24"/>
          <w:szCs w:val="24"/>
        </w:rPr>
        <w:t>Etnia</w:t>
      </w:r>
      <w:r w:rsidR="00A7055E" w:rsidRPr="00492C0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: </w:t>
      </w:r>
      <w:r w:rsidR="00A7055E" w:rsidRPr="00492C02">
        <w:rPr>
          <w:rFonts w:asciiTheme="majorHAnsi" w:hAnsiTheme="majorHAnsi" w:cstheme="majorHAnsi"/>
          <w:b/>
          <w:i/>
          <w:iCs/>
          <w:sz w:val="24"/>
          <w:szCs w:val="24"/>
        </w:rPr>
        <w:t>X</w:t>
      </w:r>
    </w:p>
    <w:p w14:paraId="3D254429" w14:textId="77777777" w:rsidR="00FF5AFF" w:rsidRPr="00492C02" w:rsidRDefault="00FF5AFF" w:rsidP="00FF5AFF">
      <w:pPr>
        <w:pStyle w:val="Corpodetexto"/>
        <w:spacing w:before="6"/>
        <w:rPr>
          <w:rFonts w:asciiTheme="majorHAnsi" w:hAnsiTheme="majorHAnsi" w:cstheme="majorHAnsi"/>
          <w:bCs/>
          <w:i/>
          <w:iCs/>
          <w:sz w:val="24"/>
          <w:szCs w:val="24"/>
        </w:rPr>
      </w:pPr>
    </w:p>
    <w:p w14:paraId="3E736339" w14:textId="3878ED79" w:rsidR="00B70ADD" w:rsidRPr="00492C02" w:rsidRDefault="00FF5AFF" w:rsidP="00FF5AFF">
      <w:pPr>
        <w:pStyle w:val="Corpodetexto"/>
        <w:numPr>
          <w:ilvl w:val="0"/>
          <w:numId w:val="33"/>
        </w:numPr>
        <w:spacing w:before="6"/>
        <w:rPr>
          <w:rFonts w:asciiTheme="majorHAnsi" w:hAnsiTheme="majorHAnsi" w:cstheme="majorHAnsi"/>
          <w:b/>
          <w:sz w:val="24"/>
          <w:szCs w:val="24"/>
        </w:rPr>
      </w:pPr>
      <w:r w:rsidRPr="00492C02">
        <w:rPr>
          <w:rFonts w:asciiTheme="majorHAnsi" w:hAnsiTheme="majorHAnsi" w:cstheme="majorHAnsi"/>
          <w:b/>
          <w:sz w:val="24"/>
          <w:szCs w:val="24"/>
        </w:rPr>
        <w:t>História de Vida</w:t>
      </w:r>
    </w:p>
    <w:p w14:paraId="7413601E" w14:textId="2B610763" w:rsidR="00FF5AFF" w:rsidRPr="00492C02" w:rsidRDefault="00FC6FA7" w:rsidP="00FC6FA7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92C02">
        <w:rPr>
          <w:rFonts w:asciiTheme="majorHAnsi" w:hAnsiTheme="majorHAnsi" w:cstheme="majorHAnsi"/>
          <w:bCs/>
          <w:sz w:val="24"/>
          <w:szCs w:val="24"/>
        </w:rPr>
        <w:t>Relatar a história da sua vida desde o nascimento até os dias atuais. Escrever sobre o local de nascimento, as pessoas com quem conviveu e convive, as práticas e os saberes culturais.</w:t>
      </w:r>
      <w:r w:rsidR="00FF5AFF" w:rsidRPr="00492C02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5D6093" w:rsidRPr="00492C02">
        <w:rPr>
          <w:rFonts w:asciiTheme="majorHAnsi" w:hAnsiTheme="majorHAnsi" w:cstheme="majorHAnsi"/>
          <w:bCs/>
          <w:sz w:val="24"/>
          <w:szCs w:val="24"/>
        </w:rPr>
        <w:t xml:space="preserve">de </w:t>
      </w:r>
      <w:r w:rsidR="00FF5AFF" w:rsidRPr="00492C02">
        <w:rPr>
          <w:rFonts w:asciiTheme="majorHAnsi" w:hAnsiTheme="majorHAnsi" w:cstheme="majorHAnsi"/>
          <w:bCs/>
          <w:sz w:val="24"/>
          <w:szCs w:val="24"/>
        </w:rPr>
        <w:t xml:space="preserve">1 </w:t>
      </w:r>
      <w:r w:rsidR="005D6093" w:rsidRPr="00492C02">
        <w:rPr>
          <w:rFonts w:asciiTheme="majorHAnsi" w:hAnsiTheme="majorHAnsi" w:cstheme="majorHAnsi"/>
          <w:bCs/>
          <w:sz w:val="24"/>
          <w:szCs w:val="24"/>
        </w:rPr>
        <w:t xml:space="preserve">a 2 </w:t>
      </w:r>
      <w:r w:rsidR="00FF5AFF" w:rsidRPr="00492C02">
        <w:rPr>
          <w:rFonts w:asciiTheme="majorHAnsi" w:hAnsiTheme="majorHAnsi" w:cstheme="majorHAnsi"/>
          <w:bCs/>
          <w:sz w:val="24"/>
          <w:szCs w:val="24"/>
        </w:rPr>
        <w:t>página</w:t>
      </w:r>
      <w:r w:rsidR="005D6093" w:rsidRPr="00492C02">
        <w:rPr>
          <w:rFonts w:asciiTheme="majorHAnsi" w:hAnsiTheme="majorHAnsi" w:cstheme="majorHAnsi"/>
          <w:bCs/>
          <w:sz w:val="24"/>
          <w:szCs w:val="24"/>
        </w:rPr>
        <w:t>s</w:t>
      </w:r>
      <w:r w:rsidR="00FF5AFF" w:rsidRPr="00492C02">
        <w:rPr>
          <w:rFonts w:asciiTheme="majorHAnsi" w:hAnsiTheme="majorHAnsi" w:cstheme="majorHAnsi"/>
          <w:bCs/>
          <w:sz w:val="24"/>
          <w:szCs w:val="24"/>
        </w:rPr>
        <w:t>)</w:t>
      </w:r>
    </w:p>
    <w:p w14:paraId="0DE7B3DF" w14:textId="77777777" w:rsidR="00F439D3" w:rsidRDefault="00F439D3" w:rsidP="00FC6FA7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1898E99D" w14:textId="7EB1C03E" w:rsidR="00FF5AFF" w:rsidRDefault="00FF5AFF" w:rsidP="00FF5AFF">
      <w:pPr>
        <w:pStyle w:val="Corpodetexto"/>
        <w:numPr>
          <w:ilvl w:val="0"/>
          <w:numId w:val="33"/>
        </w:numPr>
        <w:spacing w:before="6" w:line="36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FF5AF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Formação Escolar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</w:p>
    <w:p w14:paraId="492B1E14" w14:textId="50B6F9CF" w:rsidR="00FF5AFF" w:rsidRDefault="00FF5AFF" w:rsidP="005D6093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Descrever o processo de escolarização desde a primeira ida a escola até o momento que cursou o ensino superior. A relação com os professores, os outros alunos, o que aprendeu na escola e como avalia o processo de ensino da escola.</w:t>
      </w:r>
      <w:r w:rsidRPr="00FF5AFF">
        <w:t xml:space="preserve"> </w:t>
      </w:r>
      <w:r w:rsidRPr="00FF5AFF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Qual(ais) língua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(as)</w:t>
      </w:r>
      <w:r w:rsidRPr="00FF5AFF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fala e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escreve? Relatar outras atividades realizadas para além da escola, como cursos, eventos. Descrever sobre a atividade profissional desde o inicio até os dias atuais, considerando planos futuros.</w:t>
      </w:r>
      <w:r w:rsidR="005D609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(</w:t>
      </w:r>
      <w:r w:rsidR="0042332E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1</w:t>
      </w:r>
      <w:r w:rsidR="005D609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BE4EA7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a 2 </w:t>
      </w:r>
      <w:r w:rsidR="005D609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página</w:t>
      </w:r>
      <w:r w:rsidR="00BE4EA7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</w:t>
      </w:r>
      <w:r w:rsidR="005D609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)</w:t>
      </w:r>
      <w:r w:rsidR="00BE4EA7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</w:t>
      </w:r>
    </w:p>
    <w:p w14:paraId="6B8EE0B3" w14:textId="77777777" w:rsidR="00FF20EE" w:rsidRDefault="00FF20EE" w:rsidP="00FF20EE">
      <w:pPr>
        <w:pStyle w:val="Corpodetexto"/>
        <w:spacing w:before="6" w:line="360" w:lineRule="auto"/>
        <w:ind w:firstLine="85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BEA54C3" w14:textId="1AA71EF7" w:rsidR="005D6093" w:rsidRPr="00BE4EA7" w:rsidRDefault="005D6093" w:rsidP="00A7055E">
      <w:pPr>
        <w:pStyle w:val="PargrafodaLista"/>
        <w:numPr>
          <w:ilvl w:val="0"/>
          <w:numId w:val="33"/>
        </w:numPr>
        <w:ind w:left="709"/>
        <w:rPr>
          <w:rFonts w:asciiTheme="majorHAnsi" w:hAnsiTheme="majorHAnsi" w:cstheme="majorHAnsi"/>
          <w:b/>
          <w:sz w:val="24"/>
          <w:szCs w:val="24"/>
        </w:rPr>
      </w:pPr>
      <w:r w:rsidRPr="00BE4EA7">
        <w:rPr>
          <w:rFonts w:asciiTheme="majorHAnsi" w:hAnsiTheme="majorHAnsi" w:cstheme="majorHAnsi"/>
          <w:b/>
          <w:sz w:val="24"/>
          <w:szCs w:val="24"/>
        </w:rPr>
        <w:t>Proposta de Pesquisa (Tema, objetivo e Justificativa)</w:t>
      </w:r>
    </w:p>
    <w:p w14:paraId="15F46EA3" w14:textId="557EEB44" w:rsidR="00FC6FA7" w:rsidRDefault="005D6093" w:rsidP="005D6093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Como </w:t>
      </w:r>
      <w:r w:rsidRPr="0042332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tema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escrever um título que contemple qual é a sua ideia de pesquisa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lastRenderedPageBreak/>
        <w:t xml:space="preserve">que será realizada no mestrado. </w:t>
      </w:r>
      <w:r w:rsidRPr="005D6093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lembre-se: precisa estar vinculado ao mestrado que está na área de ENSINO, e a linha de pesquisa do Orientador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(veja a </w:t>
      </w:r>
      <w:r w:rsidRPr="00A705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área</w:t>
      </w:r>
      <w:r w:rsidR="00A7055E" w:rsidRPr="00A705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/linha de pesquisa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que o pesquisador desenvolve estudos no quadro de oferta de vagas)</w:t>
      </w:r>
    </w:p>
    <w:p w14:paraId="15ABFB39" w14:textId="1A954F72" w:rsidR="005D6093" w:rsidRDefault="005D6093" w:rsidP="005D6093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No </w:t>
      </w:r>
      <w:r w:rsidRPr="0042332E">
        <w:rPr>
          <w:rFonts w:asciiTheme="majorHAnsi" w:hAnsiTheme="majorHAnsi" w:cstheme="majorHAnsi"/>
          <w:b/>
          <w:sz w:val="24"/>
          <w:szCs w:val="24"/>
        </w:rPr>
        <w:t>objetivo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indicar para que e para quem é preciso fazer a pesquisa</w:t>
      </w:r>
      <w:r w:rsidR="0042332E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, indicando que tipo de produto educacional poderá ser realizado a partir do seu estudo.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42332E" w:rsidRPr="008E729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Produto Educacional</w:t>
      </w:r>
      <w:r w:rsidR="0042332E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é um material pedagógico que deverá ser realizado para apresentar na conclusão do curso e pode ser: livro, livreto, cartilha, vídeo, documentário, jogos, dicionários, </w:t>
      </w:r>
      <w:r w:rsidR="008E729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sequência</w:t>
      </w:r>
      <w:r w:rsidR="0042332E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didática</w:t>
      </w:r>
      <w:r w:rsidR="008E729A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, blog, mapas</w:t>
      </w:r>
      <w:r w:rsidR="0042332E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e outros.</w:t>
      </w:r>
    </w:p>
    <w:p w14:paraId="101BE6D4" w14:textId="12BA48F3" w:rsidR="0042332E" w:rsidRDefault="0042332E" w:rsidP="005D6093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Na </w:t>
      </w:r>
      <w:r w:rsidRPr="0042332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justificativa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informar sobre a importância da sua proposta de pesquisa para você, o curso de mestrado, o seu trabalho na escola, a sua aldeia, a sua etnia, o município onde está localizada a sua TI. Também é necessário indicar a relevância do seu estudo para a universidade e enfim para o planeta levando em consideração a cosmovisão indígena.</w:t>
      </w:r>
    </w:p>
    <w:p w14:paraId="7C0B6DAD" w14:textId="626C94E2" w:rsidR="00614499" w:rsidRDefault="0042332E" w:rsidP="00BE4EA7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Para esta parte do texto (1 </w:t>
      </w:r>
      <w:r w:rsidR="00BE4EA7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página)</w:t>
      </w:r>
      <w:r w:rsidR="00D31DB4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</w:t>
      </w:r>
    </w:p>
    <w:p w14:paraId="5D6FFD3D" w14:textId="764A3964" w:rsidR="00D930AA" w:rsidRPr="00D930AA" w:rsidRDefault="00D930AA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255062AE" w14:textId="68F6BAA6" w:rsidR="00D930AA" w:rsidRDefault="00D930AA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5C636B2A" w14:textId="1888AA0A" w:rsidR="00F439D3" w:rsidRDefault="00F439D3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4DF00D16" w14:textId="0D32DB76" w:rsidR="00492C02" w:rsidRDefault="00492C02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731A08DE" w14:textId="48D32608" w:rsidR="00492C02" w:rsidRDefault="00492C02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766E4A2" w14:textId="715E11FC" w:rsidR="00492C02" w:rsidRDefault="00492C02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40E4E968" w14:textId="28DB142C" w:rsidR="00492C02" w:rsidRDefault="00492C02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77A1AA35" w14:textId="100BA55F" w:rsidR="00492C02" w:rsidRDefault="00492C02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9D3F991" w14:textId="4419F12A" w:rsidR="00492C02" w:rsidRDefault="00492C02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3245A8A8" w14:textId="35640B0D" w:rsidR="00492C02" w:rsidRDefault="00492C02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5A08B947" w14:textId="1BB8C48B" w:rsidR="00492C02" w:rsidRDefault="00492C02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1A58C39E" w14:textId="5A5543F0" w:rsidR="00492C02" w:rsidRDefault="00492C02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141C293A" w14:textId="17666426" w:rsidR="00492C02" w:rsidRDefault="00492C02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4E1CC39F" w14:textId="6880EC19" w:rsidR="00492C02" w:rsidRPr="00492C02" w:rsidRDefault="00492C02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492C02">
        <w:rPr>
          <w:rFonts w:asciiTheme="majorHAnsi" w:hAnsiTheme="majorHAnsi" w:cstheme="majorHAnsi"/>
          <w:b/>
          <w:color w:val="FF0000"/>
          <w:sz w:val="24"/>
          <w:szCs w:val="24"/>
        </w:rPr>
        <w:t>MODELO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DE PREENCHIMENTO</w:t>
      </w:r>
      <w:r w:rsidRPr="00492C0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</w:p>
    <w:p w14:paraId="73989D89" w14:textId="66F93F5E" w:rsidR="00F439D3" w:rsidRDefault="00F439D3" w:rsidP="00492C02">
      <w:pPr>
        <w:pStyle w:val="Corpodetexto"/>
        <w:spacing w:before="6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70AD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Identificação</w:t>
      </w:r>
      <w:r w:rsidR="004371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- </w:t>
      </w:r>
      <w:r w:rsidR="004371B9" w:rsidRPr="004371B9">
        <w:rPr>
          <w:rFonts w:asciiTheme="majorHAnsi" w:hAnsiTheme="majorHAnsi" w:cstheme="majorHAnsi"/>
          <w:b/>
          <w:color w:val="FF0000"/>
          <w:sz w:val="24"/>
          <w:szCs w:val="24"/>
        </w:rPr>
        <w:t>(exemplo)</w:t>
      </w:r>
    </w:p>
    <w:p w14:paraId="40E095B1" w14:textId="18957EE4" w:rsidR="00F439D3" w:rsidRPr="00F439D3" w:rsidRDefault="00F439D3" w:rsidP="00F439D3">
      <w:pPr>
        <w:pStyle w:val="Corpodetexto"/>
        <w:spacing w:before="6"/>
        <w:ind w:left="426"/>
        <w:rPr>
          <w:rFonts w:asciiTheme="majorHAnsi" w:hAnsiTheme="majorHAnsi" w:cstheme="majorHAnsi"/>
          <w:b/>
          <w:i/>
          <w:iCs/>
          <w:color w:val="FF0000"/>
          <w:sz w:val="24"/>
          <w:szCs w:val="24"/>
        </w:rPr>
      </w:pPr>
      <w:r w:rsidRPr="00B70ADD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Nome do candidato: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 xml:space="preserve"> </w:t>
      </w:r>
      <w:r w:rsidR="00492C02">
        <w:rPr>
          <w:rFonts w:asciiTheme="majorHAnsi" w:hAnsiTheme="majorHAnsi" w:cstheme="majorHAnsi"/>
          <w:b/>
          <w:i/>
          <w:iCs/>
          <w:color w:val="FF0000"/>
          <w:sz w:val="24"/>
          <w:szCs w:val="24"/>
        </w:rPr>
        <w:t>nome igual ao documento de identidade ou CPF</w:t>
      </w:r>
    </w:p>
    <w:p w14:paraId="02DB8A23" w14:textId="7BF2556C" w:rsidR="00F439D3" w:rsidRPr="00F439D3" w:rsidRDefault="00F439D3" w:rsidP="00F439D3">
      <w:pPr>
        <w:pStyle w:val="Corpodetexto"/>
        <w:spacing w:before="6"/>
        <w:ind w:left="426"/>
        <w:rPr>
          <w:rFonts w:asciiTheme="majorHAnsi" w:hAnsiTheme="majorHAnsi" w:cstheme="majorHAnsi"/>
          <w:b/>
          <w:i/>
          <w:iCs/>
          <w:color w:val="FF0000"/>
          <w:sz w:val="24"/>
          <w:szCs w:val="24"/>
        </w:rPr>
      </w:pPr>
      <w:r w:rsidRPr="00B70ADD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Linha de Pesquisa: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 xml:space="preserve"> </w:t>
      </w:r>
      <w:r w:rsidRPr="00F439D3">
        <w:rPr>
          <w:rFonts w:asciiTheme="majorHAnsi" w:hAnsiTheme="majorHAnsi" w:cstheme="majorHAnsi"/>
          <w:b/>
          <w:i/>
          <w:iCs/>
          <w:color w:val="FF0000"/>
          <w:sz w:val="24"/>
          <w:szCs w:val="24"/>
        </w:rPr>
        <w:t>ENSINO</w:t>
      </w:r>
      <w:r w:rsidR="00492C02" w:rsidRPr="00F439D3">
        <w:rPr>
          <w:rFonts w:asciiTheme="majorHAnsi" w:hAnsiTheme="majorHAnsi" w:cstheme="majorHAnsi"/>
          <w:b/>
          <w:i/>
          <w:iCs/>
          <w:color w:val="FF0000"/>
          <w:sz w:val="24"/>
          <w:szCs w:val="24"/>
        </w:rPr>
        <w:t>....</w:t>
      </w:r>
      <w:r w:rsidR="00492C02">
        <w:rPr>
          <w:rFonts w:asciiTheme="majorHAnsi" w:hAnsiTheme="majorHAnsi" w:cstheme="majorHAnsi"/>
          <w:b/>
          <w:i/>
          <w:iCs/>
          <w:color w:val="FF0000"/>
          <w:sz w:val="24"/>
          <w:szCs w:val="24"/>
        </w:rPr>
        <w:t>(completar com o nome da linha do professor orientador)</w:t>
      </w:r>
    </w:p>
    <w:p w14:paraId="3B4F043B" w14:textId="1DB0B787" w:rsidR="00F439D3" w:rsidRPr="00A7055E" w:rsidRDefault="00F439D3" w:rsidP="00F439D3">
      <w:pPr>
        <w:pStyle w:val="Corpodetexto"/>
        <w:spacing w:before="6"/>
        <w:ind w:left="426"/>
        <w:rPr>
          <w:rFonts w:asciiTheme="majorHAnsi" w:hAnsiTheme="majorHAnsi" w:cstheme="majorHAnsi"/>
          <w:b/>
          <w:i/>
          <w:iCs/>
          <w:color w:val="000000" w:themeColor="text1"/>
          <w:sz w:val="24"/>
          <w:szCs w:val="24"/>
        </w:rPr>
      </w:pPr>
      <w:r w:rsidRPr="00B70ADD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Nome do (a) orientador (a) (1):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 xml:space="preserve"> </w:t>
      </w:r>
      <w:r w:rsidR="00492C02">
        <w:rPr>
          <w:rFonts w:asciiTheme="majorHAnsi" w:hAnsiTheme="majorHAnsi" w:cstheme="majorHAnsi"/>
          <w:b/>
          <w:i/>
          <w:iCs/>
          <w:color w:val="FF0000"/>
          <w:sz w:val="24"/>
          <w:szCs w:val="24"/>
        </w:rPr>
        <w:t>Prof. (a) Dr. (a) NOME SOBRENOME</w:t>
      </w:r>
    </w:p>
    <w:p w14:paraId="61622905" w14:textId="0665D6BC" w:rsidR="00F439D3" w:rsidRPr="00A7055E" w:rsidRDefault="00F439D3" w:rsidP="00F439D3">
      <w:pPr>
        <w:pStyle w:val="Corpodetexto"/>
        <w:spacing w:before="6"/>
        <w:ind w:left="426"/>
        <w:rPr>
          <w:rFonts w:asciiTheme="majorHAnsi" w:hAnsiTheme="majorHAnsi" w:cstheme="majorHAnsi"/>
          <w:b/>
          <w:i/>
          <w:iCs/>
          <w:color w:val="000000" w:themeColor="text1"/>
          <w:sz w:val="24"/>
          <w:szCs w:val="24"/>
        </w:rPr>
      </w:pPr>
      <w:r w:rsidRPr="00B70ADD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Nome do (a) orientador (a) (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2</w:t>
      </w:r>
      <w:r w:rsidRPr="00B70ADD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):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 xml:space="preserve"> </w:t>
      </w:r>
      <w:r w:rsidR="00492C02">
        <w:rPr>
          <w:rFonts w:asciiTheme="majorHAnsi" w:hAnsiTheme="majorHAnsi" w:cstheme="majorHAnsi"/>
          <w:b/>
          <w:i/>
          <w:iCs/>
          <w:color w:val="FF0000"/>
          <w:sz w:val="24"/>
          <w:szCs w:val="24"/>
        </w:rPr>
        <w:t>Prof. (a) Dr. (a) NOME SOBRENOME</w:t>
      </w:r>
    </w:p>
    <w:p w14:paraId="0DCC90A4" w14:textId="17F1ABB4" w:rsidR="00F439D3" w:rsidRPr="00A7055E" w:rsidRDefault="00F439D3" w:rsidP="00F439D3">
      <w:pPr>
        <w:pStyle w:val="Corpodetexto"/>
        <w:spacing w:before="6"/>
        <w:ind w:left="426"/>
        <w:rPr>
          <w:rFonts w:asciiTheme="majorHAnsi" w:hAnsiTheme="majorHAnsi" w:cstheme="majorHAnsi"/>
          <w:b/>
          <w:i/>
          <w:iCs/>
          <w:color w:val="000000" w:themeColor="text1"/>
          <w:sz w:val="24"/>
          <w:szCs w:val="24"/>
        </w:rPr>
      </w:pPr>
      <w:r w:rsidRPr="00FC6FA7"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>Etnia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  <w:t xml:space="preserve">: </w:t>
      </w:r>
      <w:r w:rsidR="00492C02" w:rsidRPr="00492C02">
        <w:rPr>
          <w:rFonts w:asciiTheme="majorHAnsi" w:hAnsiTheme="majorHAnsi" w:cstheme="majorHAnsi"/>
          <w:b/>
          <w:i/>
          <w:iCs/>
          <w:color w:val="FF0000"/>
          <w:sz w:val="24"/>
          <w:szCs w:val="24"/>
        </w:rPr>
        <w:t>Indicar a qual etnia o candidato pertence</w:t>
      </w:r>
      <w:r w:rsidR="00492C02">
        <w:rPr>
          <w:rFonts w:asciiTheme="majorHAnsi" w:hAnsiTheme="majorHAnsi" w:cstheme="majorHAnsi"/>
          <w:b/>
          <w:i/>
          <w:iCs/>
          <w:color w:val="FF0000"/>
          <w:sz w:val="24"/>
          <w:szCs w:val="24"/>
        </w:rPr>
        <w:t xml:space="preserve">. </w:t>
      </w:r>
    </w:p>
    <w:p w14:paraId="7BD5A5A9" w14:textId="77777777" w:rsidR="00F439D3" w:rsidRDefault="00F439D3" w:rsidP="00F439D3">
      <w:pPr>
        <w:pStyle w:val="Corpodetexto"/>
        <w:spacing w:before="6"/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</w:rPr>
      </w:pPr>
    </w:p>
    <w:p w14:paraId="4E414C8A" w14:textId="75B0ABFB" w:rsidR="00F439D3" w:rsidRPr="004371B9" w:rsidRDefault="00F439D3" w:rsidP="004371B9">
      <w:pPr>
        <w:pStyle w:val="Corpodetexto"/>
        <w:spacing w:before="6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FC6FA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História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</w:t>
      </w:r>
      <w:r w:rsidRPr="00FC6FA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e Vida</w:t>
      </w:r>
      <w:r w:rsidR="004371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(1 a 2 páginas) - </w:t>
      </w:r>
      <w:r w:rsidR="004371B9" w:rsidRPr="004371B9">
        <w:rPr>
          <w:rFonts w:asciiTheme="majorHAnsi" w:hAnsiTheme="majorHAnsi" w:cstheme="majorHAnsi"/>
          <w:b/>
          <w:color w:val="FF0000"/>
          <w:sz w:val="24"/>
          <w:szCs w:val="24"/>
        </w:rPr>
        <w:t>(exemplo)</w:t>
      </w:r>
    </w:p>
    <w:p w14:paraId="585A8B1D" w14:textId="77777777" w:rsidR="004371B9" w:rsidRDefault="004371B9" w:rsidP="00F439D3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</w:p>
    <w:p w14:paraId="381F5E1A" w14:textId="75AF1236" w:rsidR="00F439D3" w:rsidRPr="00F439D3" w:rsidRDefault="00F439D3" w:rsidP="00F439D3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F439D3">
        <w:rPr>
          <w:rFonts w:asciiTheme="majorHAnsi" w:hAnsiTheme="majorHAnsi" w:cstheme="majorHAnsi"/>
          <w:bCs/>
          <w:color w:val="FF0000"/>
          <w:sz w:val="24"/>
          <w:szCs w:val="24"/>
        </w:rPr>
        <w:t>Eu me chamo</w:t>
      </w:r>
      <w:r w:rsidR="00492C02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 </w:t>
      </w:r>
      <w:r w:rsidR="004371B9">
        <w:rPr>
          <w:rFonts w:asciiTheme="majorHAnsi" w:hAnsiTheme="majorHAnsi" w:cstheme="majorHAnsi"/>
          <w:bCs/>
          <w:color w:val="FF0000"/>
          <w:sz w:val="24"/>
          <w:szCs w:val="24"/>
        </w:rPr>
        <w:t>________________________</w:t>
      </w:r>
      <w:r w:rsidRPr="00F439D3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, tenho </w:t>
      </w:r>
      <w:r w:rsidR="004371B9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___________ </w:t>
      </w:r>
      <w:r w:rsidRPr="00F439D3">
        <w:rPr>
          <w:rFonts w:asciiTheme="majorHAnsi" w:hAnsiTheme="majorHAnsi" w:cstheme="majorHAnsi"/>
          <w:bCs/>
          <w:color w:val="FF0000"/>
          <w:sz w:val="24"/>
          <w:szCs w:val="24"/>
        </w:rPr>
        <w:t>anos, sou da família</w:t>
      </w:r>
      <w:r w:rsidR="004371B9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 ________________</w:t>
      </w:r>
      <w:r w:rsidRPr="00F439D3">
        <w:rPr>
          <w:rFonts w:asciiTheme="majorHAnsi" w:hAnsiTheme="majorHAnsi" w:cstheme="majorHAnsi"/>
          <w:bCs/>
          <w:color w:val="FF0000"/>
          <w:sz w:val="24"/>
          <w:szCs w:val="24"/>
        </w:rPr>
        <w:t>, nasci no Território Indígena</w:t>
      </w:r>
      <w:r w:rsidR="004371B9">
        <w:rPr>
          <w:rFonts w:asciiTheme="majorHAnsi" w:hAnsiTheme="majorHAnsi" w:cstheme="majorHAnsi"/>
          <w:bCs/>
          <w:color w:val="FF0000"/>
          <w:sz w:val="24"/>
          <w:szCs w:val="24"/>
        </w:rPr>
        <w:t>_______________</w:t>
      </w:r>
      <w:proofErr w:type="gramStart"/>
      <w:r w:rsidR="004371B9">
        <w:rPr>
          <w:rFonts w:asciiTheme="majorHAnsi" w:hAnsiTheme="majorHAnsi" w:cstheme="majorHAnsi"/>
          <w:bCs/>
          <w:color w:val="FF0000"/>
          <w:sz w:val="24"/>
          <w:szCs w:val="24"/>
        </w:rPr>
        <w:t>_ Na</w:t>
      </w:r>
      <w:proofErr w:type="gramEnd"/>
      <w:r w:rsidR="004371B9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 minha infância eu............</w:t>
      </w:r>
    </w:p>
    <w:p w14:paraId="46885EF6" w14:textId="77777777" w:rsidR="00F439D3" w:rsidRPr="00A7055E" w:rsidRDefault="00F439D3" w:rsidP="00F439D3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F48D835" w14:textId="71EAC2ED" w:rsidR="00F439D3" w:rsidRPr="004371B9" w:rsidRDefault="004371B9" w:rsidP="004371B9">
      <w:pPr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4371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F</w:t>
      </w:r>
      <w:r w:rsidR="00F439D3" w:rsidRPr="004371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ormação Escolar</w:t>
      </w:r>
      <w:r w:rsidR="00F439D3" w:rsidRPr="004371B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Pr="004371B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(1 a 2 páginas)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- </w:t>
      </w:r>
      <w:r w:rsidRPr="004371B9">
        <w:rPr>
          <w:rFonts w:asciiTheme="majorHAnsi" w:hAnsiTheme="majorHAnsi" w:cstheme="majorHAnsi"/>
          <w:b/>
          <w:color w:val="FF0000"/>
          <w:sz w:val="24"/>
          <w:szCs w:val="24"/>
        </w:rPr>
        <w:t>(exemplo)</w:t>
      </w:r>
    </w:p>
    <w:p w14:paraId="7D73B873" w14:textId="77777777" w:rsidR="004371B9" w:rsidRDefault="004371B9" w:rsidP="004371B9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</w:p>
    <w:p w14:paraId="6B23F4B4" w14:textId="30EFE011" w:rsidR="00F439D3" w:rsidRPr="00F439D3" w:rsidRDefault="00F439D3" w:rsidP="004371B9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F439D3">
        <w:rPr>
          <w:rFonts w:asciiTheme="majorHAnsi" w:hAnsiTheme="majorHAnsi" w:cstheme="majorHAnsi"/>
          <w:bCs/>
          <w:color w:val="FF0000"/>
          <w:sz w:val="24"/>
          <w:szCs w:val="24"/>
        </w:rPr>
        <w:t>Meu processo de formação escolar começou no de 1990...., quando ingressei na escola fundamental........, fiz  o Ensino Médio na escola..... e o curso universitário na Universidade</w:t>
      </w:r>
      <w:proofErr w:type="gramStart"/>
      <w:r w:rsidRPr="00F439D3">
        <w:rPr>
          <w:rFonts w:asciiTheme="majorHAnsi" w:hAnsiTheme="majorHAnsi" w:cstheme="majorHAnsi"/>
          <w:bCs/>
          <w:color w:val="FF0000"/>
          <w:sz w:val="24"/>
          <w:szCs w:val="24"/>
        </w:rPr>
        <w:t>.....</w:t>
      </w:r>
      <w:proofErr w:type="gramEnd"/>
    </w:p>
    <w:p w14:paraId="5D6F9127" w14:textId="77777777" w:rsidR="00F439D3" w:rsidRDefault="00F439D3" w:rsidP="00F439D3">
      <w:pPr>
        <w:pStyle w:val="Corpodetexto"/>
        <w:spacing w:before="6" w:line="360" w:lineRule="auto"/>
        <w:ind w:firstLine="851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281F1BE2" w14:textId="77777777" w:rsidR="004371B9" w:rsidRDefault="004371B9" w:rsidP="004371B9">
      <w:pPr>
        <w:rPr>
          <w:rFonts w:asciiTheme="majorHAnsi" w:hAnsiTheme="majorHAnsi" w:cstheme="majorHAnsi"/>
          <w:b/>
          <w:sz w:val="24"/>
          <w:szCs w:val="24"/>
        </w:rPr>
      </w:pPr>
    </w:p>
    <w:p w14:paraId="0192B812" w14:textId="77777777" w:rsidR="004371B9" w:rsidRDefault="004371B9" w:rsidP="004371B9">
      <w:pPr>
        <w:rPr>
          <w:rFonts w:asciiTheme="majorHAnsi" w:hAnsiTheme="majorHAnsi" w:cstheme="majorHAnsi"/>
          <w:b/>
          <w:sz w:val="24"/>
          <w:szCs w:val="24"/>
        </w:rPr>
      </w:pPr>
    </w:p>
    <w:p w14:paraId="0E0D9A0E" w14:textId="77777777" w:rsidR="004371B9" w:rsidRDefault="004371B9" w:rsidP="004371B9">
      <w:pPr>
        <w:rPr>
          <w:rFonts w:asciiTheme="majorHAnsi" w:hAnsiTheme="majorHAnsi" w:cstheme="majorHAnsi"/>
          <w:b/>
          <w:sz w:val="24"/>
          <w:szCs w:val="24"/>
        </w:rPr>
      </w:pPr>
    </w:p>
    <w:p w14:paraId="19757FA5" w14:textId="77777777" w:rsidR="004371B9" w:rsidRDefault="004371B9" w:rsidP="004371B9">
      <w:pPr>
        <w:rPr>
          <w:rFonts w:asciiTheme="majorHAnsi" w:hAnsiTheme="majorHAnsi" w:cstheme="majorHAnsi"/>
          <w:b/>
          <w:sz w:val="24"/>
          <w:szCs w:val="24"/>
        </w:rPr>
      </w:pPr>
    </w:p>
    <w:p w14:paraId="1C207770" w14:textId="65ACC059" w:rsidR="00F439D3" w:rsidRPr="004371B9" w:rsidRDefault="00F439D3" w:rsidP="004371B9">
      <w:pPr>
        <w:rPr>
          <w:rFonts w:asciiTheme="majorHAnsi" w:hAnsiTheme="majorHAnsi" w:cstheme="majorHAnsi"/>
          <w:b/>
          <w:sz w:val="24"/>
          <w:szCs w:val="24"/>
        </w:rPr>
      </w:pPr>
      <w:r w:rsidRPr="004371B9">
        <w:rPr>
          <w:rFonts w:asciiTheme="majorHAnsi" w:hAnsiTheme="majorHAnsi" w:cstheme="majorHAnsi"/>
          <w:b/>
          <w:sz w:val="24"/>
          <w:szCs w:val="24"/>
        </w:rPr>
        <w:t>Proposta de Pesquisa (Tema, objetivo e Justificativa)</w:t>
      </w:r>
      <w:r w:rsidR="004371B9">
        <w:rPr>
          <w:rFonts w:asciiTheme="majorHAnsi" w:hAnsiTheme="majorHAnsi" w:cstheme="majorHAnsi"/>
          <w:b/>
          <w:sz w:val="24"/>
          <w:szCs w:val="24"/>
        </w:rPr>
        <w:t xml:space="preserve"> (1 página) - </w:t>
      </w:r>
      <w:r w:rsidR="004371B9" w:rsidRPr="004371B9">
        <w:rPr>
          <w:rFonts w:asciiTheme="majorHAnsi" w:hAnsiTheme="majorHAnsi" w:cstheme="majorHAnsi"/>
          <w:b/>
          <w:color w:val="FF0000"/>
          <w:sz w:val="24"/>
          <w:szCs w:val="24"/>
        </w:rPr>
        <w:t>(exemplo)</w:t>
      </w:r>
    </w:p>
    <w:p w14:paraId="0EDFCB94" w14:textId="77777777" w:rsidR="00F439D3" w:rsidRDefault="00F439D3" w:rsidP="00F439D3">
      <w:pPr>
        <w:pStyle w:val="Corpodetexto"/>
        <w:spacing w:before="6" w:line="360" w:lineRule="auto"/>
        <w:ind w:firstLine="851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3A91B6A5" w14:textId="0D97CECE" w:rsidR="00F439D3" w:rsidRPr="004371B9" w:rsidRDefault="00F439D3" w:rsidP="004371B9">
      <w:pPr>
        <w:pStyle w:val="Corpodetexto"/>
        <w:spacing w:before="6" w:line="360" w:lineRule="auto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TEMA: </w:t>
      </w:r>
      <w:r w:rsidR="004371B9"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>Produção de material didático de ciências a partir do mito de origem...</w:t>
      </w:r>
    </w:p>
    <w:p w14:paraId="0318B588" w14:textId="77777777" w:rsidR="00F439D3" w:rsidRDefault="00F439D3" w:rsidP="004371B9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OBJETIVOS: </w:t>
      </w:r>
    </w:p>
    <w:p w14:paraId="65F8D0DC" w14:textId="6539A801" w:rsidR="00F439D3" w:rsidRPr="004371B9" w:rsidRDefault="004371B9" w:rsidP="00F439D3">
      <w:pPr>
        <w:pStyle w:val="Corpodetexto"/>
        <w:numPr>
          <w:ilvl w:val="0"/>
          <w:numId w:val="34"/>
        </w:numPr>
        <w:spacing w:before="6" w:line="360" w:lineRule="auto"/>
        <w:ind w:left="284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>Analisar o potencial dos mitos na elaboração do conhecimento escolar indígena;</w:t>
      </w:r>
    </w:p>
    <w:p w14:paraId="15717972" w14:textId="1CCDC285" w:rsidR="00F439D3" w:rsidRDefault="004371B9" w:rsidP="00F439D3">
      <w:pPr>
        <w:pStyle w:val="Corpodetexto"/>
        <w:numPr>
          <w:ilvl w:val="0"/>
          <w:numId w:val="34"/>
        </w:numPr>
        <w:spacing w:before="6" w:line="360" w:lineRule="auto"/>
        <w:ind w:left="284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>Con</w:t>
      </w:r>
      <w:r>
        <w:rPr>
          <w:rFonts w:asciiTheme="majorHAnsi" w:hAnsiTheme="majorHAnsi" w:cstheme="majorHAnsi"/>
          <w:bCs/>
          <w:color w:val="FF0000"/>
          <w:sz w:val="24"/>
          <w:szCs w:val="24"/>
        </w:rPr>
        <w:t>s</w:t>
      </w:r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truir uma cartilha sobre a origem da mandioca e conhecimentos relacionados à área de ciência. </w:t>
      </w:r>
      <w:r w:rsidRPr="004371B9">
        <w:rPr>
          <w:rFonts w:asciiTheme="majorHAnsi" w:hAnsiTheme="majorHAnsi" w:cstheme="majorHAnsi"/>
          <w:b/>
          <w:color w:val="FF0000"/>
          <w:sz w:val="24"/>
          <w:szCs w:val="24"/>
        </w:rPr>
        <w:t>(produto educacional</w:t>
      </w:r>
      <w:r w:rsidR="00F439D3" w:rsidRPr="00D930A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)</w:t>
      </w:r>
    </w:p>
    <w:p w14:paraId="3D4CB5A6" w14:textId="77777777" w:rsidR="00F439D3" w:rsidRDefault="00F439D3" w:rsidP="00F439D3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JUSTIFICATIVA</w:t>
      </w:r>
    </w:p>
    <w:p w14:paraId="05649F9F" w14:textId="77777777" w:rsidR="004371B9" w:rsidRDefault="00F439D3" w:rsidP="00F439D3">
      <w:pPr>
        <w:pStyle w:val="Corpodetexto"/>
        <w:spacing w:before="6" w:line="360" w:lineRule="auto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>A importância deste trabalho dá-se, pois há ausência de materiais apropriados ao Ensino Escolar Indígena que explorem a área de Ciência</w:t>
      </w:r>
      <w:r w:rsidR="004371B9">
        <w:rPr>
          <w:rFonts w:asciiTheme="majorHAnsi" w:hAnsiTheme="majorHAnsi" w:cstheme="majorHAnsi"/>
          <w:bCs/>
          <w:color w:val="FF0000"/>
          <w:sz w:val="24"/>
          <w:szCs w:val="24"/>
        </w:rPr>
        <w:t>s</w:t>
      </w:r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>. Os materiais que existem, trazem muitas falhas,</w:t>
      </w:r>
      <w:r w:rsidR="004371B9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 </w:t>
      </w:r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>por exemplo</w:t>
      </w:r>
      <w:r w:rsidR="004371B9">
        <w:rPr>
          <w:rFonts w:asciiTheme="majorHAnsi" w:hAnsiTheme="majorHAnsi" w:cstheme="majorHAnsi"/>
          <w:bCs/>
          <w:color w:val="FF0000"/>
          <w:sz w:val="24"/>
          <w:szCs w:val="24"/>
        </w:rPr>
        <w:t>:</w:t>
      </w:r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...... </w:t>
      </w:r>
    </w:p>
    <w:p w14:paraId="5E2178EA" w14:textId="0A84029B" w:rsidR="00F439D3" w:rsidRPr="004371B9" w:rsidRDefault="00F439D3" w:rsidP="004371B9">
      <w:pPr>
        <w:pStyle w:val="Corpodetexto"/>
        <w:spacing w:before="6" w:line="360" w:lineRule="auto"/>
        <w:ind w:firstLine="720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>Esta proposta contribuiria, pois..........</w:t>
      </w:r>
    </w:p>
    <w:p w14:paraId="45289AC0" w14:textId="77777777" w:rsidR="00F439D3" w:rsidRPr="004371B9" w:rsidRDefault="00F439D3" w:rsidP="00F439D3">
      <w:pPr>
        <w:pStyle w:val="Corpodetexto"/>
        <w:spacing w:before="6" w:line="360" w:lineRule="auto"/>
        <w:ind w:firstLine="720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>Além disso, será gerado novos conhecimentos no contexto da formação acadêmica em nível de pós-graduação como, por exemplo</w:t>
      </w:r>
      <w:proofErr w:type="gramStart"/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>.....</w:t>
      </w:r>
      <w:proofErr w:type="gramEnd"/>
    </w:p>
    <w:p w14:paraId="41C58740" w14:textId="77777777" w:rsidR="00F439D3" w:rsidRPr="004371B9" w:rsidRDefault="00F439D3" w:rsidP="00F439D3">
      <w:pPr>
        <w:pStyle w:val="Corpodetexto"/>
        <w:spacing w:before="6" w:line="360" w:lineRule="auto"/>
        <w:ind w:firstLine="720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>Outro ponto é a importância do tema para escola que será beneficiada ........</w:t>
      </w:r>
    </w:p>
    <w:p w14:paraId="51E27160" w14:textId="77777777" w:rsidR="00F439D3" w:rsidRPr="004371B9" w:rsidRDefault="00F439D3" w:rsidP="00F439D3">
      <w:pPr>
        <w:pStyle w:val="Corpodetexto"/>
        <w:spacing w:before="6" w:line="360" w:lineRule="auto"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4371B9">
        <w:rPr>
          <w:rFonts w:asciiTheme="majorHAnsi" w:hAnsiTheme="majorHAnsi" w:cstheme="majorHAnsi"/>
          <w:bCs/>
          <w:color w:val="FF0000"/>
          <w:sz w:val="24"/>
          <w:szCs w:val="24"/>
        </w:rPr>
        <w:tab/>
        <w:t>O tema é central para o meu povo, pois é uma forma de mantermos por meio da escrita a memória do povo........</w:t>
      </w:r>
    </w:p>
    <w:p w14:paraId="77244285" w14:textId="77777777" w:rsidR="00F439D3" w:rsidRPr="00FF20EE" w:rsidRDefault="00F439D3" w:rsidP="00F439D3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0F34B1E0" w14:textId="77777777" w:rsidR="00F439D3" w:rsidRPr="00FF20EE" w:rsidRDefault="00F439D3" w:rsidP="00D930AA">
      <w:pPr>
        <w:pStyle w:val="Corpodetexto"/>
        <w:spacing w:before="6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sectPr w:rsidR="00F439D3" w:rsidRPr="00FF20EE" w:rsidSect="00772826">
      <w:pgSz w:w="11910" w:h="16840"/>
      <w:pgMar w:top="1701" w:right="1134" w:bottom="1134" w:left="1701" w:header="748" w:footer="1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7F7EA" w14:textId="77777777" w:rsidR="00F32361" w:rsidRDefault="00F32361">
      <w:pPr>
        <w:spacing w:after="0" w:line="240" w:lineRule="auto"/>
      </w:pPr>
      <w:r>
        <w:separator/>
      </w:r>
    </w:p>
  </w:endnote>
  <w:endnote w:type="continuationSeparator" w:id="0">
    <w:p w14:paraId="6EBD15D7" w14:textId="77777777" w:rsidR="00F32361" w:rsidRDefault="00F32361">
      <w:pPr>
        <w:spacing w:after="0" w:line="240" w:lineRule="auto"/>
      </w:pPr>
      <w:r>
        <w:continuationSeparator/>
      </w:r>
    </w:p>
  </w:endnote>
  <w:endnote w:type="continuationNotice" w:id="1">
    <w:p w14:paraId="654B4EC6" w14:textId="77777777" w:rsidR="00F32361" w:rsidRDefault="00F32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19887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7EBF57" w14:textId="77777777" w:rsidR="003E50F6" w:rsidRPr="00F73855" w:rsidRDefault="003E50F6">
            <w:pPr>
              <w:pStyle w:val="Rodap"/>
              <w:jc w:val="right"/>
            </w:pPr>
            <w:r w:rsidRPr="00F73855">
              <w:t xml:space="preserve">Página </w:t>
            </w:r>
            <w:r w:rsidRPr="00F73855">
              <w:rPr>
                <w:bCs/>
                <w:sz w:val="24"/>
                <w:szCs w:val="24"/>
              </w:rPr>
              <w:fldChar w:fldCharType="begin"/>
            </w:r>
            <w:r w:rsidRPr="00F73855">
              <w:rPr>
                <w:bCs/>
              </w:rPr>
              <w:instrText>PAGE</w:instrText>
            </w:r>
            <w:r w:rsidRPr="00F73855">
              <w:rPr>
                <w:bCs/>
                <w:sz w:val="24"/>
                <w:szCs w:val="24"/>
              </w:rPr>
              <w:fldChar w:fldCharType="separate"/>
            </w:r>
            <w:r w:rsidRPr="00F73855">
              <w:rPr>
                <w:bCs/>
              </w:rPr>
              <w:t>2</w:t>
            </w:r>
            <w:r w:rsidRPr="00F73855">
              <w:rPr>
                <w:bCs/>
                <w:sz w:val="24"/>
                <w:szCs w:val="24"/>
              </w:rPr>
              <w:fldChar w:fldCharType="end"/>
            </w:r>
            <w:r w:rsidRPr="00F73855">
              <w:t xml:space="preserve"> de </w:t>
            </w:r>
            <w:r w:rsidRPr="00F73855">
              <w:rPr>
                <w:bCs/>
                <w:sz w:val="24"/>
                <w:szCs w:val="24"/>
              </w:rPr>
              <w:fldChar w:fldCharType="begin"/>
            </w:r>
            <w:r w:rsidRPr="00F73855">
              <w:rPr>
                <w:bCs/>
              </w:rPr>
              <w:instrText>NUMPAGES</w:instrText>
            </w:r>
            <w:r w:rsidRPr="00F73855">
              <w:rPr>
                <w:bCs/>
                <w:sz w:val="24"/>
                <w:szCs w:val="24"/>
              </w:rPr>
              <w:fldChar w:fldCharType="separate"/>
            </w:r>
            <w:r w:rsidRPr="00F73855">
              <w:rPr>
                <w:bCs/>
              </w:rPr>
              <w:t>2</w:t>
            </w:r>
            <w:r w:rsidRPr="00F7385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105F7" w14:textId="77777777" w:rsidR="00F32361" w:rsidRDefault="00F32361">
      <w:pPr>
        <w:spacing w:after="0" w:line="240" w:lineRule="auto"/>
      </w:pPr>
      <w:r>
        <w:separator/>
      </w:r>
    </w:p>
  </w:footnote>
  <w:footnote w:type="continuationSeparator" w:id="0">
    <w:p w14:paraId="45977D13" w14:textId="77777777" w:rsidR="00F32361" w:rsidRDefault="00F32361">
      <w:pPr>
        <w:spacing w:after="0" w:line="240" w:lineRule="auto"/>
      </w:pPr>
      <w:r>
        <w:continuationSeparator/>
      </w:r>
    </w:p>
  </w:footnote>
  <w:footnote w:type="continuationNotice" w:id="1">
    <w:p w14:paraId="01B702E2" w14:textId="77777777" w:rsidR="00F32361" w:rsidRDefault="00F32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50E27" w14:textId="35416CB5" w:rsidR="003E50F6" w:rsidRDefault="00A7055E" w:rsidP="00C563FE">
    <w:pPr>
      <w:pStyle w:val="Corpodetexto"/>
      <w:tabs>
        <w:tab w:val="left" w:pos="7860"/>
      </w:tabs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3CF55676" wp14:editId="1D627958">
          <wp:simplePos x="0" y="0"/>
          <wp:positionH relativeFrom="margin">
            <wp:posOffset>5400675</wp:posOffset>
          </wp:positionH>
          <wp:positionV relativeFrom="page">
            <wp:posOffset>636905</wp:posOffset>
          </wp:positionV>
          <wp:extent cx="758019" cy="773263"/>
          <wp:effectExtent l="0" t="0" r="4445" b="8255"/>
          <wp:wrapNone/>
          <wp:docPr id="11501781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019" cy="773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3FE">
      <w:rPr>
        <w:sz w:val="20"/>
      </w:rPr>
      <w:tab/>
    </w:r>
  </w:p>
  <w:p w14:paraId="17936EC4" w14:textId="1D0801AE" w:rsidR="00C563FE" w:rsidRDefault="00C563FE" w:rsidP="00C563FE">
    <w:pPr>
      <w:pStyle w:val="Corpodetexto"/>
      <w:tabs>
        <w:tab w:val="left" w:pos="7860"/>
      </w:tabs>
      <w:spacing w:line="14" w:lineRule="auto"/>
      <w:rPr>
        <w:sz w:val="20"/>
      </w:rPr>
    </w:pPr>
  </w:p>
  <w:p w14:paraId="571390DD" w14:textId="29F42B8E" w:rsidR="00C563FE" w:rsidRDefault="00A7055E" w:rsidP="00A7055E">
    <w:pPr>
      <w:pStyle w:val="Corpodetexto"/>
      <w:tabs>
        <w:tab w:val="left" w:pos="7860"/>
      </w:tabs>
      <w:spacing w:line="14" w:lineRule="auto"/>
      <w:ind w:left="-567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66E73B9" wp14:editId="10379951">
              <wp:simplePos x="0" y="0"/>
              <wp:positionH relativeFrom="page">
                <wp:posOffset>1818640</wp:posOffset>
              </wp:positionH>
              <wp:positionV relativeFrom="page">
                <wp:posOffset>799465</wp:posOffset>
              </wp:positionV>
              <wp:extent cx="4037330" cy="1591310"/>
              <wp:effectExtent l="0" t="0" r="1270" b="8890"/>
              <wp:wrapNone/>
              <wp:docPr id="115890302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330" cy="159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31405" w14:textId="604D5A67" w:rsidR="003E50F6" w:rsidRPr="000F4120" w:rsidRDefault="003E50F6" w:rsidP="00B31755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F4120">
                            <w:rPr>
                              <w:w w:val="90"/>
                              <w:sz w:val="18"/>
                              <w:szCs w:val="18"/>
                            </w:rPr>
                            <w:t>ESTADO DE MATO GROSSO</w:t>
                          </w:r>
                        </w:p>
                        <w:p w14:paraId="1343C455" w14:textId="77777777" w:rsidR="003E50F6" w:rsidRPr="000F4120" w:rsidRDefault="003E50F6" w:rsidP="00B31755">
                          <w:pPr>
                            <w:spacing w:before="36" w:after="0" w:line="240" w:lineRule="auto"/>
                            <w:ind w:left="1015" w:right="845" w:hanging="125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F4120">
                            <w:rPr>
                              <w:w w:val="80"/>
                              <w:sz w:val="18"/>
                              <w:szCs w:val="18"/>
                            </w:rPr>
                            <w:t xml:space="preserve">SECRETARIA DE ESTADO DE CIÊNCIA E TECNOLOGIA </w:t>
                          </w:r>
                          <w:r w:rsidRPr="000F4120">
                            <w:rPr>
                              <w:w w:val="85"/>
                              <w:sz w:val="18"/>
                              <w:szCs w:val="18"/>
                            </w:rPr>
                            <w:t xml:space="preserve">UNIVERSIDADE DO ESTADO DE MATO GROSSO </w:t>
                          </w:r>
                          <w:r w:rsidRPr="000F4120">
                            <w:rPr>
                              <w:w w:val="80"/>
                              <w:sz w:val="18"/>
                              <w:szCs w:val="18"/>
                            </w:rPr>
                            <w:t>PRÓ-REITORIA DE PESQUISA E PÓS-GRADUAÇÃO</w:t>
                          </w:r>
                        </w:p>
                        <w:p w14:paraId="395955AD" w14:textId="77777777" w:rsidR="003E50F6" w:rsidRDefault="003E50F6" w:rsidP="00BE4F16">
                          <w:pPr>
                            <w:spacing w:after="0" w:line="240" w:lineRule="auto"/>
                            <w:ind w:left="40" w:right="40"/>
                            <w:jc w:val="center"/>
                            <w:rPr>
                              <w:w w:val="80"/>
                              <w:sz w:val="18"/>
                              <w:szCs w:val="18"/>
                            </w:rPr>
                          </w:pPr>
                          <w:r w:rsidRPr="000F4120">
                            <w:rPr>
                              <w:w w:val="80"/>
                              <w:sz w:val="18"/>
                              <w:szCs w:val="18"/>
                            </w:rPr>
                            <w:t xml:space="preserve">CAMPUS UNIVERSITÁRIO DEP. EST. RENÊ BARBOUR – BARRA DO BUGRES </w:t>
                          </w:r>
                        </w:p>
                        <w:p w14:paraId="29CFB36B" w14:textId="014E4BA4" w:rsidR="003E50F6" w:rsidRPr="000F4120" w:rsidRDefault="003E50F6" w:rsidP="00B31755">
                          <w:pPr>
                            <w:spacing w:line="240" w:lineRule="auto"/>
                            <w:ind w:left="38" w:right="3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F4120">
                            <w:rPr>
                              <w:w w:val="90"/>
                              <w:sz w:val="18"/>
                              <w:szCs w:val="18"/>
                            </w:rPr>
                            <w:t xml:space="preserve">MESTRADO EM ENSINO </w:t>
                          </w:r>
                          <w:r>
                            <w:rPr>
                              <w:w w:val="90"/>
                              <w:sz w:val="18"/>
                              <w:szCs w:val="18"/>
                            </w:rPr>
                            <w:t>EM CONTEXTO INDÍGENA INTERCULTURAL</w:t>
                          </w:r>
                          <w:r w:rsidRPr="000F4120">
                            <w:rPr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63FE">
                            <w:rPr>
                              <w:w w:val="90"/>
                              <w:sz w:val="18"/>
                              <w:szCs w:val="18"/>
                            </w:rPr>
                            <w:t>–</w:t>
                          </w:r>
                          <w:r w:rsidRPr="000F4120">
                            <w:rPr>
                              <w:w w:val="90"/>
                              <w:sz w:val="18"/>
                              <w:szCs w:val="18"/>
                            </w:rPr>
                            <w:t xml:space="preserve"> PPGEC</w:t>
                          </w:r>
                          <w:r>
                            <w:rPr>
                              <w:w w:val="90"/>
                              <w:sz w:val="18"/>
                              <w:szCs w:val="18"/>
                            </w:rPr>
                            <w:t>II</w:t>
                          </w:r>
                          <w:r w:rsidR="00C563FE">
                            <w:rPr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E73B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43.2pt;margin-top:62.95pt;width:317.9pt;height:12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" filled="f" stroked="f">
              <v:textbox inset="0,0,0,0">
                <w:txbxContent>
                  <w:p w14:paraId="28A31405" w14:textId="604D5A67" w:rsidR="003E50F6" w:rsidRPr="000F4120" w:rsidRDefault="003E50F6" w:rsidP="00B31755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0F4120">
                      <w:rPr>
                        <w:w w:val="90"/>
                        <w:sz w:val="18"/>
                        <w:szCs w:val="18"/>
                      </w:rPr>
                      <w:t>ESTADO DE MATO GROSSO</w:t>
                    </w:r>
                  </w:p>
                  <w:p w14:paraId="1343C455" w14:textId="77777777" w:rsidR="003E50F6" w:rsidRPr="000F4120" w:rsidRDefault="003E50F6" w:rsidP="00B31755">
                    <w:pPr>
                      <w:spacing w:before="36" w:after="0" w:line="240" w:lineRule="auto"/>
                      <w:ind w:left="1015" w:right="845" w:hanging="125"/>
                      <w:jc w:val="center"/>
                      <w:rPr>
                        <w:sz w:val="18"/>
                        <w:szCs w:val="18"/>
                      </w:rPr>
                    </w:pPr>
                    <w:r w:rsidRPr="000F4120">
                      <w:rPr>
                        <w:w w:val="80"/>
                        <w:sz w:val="18"/>
                        <w:szCs w:val="18"/>
                      </w:rPr>
                      <w:t xml:space="preserve">SECRETARIA DE ESTADO DE CIÊNCIA E TECNOLOGIA </w:t>
                    </w:r>
                    <w:r w:rsidRPr="000F4120">
                      <w:rPr>
                        <w:w w:val="85"/>
                        <w:sz w:val="18"/>
                        <w:szCs w:val="18"/>
                      </w:rPr>
                      <w:t xml:space="preserve">UNIVERSIDADE DO ESTADO DE MATO GROSSO </w:t>
                    </w:r>
                    <w:r w:rsidRPr="000F4120">
                      <w:rPr>
                        <w:w w:val="80"/>
                        <w:sz w:val="18"/>
                        <w:szCs w:val="18"/>
                      </w:rPr>
                      <w:t>PRÓ-REITORIA DE PESQUISA E PÓS-GRADUAÇÃO</w:t>
                    </w:r>
                  </w:p>
                  <w:p w14:paraId="395955AD" w14:textId="77777777" w:rsidR="003E50F6" w:rsidRDefault="003E50F6" w:rsidP="00BE4F16">
                    <w:pPr>
                      <w:spacing w:after="0" w:line="240" w:lineRule="auto"/>
                      <w:ind w:left="40" w:right="40"/>
                      <w:jc w:val="center"/>
                      <w:rPr>
                        <w:w w:val="80"/>
                        <w:sz w:val="18"/>
                        <w:szCs w:val="18"/>
                      </w:rPr>
                    </w:pPr>
                    <w:r w:rsidRPr="000F4120">
                      <w:rPr>
                        <w:w w:val="80"/>
                        <w:sz w:val="18"/>
                        <w:szCs w:val="18"/>
                      </w:rPr>
                      <w:t xml:space="preserve">CAMPUS UNIVERSITÁRIO DEP. EST. RENÊ BARBOUR – BARRA DO BUGRES </w:t>
                    </w:r>
                  </w:p>
                  <w:p w14:paraId="29CFB36B" w14:textId="014E4BA4" w:rsidR="003E50F6" w:rsidRPr="000F4120" w:rsidRDefault="003E50F6" w:rsidP="00B31755">
                    <w:pPr>
                      <w:spacing w:line="240" w:lineRule="auto"/>
                      <w:ind w:left="38" w:right="37"/>
                      <w:jc w:val="center"/>
                      <w:rPr>
                        <w:sz w:val="18"/>
                        <w:szCs w:val="18"/>
                      </w:rPr>
                    </w:pPr>
                    <w:r w:rsidRPr="000F4120">
                      <w:rPr>
                        <w:w w:val="90"/>
                        <w:sz w:val="18"/>
                        <w:szCs w:val="18"/>
                      </w:rPr>
                      <w:t xml:space="preserve">MESTRADO EM ENSINO </w:t>
                    </w:r>
                    <w:r>
                      <w:rPr>
                        <w:w w:val="90"/>
                        <w:sz w:val="18"/>
                        <w:szCs w:val="18"/>
                      </w:rPr>
                      <w:t>EM CONTEXTO INDÍGENA INTERCULTURAL</w:t>
                    </w:r>
                    <w:r w:rsidRPr="000F4120">
                      <w:rPr>
                        <w:w w:val="90"/>
                        <w:sz w:val="18"/>
                        <w:szCs w:val="18"/>
                      </w:rPr>
                      <w:t xml:space="preserve"> </w:t>
                    </w:r>
                    <w:r w:rsidR="00C563FE">
                      <w:rPr>
                        <w:w w:val="90"/>
                        <w:sz w:val="18"/>
                        <w:szCs w:val="18"/>
                      </w:rPr>
                      <w:t>–</w:t>
                    </w:r>
                    <w:r w:rsidRPr="000F4120">
                      <w:rPr>
                        <w:w w:val="90"/>
                        <w:sz w:val="18"/>
                        <w:szCs w:val="18"/>
                      </w:rPr>
                      <w:t xml:space="preserve"> PPGEC</w:t>
                    </w:r>
                    <w:r>
                      <w:rPr>
                        <w:w w:val="90"/>
                        <w:sz w:val="18"/>
                        <w:szCs w:val="18"/>
                      </w:rPr>
                      <w:t>II</w:t>
                    </w:r>
                    <w:r w:rsidR="00C563FE">
                      <w:rPr>
                        <w:w w:val="9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90"/>
        <w:sz w:val="18"/>
        <w:szCs w:val="18"/>
      </w:rPr>
      <w:drawing>
        <wp:inline distT="0" distB="0" distL="0" distR="0" wp14:anchorId="123103D4" wp14:editId="5B00F44E">
          <wp:extent cx="781685" cy="858520"/>
          <wp:effectExtent l="0" t="0" r="0" b="0"/>
          <wp:docPr id="1728322047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322047" name="Imagem 5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77" cy="874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799"/>
    <w:multiLevelType w:val="multilevel"/>
    <w:tmpl w:val="44EC7578"/>
    <w:lvl w:ilvl="0">
      <w:start w:val="18"/>
      <w:numFmt w:val="decimal"/>
      <w:lvlText w:val="%1"/>
      <w:lvlJc w:val="left"/>
      <w:pPr>
        <w:ind w:left="519" w:hanging="496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19" w:hanging="496"/>
      </w:pPr>
      <w:rPr>
        <w:rFonts w:hint="default"/>
        <w:b w:val="0"/>
        <w:spacing w:val="-1"/>
        <w:w w:val="91"/>
        <w:sz w:val="24"/>
        <w:szCs w:val="24"/>
      </w:rPr>
    </w:lvl>
    <w:lvl w:ilvl="2">
      <w:start w:val="1"/>
      <w:numFmt w:val="decimal"/>
      <w:lvlText w:val="%1.%2.%3"/>
      <w:lvlJc w:val="left"/>
      <w:pPr>
        <w:ind w:left="24" w:hanging="496"/>
      </w:pPr>
      <w:rPr>
        <w:rFonts w:ascii="Arial" w:eastAsia="Arial" w:hAnsi="Arial" w:cs="Arial" w:hint="default"/>
        <w:spacing w:val="-1"/>
        <w:w w:val="91"/>
        <w:sz w:val="24"/>
        <w:szCs w:val="22"/>
      </w:rPr>
    </w:lvl>
    <w:lvl w:ilvl="3">
      <w:start w:val="1"/>
      <w:numFmt w:val="upperRoman"/>
      <w:lvlText w:val="%4"/>
      <w:lvlJc w:val="left"/>
      <w:pPr>
        <w:ind w:left="451" w:hanging="281"/>
      </w:pPr>
      <w:rPr>
        <w:rFonts w:ascii="Arial" w:eastAsia="Arial" w:hAnsi="Arial" w:cs="Arial" w:hint="default"/>
        <w:w w:val="91"/>
        <w:sz w:val="22"/>
        <w:szCs w:val="22"/>
      </w:rPr>
    </w:lvl>
    <w:lvl w:ilvl="4">
      <w:numFmt w:val="bullet"/>
      <w:lvlText w:val="•"/>
      <w:lvlJc w:val="left"/>
      <w:pPr>
        <w:ind w:left="2925" w:hanging="281"/>
      </w:pPr>
      <w:rPr>
        <w:rFonts w:hint="default"/>
      </w:rPr>
    </w:lvl>
    <w:lvl w:ilvl="5">
      <w:numFmt w:val="bullet"/>
      <w:lvlText w:val="•"/>
      <w:lvlJc w:val="left"/>
      <w:pPr>
        <w:ind w:left="4126" w:hanging="281"/>
      </w:pPr>
      <w:rPr>
        <w:rFonts w:hint="default"/>
      </w:rPr>
    </w:lvl>
    <w:lvl w:ilvl="6">
      <w:numFmt w:val="bullet"/>
      <w:lvlText w:val="•"/>
      <w:lvlJc w:val="left"/>
      <w:pPr>
        <w:ind w:left="5327" w:hanging="281"/>
      </w:pPr>
      <w:rPr>
        <w:rFonts w:hint="default"/>
      </w:rPr>
    </w:lvl>
    <w:lvl w:ilvl="7">
      <w:numFmt w:val="bullet"/>
      <w:lvlText w:val="•"/>
      <w:lvlJc w:val="left"/>
      <w:pPr>
        <w:ind w:left="6528" w:hanging="281"/>
      </w:pPr>
      <w:rPr>
        <w:rFonts w:hint="default"/>
      </w:rPr>
    </w:lvl>
    <w:lvl w:ilvl="8">
      <w:numFmt w:val="bullet"/>
      <w:lvlText w:val="•"/>
      <w:lvlJc w:val="left"/>
      <w:pPr>
        <w:ind w:left="7728" w:hanging="281"/>
      </w:pPr>
      <w:rPr>
        <w:rFonts w:hint="default"/>
      </w:rPr>
    </w:lvl>
  </w:abstractNum>
  <w:abstractNum w:abstractNumId="1" w15:restartNumberingAfterBreak="0">
    <w:nsid w:val="01622AAB"/>
    <w:multiLevelType w:val="multilevel"/>
    <w:tmpl w:val="A498F110"/>
    <w:lvl w:ilvl="0">
      <w:start w:val="16"/>
      <w:numFmt w:val="decimal"/>
      <w:lvlText w:val="%1"/>
      <w:lvlJc w:val="left"/>
      <w:pPr>
        <w:ind w:left="595" w:hanging="496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95" w:hanging="496"/>
      </w:pPr>
      <w:rPr>
        <w:rFonts w:hint="default"/>
        <w:b w:val="0"/>
        <w:spacing w:val="-1"/>
        <w:w w:val="91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</w:rPr>
    </w:lvl>
  </w:abstractNum>
  <w:abstractNum w:abstractNumId="2" w15:restartNumberingAfterBreak="0">
    <w:nsid w:val="113A02F7"/>
    <w:multiLevelType w:val="multilevel"/>
    <w:tmpl w:val="8BDABE7E"/>
    <w:lvl w:ilvl="0">
      <w:start w:val="18"/>
      <w:numFmt w:val="decimal"/>
      <w:lvlText w:val="%1"/>
      <w:lvlJc w:val="left"/>
      <w:pPr>
        <w:ind w:left="595" w:hanging="496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2"/>
      <w:numFmt w:val="decimal"/>
      <w:lvlText w:val="%1.%2"/>
      <w:lvlJc w:val="left"/>
      <w:pPr>
        <w:ind w:left="595" w:hanging="496"/>
      </w:pPr>
      <w:rPr>
        <w:rFonts w:hint="default"/>
        <w:b w:val="0"/>
        <w:spacing w:val="-1"/>
        <w:w w:val="91"/>
        <w:sz w:val="24"/>
        <w:szCs w:val="24"/>
      </w:rPr>
    </w:lvl>
    <w:lvl w:ilvl="2">
      <w:start w:val="1"/>
      <w:numFmt w:val="decimal"/>
      <w:lvlText w:val="%1.%2.%3"/>
      <w:lvlJc w:val="left"/>
      <w:pPr>
        <w:ind w:left="780" w:hanging="496"/>
      </w:pPr>
      <w:rPr>
        <w:rFonts w:ascii="Arial" w:eastAsia="Arial" w:hAnsi="Arial" w:cs="Arial" w:hint="default"/>
        <w:spacing w:val="-1"/>
        <w:w w:val="91"/>
        <w:sz w:val="24"/>
        <w:szCs w:val="22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</w:rPr>
    </w:lvl>
  </w:abstractNum>
  <w:abstractNum w:abstractNumId="3" w15:restartNumberingAfterBreak="0">
    <w:nsid w:val="116914C8"/>
    <w:multiLevelType w:val="hybridMultilevel"/>
    <w:tmpl w:val="2D020C1E"/>
    <w:lvl w:ilvl="0" w:tplc="5A96B7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5511D9"/>
    <w:multiLevelType w:val="multilevel"/>
    <w:tmpl w:val="D64A5E94"/>
    <w:lvl w:ilvl="0">
      <w:start w:val="14"/>
      <w:numFmt w:val="decimal"/>
      <w:lvlText w:val="%1"/>
      <w:lvlJc w:val="left"/>
      <w:pPr>
        <w:ind w:left="595" w:hanging="496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914" w:hanging="496"/>
      </w:pPr>
      <w:rPr>
        <w:rFonts w:hint="default"/>
        <w:b w:val="0"/>
        <w:spacing w:val="-1"/>
        <w:w w:val="91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</w:rPr>
    </w:lvl>
  </w:abstractNum>
  <w:abstractNum w:abstractNumId="5" w15:restartNumberingAfterBreak="0">
    <w:nsid w:val="1E281382"/>
    <w:multiLevelType w:val="multilevel"/>
    <w:tmpl w:val="FB9EA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pacing w:val="-1"/>
        <w:w w:val="91"/>
        <w:sz w:val="24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1"/>
        <w:w w:val="88"/>
        <w:sz w:val="24"/>
        <w:szCs w:val="22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BR" w:eastAsia="pt-BR" w:bidi="pt-BR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BR" w:eastAsia="pt-BR" w:bidi="pt-BR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BR" w:eastAsia="pt-BR" w:bidi="pt-BR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BR" w:eastAsia="pt-BR" w:bidi="pt-BR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BR" w:eastAsia="pt-BR" w:bidi="pt-BR"/>
      </w:rPr>
    </w:lvl>
  </w:abstractNum>
  <w:abstractNum w:abstractNumId="6" w15:restartNumberingAfterBreak="0">
    <w:nsid w:val="21C06A0C"/>
    <w:multiLevelType w:val="multilevel"/>
    <w:tmpl w:val="B3681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7" w15:restartNumberingAfterBreak="0">
    <w:nsid w:val="282D7836"/>
    <w:multiLevelType w:val="multilevel"/>
    <w:tmpl w:val="166CA5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pacing w:val="-1"/>
        <w:w w:val="91"/>
        <w:sz w:val="24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1"/>
        <w:w w:val="88"/>
        <w:sz w:val="24"/>
        <w:szCs w:val="22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BR" w:eastAsia="pt-BR" w:bidi="pt-BR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BR" w:eastAsia="pt-BR" w:bidi="pt-BR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BR" w:eastAsia="pt-BR" w:bidi="pt-BR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BR" w:eastAsia="pt-BR" w:bidi="pt-BR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BR" w:eastAsia="pt-BR" w:bidi="pt-BR"/>
      </w:rPr>
    </w:lvl>
  </w:abstractNum>
  <w:abstractNum w:abstractNumId="8" w15:restartNumberingAfterBreak="0">
    <w:nsid w:val="288F42B0"/>
    <w:multiLevelType w:val="multilevel"/>
    <w:tmpl w:val="2DD6C4E6"/>
    <w:lvl w:ilvl="0">
      <w:start w:val="9"/>
      <w:numFmt w:val="decimal"/>
      <w:lvlText w:val="%1"/>
      <w:lvlJc w:val="left"/>
      <w:pPr>
        <w:ind w:left="595" w:hanging="496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rPr>
        <w:rFonts w:hint="default"/>
        <w:b w:val="0"/>
        <w:strike w:val="0"/>
        <w:color w:val="000000" w:themeColor="text1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</w:rPr>
    </w:lvl>
  </w:abstractNum>
  <w:abstractNum w:abstractNumId="9" w15:restartNumberingAfterBreak="0">
    <w:nsid w:val="2BB85D43"/>
    <w:multiLevelType w:val="multilevel"/>
    <w:tmpl w:val="5846FA7E"/>
    <w:lvl w:ilvl="0">
      <w:start w:val="10"/>
      <w:numFmt w:val="decimal"/>
      <w:lvlText w:val="%1"/>
      <w:lvlJc w:val="left"/>
      <w:pPr>
        <w:ind w:left="595" w:hanging="496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95" w:hanging="496"/>
      </w:pPr>
      <w:rPr>
        <w:rFonts w:hint="default"/>
        <w:b w:val="0"/>
        <w:spacing w:val="-1"/>
        <w:w w:val="91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</w:rPr>
    </w:lvl>
  </w:abstractNum>
  <w:abstractNum w:abstractNumId="10" w15:restartNumberingAfterBreak="0">
    <w:nsid w:val="2C433859"/>
    <w:multiLevelType w:val="hybridMultilevel"/>
    <w:tmpl w:val="E404F8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22B96"/>
    <w:multiLevelType w:val="hybridMultilevel"/>
    <w:tmpl w:val="AC360E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5607"/>
    <w:multiLevelType w:val="multilevel"/>
    <w:tmpl w:val="145C79DA"/>
    <w:lvl w:ilvl="0">
      <w:start w:val="1"/>
      <w:numFmt w:val="decimal"/>
      <w:lvlText w:val="%1."/>
      <w:lvlJc w:val="left"/>
      <w:pPr>
        <w:ind w:left="383" w:hanging="2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28" w:hanging="428"/>
      </w:pPr>
      <w:rPr>
        <w:rFonts w:ascii="Arial" w:hAnsi="Arial" w:cs="Arial" w:hint="default"/>
        <w:b w:val="0"/>
        <w:i w:val="0"/>
        <w:color w:val="auto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27" w:hanging="281"/>
      </w:pPr>
      <w:rPr>
        <w:rFonts w:ascii="Arial" w:eastAsia="Arial" w:hAnsi="Arial" w:cs="Arial" w:hint="default"/>
        <w:spacing w:val="-1"/>
        <w:w w:val="88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800" w:hanging="28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143" w:hanging="28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487" w:hanging="28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831" w:hanging="28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75" w:hanging="28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18" w:hanging="281"/>
      </w:pPr>
      <w:rPr>
        <w:rFonts w:hint="default"/>
        <w:lang w:val="pt-BR" w:eastAsia="pt-BR" w:bidi="pt-BR"/>
      </w:rPr>
    </w:lvl>
  </w:abstractNum>
  <w:abstractNum w:abstractNumId="13" w15:restartNumberingAfterBreak="0">
    <w:nsid w:val="3C3A4CF7"/>
    <w:multiLevelType w:val="multilevel"/>
    <w:tmpl w:val="B4663A66"/>
    <w:lvl w:ilvl="0">
      <w:start w:val="10"/>
      <w:numFmt w:val="decimal"/>
      <w:lvlText w:val="%1"/>
      <w:lvlJc w:val="left"/>
      <w:pPr>
        <w:ind w:left="1206" w:hanging="496"/>
      </w:pPr>
      <w:rPr>
        <w:rFonts w:hint="default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06" w:hanging="496"/>
      </w:pPr>
      <w:rPr>
        <w:rFonts w:hint="default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84" w:hanging="496"/>
      </w:pPr>
      <w:rPr>
        <w:rFonts w:ascii="Arial" w:eastAsia="Arial" w:hAnsi="Arial" w:cs="Arial" w:hint="default"/>
        <w:b w:val="0"/>
        <w:spacing w:val="-1"/>
        <w:w w:val="91"/>
        <w:sz w:val="24"/>
        <w:szCs w:val="22"/>
        <w:lang w:val="pt-BR" w:eastAsia="pt-BR" w:bidi="pt-BR"/>
      </w:rPr>
    </w:lvl>
    <w:lvl w:ilvl="3">
      <w:start w:val="1"/>
      <w:numFmt w:val="upperRoman"/>
      <w:lvlText w:val="%4"/>
      <w:lvlJc w:val="left"/>
      <w:pPr>
        <w:ind w:left="811" w:hanging="281"/>
      </w:pPr>
      <w:rPr>
        <w:rFonts w:ascii="Arial" w:eastAsia="Arial" w:hAnsi="Arial" w:cs="Arial" w:hint="default"/>
        <w:b w:val="0"/>
        <w:spacing w:val="-3"/>
        <w:w w:val="91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285" w:hanging="28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86" w:hanging="28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87" w:hanging="28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88" w:hanging="28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88" w:hanging="281"/>
      </w:pPr>
      <w:rPr>
        <w:rFonts w:hint="default"/>
        <w:lang w:val="pt-BR" w:eastAsia="pt-BR" w:bidi="pt-BR"/>
      </w:rPr>
    </w:lvl>
  </w:abstractNum>
  <w:abstractNum w:abstractNumId="14" w15:restartNumberingAfterBreak="0">
    <w:nsid w:val="408501D1"/>
    <w:multiLevelType w:val="hybridMultilevel"/>
    <w:tmpl w:val="623E4156"/>
    <w:lvl w:ilvl="0" w:tplc="39365200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41E07066"/>
    <w:multiLevelType w:val="hybridMultilevel"/>
    <w:tmpl w:val="DF462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A0EB6"/>
    <w:multiLevelType w:val="hybridMultilevel"/>
    <w:tmpl w:val="399EB3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94153"/>
    <w:multiLevelType w:val="multilevel"/>
    <w:tmpl w:val="DD4E9C16"/>
    <w:lvl w:ilvl="0">
      <w:start w:val="3"/>
      <w:numFmt w:val="decimal"/>
      <w:lvlText w:val="%1."/>
      <w:lvlJc w:val="left"/>
      <w:pPr>
        <w:ind w:left="383" w:hanging="2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28" w:hanging="428"/>
      </w:pPr>
      <w:rPr>
        <w:rFonts w:ascii="Arial" w:hAnsi="Arial" w:cs="Arial" w:hint="default"/>
        <w:b w:val="0"/>
        <w:i w:val="0"/>
        <w:color w:val="auto"/>
        <w:spacing w:val="-1"/>
        <w:w w:val="91"/>
        <w:sz w:val="22"/>
        <w:szCs w:val="22"/>
      </w:rPr>
    </w:lvl>
    <w:lvl w:ilvl="2">
      <w:start w:val="1"/>
      <w:numFmt w:val="lowerLetter"/>
      <w:lvlText w:val="%3)"/>
      <w:lvlJc w:val="left"/>
      <w:pPr>
        <w:ind w:left="527" w:hanging="281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3">
      <w:numFmt w:val="bullet"/>
      <w:lvlText w:val="•"/>
      <w:lvlJc w:val="left"/>
      <w:pPr>
        <w:ind w:left="800" w:hanging="281"/>
      </w:pPr>
      <w:rPr>
        <w:rFonts w:hint="default"/>
      </w:rPr>
    </w:lvl>
    <w:lvl w:ilvl="4">
      <w:numFmt w:val="bullet"/>
      <w:lvlText w:val="•"/>
      <w:lvlJc w:val="left"/>
      <w:pPr>
        <w:ind w:left="2143" w:hanging="281"/>
      </w:pPr>
      <w:rPr>
        <w:rFonts w:hint="default"/>
      </w:rPr>
    </w:lvl>
    <w:lvl w:ilvl="5">
      <w:numFmt w:val="bullet"/>
      <w:lvlText w:val="•"/>
      <w:lvlJc w:val="left"/>
      <w:pPr>
        <w:ind w:left="3487" w:hanging="281"/>
      </w:pPr>
      <w:rPr>
        <w:rFonts w:hint="default"/>
      </w:rPr>
    </w:lvl>
    <w:lvl w:ilvl="6">
      <w:numFmt w:val="bullet"/>
      <w:lvlText w:val="•"/>
      <w:lvlJc w:val="left"/>
      <w:pPr>
        <w:ind w:left="4831" w:hanging="281"/>
      </w:pPr>
      <w:rPr>
        <w:rFonts w:hint="default"/>
      </w:rPr>
    </w:lvl>
    <w:lvl w:ilvl="7">
      <w:numFmt w:val="bullet"/>
      <w:lvlText w:val="•"/>
      <w:lvlJc w:val="left"/>
      <w:pPr>
        <w:ind w:left="6175" w:hanging="281"/>
      </w:pPr>
      <w:rPr>
        <w:rFonts w:hint="default"/>
      </w:rPr>
    </w:lvl>
    <w:lvl w:ilvl="8">
      <w:numFmt w:val="bullet"/>
      <w:lvlText w:val="•"/>
      <w:lvlJc w:val="left"/>
      <w:pPr>
        <w:ind w:left="7518" w:hanging="281"/>
      </w:pPr>
      <w:rPr>
        <w:rFonts w:hint="default"/>
      </w:rPr>
    </w:lvl>
  </w:abstractNum>
  <w:abstractNum w:abstractNumId="18" w15:restartNumberingAfterBreak="0">
    <w:nsid w:val="473464E4"/>
    <w:multiLevelType w:val="hybridMultilevel"/>
    <w:tmpl w:val="F07ED606"/>
    <w:lvl w:ilvl="0" w:tplc="36F60184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55BB1"/>
    <w:multiLevelType w:val="multilevel"/>
    <w:tmpl w:val="0B42298E"/>
    <w:lvl w:ilvl="0">
      <w:start w:val="1"/>
      <w:numFmt w:val="decimal"/>
      <w:lvlText w:val="%1."/>
      <w:lvlJc w:val="left"/>
      <w:pPr>
        <w:ind w:left="295" w:hanging="224"/>
      </w:pPr>
      <w:rPr>
        <w:rFonts w:ascii="Arial" w:eastAsia="Arial" w:hAnsi="Arial" w:cs="Arial" w:hint="default"/>
        <w:b w:val="0"/>
        <w:bCs w:val="0"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00" w:hanging="329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439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479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19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58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98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77" w:hanging="329"/>
      </w:pPr>
      <w:rPr>
        <w:rFonts w:hint="default"/>
        <w:lang w:val="pt-BR" w:eastAsia="pt-BR" w:bidi="pt-BR"/>
      </w:rPr>
    </w:lvl>
  </w:abstractNum>
  <w:abstractNum w:abstractNumId="20" w15:restartNumberingAfterBreak="0">
    <w:nsid w:val="4A653810"/>
    <w:multiLevelType w:val="hybridMultilevel"/>
    <w:tmpl w:val="8FD674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8590C"/>
    <w:multiLevelType w:val="hybridMultilevel"/>
    <w:tmpl w:val="F4807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158B1"/>
    <w:multiLevelType w:val="multilevel"/>
    <w:tmpl w:val="B7DE6670"/>
    <w:lvl w:ilvl="0">
      <w:start w:val="12"/>
      <w:numFmt w:val="decimal"/>
      <w:lvlText w:val="%1"/>
      <w:lvlJc w:val="left"/>
      <w:pPr>
        <w:ind w:left="595" w:hanging="496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10"/>
      <w:numFmt w:val="decimal"/>
      <w:lvlText w:val="%1.%2"/>
      <w:lvlJc w:val="left"/>
      <w:pPr>
        <w:ind w:left="595" w:hanging="496"/>
      </w:pPr>
      <w:rPr>
        <w:rFonts w:hint="default"/>
        <w:b w:val="0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</w:rPr>
    </w:lvl>
  </w:abstractNum>
  <w:abstractNum w:abstractNumId="23" w15:restartNumberingAfterBreak="0">
    <w:nsid w:val="5A617325"/>
    <w:multiLevelType w:val="multilevel"/>
    <w:tmpl w:val="5A617325"/>
    <w:lvl w:ilvl="0">
      <w:start w:val="7"/>
      <w:numFmt w:val="decimal"/>
      <w:lvlText w:val="%1"/>
      <w:lvlJc w:val="left"/>
      <w:pPr>
        <w:ind w:left="595" w:hanging="49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95" w:hanging="496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3">
      <w:start w:val="1"/>
      <w:numFmt w:val="upperRoman"/>
      <w:lvlText w:val="%4"/>
      <w:lvlJc w:val="left"/>
      <w:pPr>
        <w:ind w:left="423" w:hanging="281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  <w:lang w:val="pt-BR" w:eastAsia="pt-BR" w:bidi="pt-BR"/>
      </w:rPr>
    </w:lvl>
  </w:abstractNum>
  <w:abstractNum w:abstractNumId="24" w15:restartNumberingAfterBreak="0">
    <w:nsid w:val="5CDD4DB3"/>
    <w:multiLevelType w:val="hybridMultilevel"/>
    <w:tmpl w:val="BDE6C9DE"/>
    <w:lvl w:ilvl="0" w:tplc="F3606330">
      <w:start w:val="4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61F677C8"/>
    <w:multiLevelType w:val="multilevel"/>
    <w:tmpl w:val="C324E1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26" w15:restartNumberingAfterBreak="0">
    <w:nsid w:val="630B6AA6"/>
    <w:multiLevelType w:val="multilevel"/>
    <w:tmpl w:val="A17ED7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7" w15:restartNumberingAfterBreak="0">
    <w:nsid w:val="64794111"/>
    <w:multiLevelType w:val="multilevel"/>
    <w:tmpl w:val="DBF03D94"/>
    <w:lvl w:ilvl="0">
      <w:start w:val="7"/>
      <w:numFmt w:val="decimal"/>
      <w:lvlText w:val="%1"/>
      <w:lvlJc w:val="left"/>
      <w:pPr>
        <w:ind w:left="595" w:hanging="496"/>
      </w:pPr>
      <w:rPr>
        <w:rFonts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95" w:hanging="496"/>
      </w:pPr>
      <w:rPr>
        <w:rFonts w:hint="default"/>
        <w:b w:val="0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  <w:lang w:val="pt-BR" w:eastAsia="pt-BR" w:bidi="pt-BR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  <w:lang w:val="pt-BR" w:eastAsia="pt-BR" w:bidi="pt-BR"/>
      </w:rPr>
    </w:lvl>
  </w:abstractNum>
  <w:abstractNum w:abstractNumId="28" w15:restartNumberingAfterBreak="0">
    <w:nsid w:val="6AF50CEC"/>
    <w:multiLevelType w:val="multilevel"/>
    <w:tmpl w:val="6030AD14"/>
    <w:lvl w:ilvl="0">
      <w:start w:val="11"/>
      <w:numFmt w:val="decimal"/>
      <w:lvlText w:val="%1"/>
      <w:lvlJc w:val="left"/>
      <w:pPr>
        <w:ind w:left="595" w:hanging="496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95" w:hanging="496"/>
      </w:pPr>
      <w:rPr>
        <w:rFonts w:hint="default"/>
        <w:b w:val="0"/>
        <w:spacing w:val="-1"/>
        <w:w w:val="91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</w:rPr>
    </w:lvl>
  </w:abstractNum>
  <w:abstractNum w:abstractNumId="29" w15:restartNumberingAfterBreak="0">
    <w:nsid w:val="6D302BD8"/>
    <w:multiLevelType w:val="multilevel"/>
    <w:tmpl w:val="91084B44"/>
    <w:lvl w:ilvl="0">
      <w:start w:val="15"/>
      <w:numFmt w:val="decimal"/>
      <w:lvlText w:val="%1"/>
      <w:lvlJc w:val="left"/>
      <w:pPr>
        <w:ind w:left="595" w:hanging="496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95" w:hanging="496"/>
      </w:pPr>
      <w:rPr>
        <w:rFonts w:hint="default"/>
        <w:b w:val="0"/>
        <w:spacing w:val="-1"/>
        <w:w w:val="91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</w:rPr>
    </w:lvl>
  </w:abstractNum>
  <w:abstractNum w:abstractNumId="30" w15:restartNumberingAfterBreak="0">
    <w:nsid w:val="7734637E"/>
    <w:multiLevelType w:val="multilevel"/>
    <w:tmpl w:val="D7D0D3EE"/>
    <w:lvl w:ilvl="0">
      <w:start w:val="13"/>
      <w:numFmt w:val="decimal"/>
      <w:lvlText w:val="%1"/>
      <w:lvlJc w:val="left"/>
      <w:pPr>
        <w:ind w:left="595" w:hanging="496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95" w:hanging="496"/>
      </w:pPr>
      <w:rPr>
        <w:rFonts w:hint="default"/>
        <w:b w:val="0"/>
        <w:spacing w:val="-1"/>
        <w:w w:val="91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</w:rPr>
    </w:lvl>
  </w:abstractNum>
  <w:abstractNum w:abstractNumId="31" w15:restartNumberingAfterBreak="0">
    <w:nsid w:val="77747B26"/>
    <w:multiLevelType w:val="multilevel"/>
    <w:tmpl w:val="709C8DDC"/>
    <w:lvl w:ilvl="0">
      <w:start w:val="7"/>
      <w:numFmt w:val="decimal"/>
      <w:lvlText w:val="%1"/>
      <w:lvlJc w:val="left"/>
      <w:pPr>
        <w:ind w:left="595" w:hanging="496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95" w:hanging="496"/>
      </w:pPr>
      <w:rPr>
        <w:rFonts w:hint="default"/>
        <w:b w:val="0"/>
        <w:spacing w:val="-1"/>
        <w:w w:val="91"/>
        <w:sz w:val="22"/>
        <w:szCs w:val="22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</w:rPr>
    </w:lvl>
  </w:abstractNum>
  <w:abstractNum w:abstractNumId="32" w15:restartNumberingAfterBreak="0">
    <w:nsid w:val="7DCD7ACF"/>
    <w:multiLevelType w:val="hybridMultilevel"/>
    <w:tmpl w:val="2E28212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E6B2F46"/>
    <w:multiLevelType w:val="multilevel"/>
    <w:tmpl w:val="50C8A0EA"/>
    <w:lvl w:ilvl="0">
      <w:start w:val="6"/>
      <w:numFmt w:val="decimal"/>
      <w:lvlText w:val="%1."/>
      <w:lvlJc w:val="left"/>
      <w:pPr>
        <w:ind w:left="383" w:hanging="2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28" w:hanging="428"/>
      </w:pPr>
      <w:rPr>
        <w:rFonts w:ascii="Arial" w:hAnsi="Arial" w:cs="Arial" w:hint="default"/>
        <w:b w:val="0"/>
        <w:i w:val="0"/>
        <w:color w:val="auto"/>
        <w:spacing w:val="-1"/>
        <w:w w:val="91"/>
        <w:sz w:val="22"/>
        <w:szCs w:val="22"/>
      </w:rPr>
    </w:lvl>
    <w:lvl w:ilvl="2">
      <w:start w:val="1"/>
      <w:numFmt w:val="lowerLetter"/>
      <w:lvlText w:val="%3)"/>
      <w:lvlJc w:val="left"/>
      <w:pPr>
        <w:ind w:left="527" w:hanging="281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3">
      <w:numFmt w:val="bullet"/>
      <w:lvlText w:val="•"/>
      <w:lvlJc w:val="left"/>
      <w:pPr>
        <w:ind w:left="800" w:hanging="281"/>
      </w:pPr>
      <w:rPr>
        <w:rFonts w:hint="default"/>
      </w:rPr>
    </w:lvl>
    <w:lvl w:ilvl="4">
      <w:numFmt w:val="bullet"/>
      <w:lvlText w:val="•"/>
      <w:lvlJc w:val="left"/>
      <w:pPr>
        <w:ind w:left="2143" w:hanging="281"/>
      </w:pPr>
      <w:rPr>
        <w:rFonts w:hint="default"/>
      </w:rPr>
    </w:lvl>
    <w:lvl w:ilvl="5">
      <w:numFmt w:val="bullet"/>
      <w:lvlText w:val="•"/>
      <w:lvlJc w:val="left"/>
      <w:pPr>
        <w:ind w:left="3487" w:hanging="281"/>
      </w:pPr>
      <w:rPr>
        <w:rFonts w:hint="default"/>
      </w:rPr>
    </w:lvl>
    <w:lvl w:ilvl="6">
      <w:numFmt w:val="bullet"/>
      <w:lvlText w:val="•"/>
      <w:lvlJc w:val="left"/>
      <w:pPr>
        <w:ind w:left="4831" w:hanging="281"/>
      </w:pPr>
      <w:rPr>
        <w:rFonts w:hint="default"/>
      </w:rPr>
    </w:lvl>
    <w:lvl w:ilvl="7">
      <w:numFmt w:val="bullet"/>
      <w:lvlText w:val="•"/>
      <w:lvlJc w:val="left"/>
      <w:pPr>
        <w:ind w:left="6175" w:hanging="281"/>
      </w:pPr>
      <w:rPr>
        <w:rFonts w:hint="default"/>
      </w:rPr>
    </w:lvl>
    <w:lvl w:ilvl="8">
      <w:numFmt w:val="bullet"/>
      <w:lvlText w:val="•"/>
      <w:lvlJc w:val="left"/>
      <w:pPr>
        <w:ind w:left="7518" w:hanging="281"/>
      </w:pPr>
      <w:rPr>
        <w:rFonts w:hint="default"/>
      </w:rPr>
    </w:lvl>
  </w:abstractNum>
  <w:num w:numId="1" w16cid:durableId="515271542">
    <w:abstractNumId w:val="12"/>
  </w:num>
  <w:num w:numId="2" w16cid:durableId="552349618">
    <w:abstractNumId w:val="23"/>
  </w:num>
  <w:num w:numId="3" w16cid:durableId="1128204510">
    <w:abstractNumId w:val="13"/>
  </w:num>
  <w:num w:numId="4" w16cid:durableId="2096511281">
    <w:abstractNumId w:val="5"/>
  </w:num>
  <w:num w:numId="5" w16cid:durableId="38553323">
    <w:abstractNumId w:val="27"/>
  </w:num>
  <w:num w:numId="6" w16cid:durableId="2145468818">
    <w:abstractNumId w:val="19"/>
  </w:num>
  <w:num w:numId="7" w16cid:durableId="219487294">
    <w:abstractNumId w:val="6"/>
  </w:num>
  <w:num w:numId="8" w16cid:durableId="1240673557">
    <w:abstractNumId w:val="17"/>
  </w:num>
  <w:num w:numId="9" w16cid:durableId="1550220049">
    <w:abstractNumId w:val="33"/>
  </w:num>
  <w:num w:numId="10" w16cid:durableId="1599755336">
    <w:abstractNumId w:val="7"/>
  </w:num>
  <w:num w:numId="11" w16cid:durableId="438842777">
    <w:abstractNumId w:val="31"/>
  </w:num>
  <w:num w:numId="12" w16cid:durableId="119694960">
    <w:abstractNumId w:val="8"/>
  </w:num>
  <w:num w:numId="13" w16cid:durableId="702945288">
    <w:abstractNumId w:val="9"/>
  </w:num>
  <w:num w:numId="14" w16cid:durableId="1083137269">
    <w:abstractNumId w:val="28"/>
  </w:num>
  <w:num w:numId="15" w16cid:durableId="467361229">
    <w:abstractNumId w:val="22"/>
  </w:num>
  <w:num w:numId="16" w16cid:durableId="2000037012">
    <w:abstractNumId w:val="30"/>
  </w:num>
  <w:num w:numId="17" w16cid:durableId="1903783630">
    <w:abstractNumId w:val="4"/>
  </w:num>
  <w:num w:numId="18" w16cid:durableId="1754936919">
    <w:abstractNumId w:val="29"/>
  </w:num>
  <w:num w:numId="19" w16cid:durableId="1585991878">
    <w:abstractNumId w:val="1"/>
  </w:num>
  <w:num w:numId="20" w16cid:durableId="2127960482">
    <w:abstractNumId w:val="0"/>
  </w:num>
  <w:num w:numId="21" w16cid:durableId="87771738">
    <w:abstractNumId w:val="2"/>
  </w:num>
  <w:num w:numId="22" w16cid:durableId="666636888">
    <w:abstractNumId w:val="24"/>
  </w:num>
  <w:num w:numId="23" w16cid:durableId="1374891588">
    <w:abstractNumId w:val="3"/>
  </w:num>
  <w:num w:numId="24" w16cid:durableId="561408864">
    <w:abstractNumId w:val="14"/>
  </w:num>
  <w:num w:numId="25" w16cid:durableId="1772436058">
    <w:abstractNumId w:val="20"/>
  </w:num>
  <w:num w:numId="26" w16cid:durableId="1350375533">
    <w:abstractNumId w:val="21"/>
  </w:num>
  <w:num w:numId="27" w16cid:durableId="1068114297">
    <w:abstractNumId w:val="26"/>
  </w:num>
  <w:num w:numId="28" w16cid:durableId="1582595320">
    <w:abstractNumId w:val="25"/>
  </w:num>
  <w:num w:numId="29" w16cid:durableId="2123301722">
    <w:abstractNumId w:val="11"/>
  </w:num>
  <w:num w:numId="30" w16cid:durableId="1447388436">
    <w:abstractNumId w:val="15"/>
  </w:num>
  <w:num w:numId="31" w16cid:durableId="1580023752">
    <w:abstractNumId w:val="10"/>
  </w:num>
  <w:num w:numId="32" w16cid:durableId="246041989">
    <w:abstractNumId w:val="16"/>
  </w:num>
  <w:num w:numId="33" w16cid:durableId="249000689">
    <w:abstractNumId w:val="18"/>
  </w:num>
  <w:num w:numId="34" w16cid:durableId="1727685061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47"/>
    <w:rsid w:val="00000864"/>
    <w:rsid w:val="00007398"/>
    <w:rsid w:val="00030015"/>
    <w:rsid w:val="000365C2"/>
    <w:rsid w:val="000515B6"/>
    <w:rsid w:val="00052B31"/>
    <w:rsid w:val="00054CE1"/>
    <w:rsid w:val="0007586D"/>
    <w:rsid w:val="0008194C"/>
    <w:rsid w:val="00092B1F"/>
    <w:rsid w:val="00092D63"/>
    <w:rsid w:val="00093386"/>
    <w:rsid w:val="000A1B35"/>
    <w:rsid w:val="000B73B0"/>
    <w:rsid w:val="000D48F4"/>
    <w:rsid w:val="000F4120"/>
    <w:rsid w:val="0010688C"/>
    <w:rsid w:val="00114A21"/>
    <w:rsid w:val="001246A9"/>
    <w:rsid w:val="001260FD"/>
    <w:rsid w:val="00133339"/>
    <w:rsid w:val="001334F5"/>
    <w:rsid w:val="00142111"/>
    <w:rsid w:val="00147516"/>
    <w:rsid w:val="00150A50"/>
    <w:rsid w:val="00151F99"/>
    <w:rsid w:val="001611C0"/>
    <w:rsid w:val="00172D15"/>
    <w:rsid w:val="00184740"/>
    <w:rsid w:val="001874C9"/>
    <w:rsid w:val="00190E3B"/>
    <w:rsid w:val="001A65AF"/>
    <w:rsid w:val="001B035A"/>
    <w:rsid w:val="001B6061"/>
    <w:rsid w:val="001B646E"/>
    <w:rsid w:val="001C4017"/>
    <w:rsid w:val="001E0381"/>
    <w:rsid w:val="001E39FE"/>
    <w:rsid w:val="001F0632"/>
    <w:rsid w:val="001F13E9"/>
    <w:rsid w:val="001F49E8"/>
    <w:rsid w:val="00203785"/>
    <w:rsid w:val="00210575"/>
    <w:rsid w:val="00212E06"/>
    <w:rsid w:val="00214847"/>
    <w:rsid w:val="00215C83"/>
    <w:rsid w:val="00216114"/>
    <w:rsid w:val="0021696B"/>
    <w:rsid w:val="0023471B"/>
    <w:rsid w:val="00235558"/>
    <w:rsid w:val="00241093"/>
    <w:rsid w:val="0024311B"/>
    <w:rsid w:val="00244716"/>
    <w:rsid w:val="00270749"/>
    <w:rsid w:val="00271871"/>
    <w:rsid w:val="002745FA"/>
    <w:rsid w:val="002751D6"/>
    <w:rsid w:val="002839C3"/>
    <w:rsid w:val="00293809"/>
    <w:rsid w:val="00297B1B"/>
    <w:rsid w:val="002A0BBC"/>
    <w:rsid w:val="002A2047"/>
    <w:rsid w:val="002B040A"/>
    <w:rsid w:val="002B262F"/>
    <w:rsid w:val="002B42F5"/>
    <w:rsid w:val="002B5B67"/>
    <w:rsid w:val="002E70C0"/>
    <w:rsid w:val="002F4E55"/>
    <w:rsid w:val="00306526"/>
    <w:rsid w:val="003143A7"/>
    <w:rsid w:val="003428AE"/>
    <w:rsid w:val="0034565B"/>
    <w:rsid w:val="00347258"/>
    <w:rsid w:val="00355296"/>
    <w:rsid w:val="003626A2"/>
    <w:rsid w:val="00371ED3"/>
    <w:rsid w:val="00372D23"/>
    <w:rsid w:val="00376896"/>
    <w:rsid w:val="0038032D"/>
    <w:rsid w:val="00383062"/>
    <w:rsid w:val="00391299"/>
    <w:rsid w:val="00391DBE"/>
    <w:rsid w:val="003922A9"/>
    <w:rsid w:val="003A4121"/>
    <w:rsid w:val="003B4B43"/>
    <w:rsid w:val="003B6924"/>
    <w:rsid w:val="003C52CB"/>
    <w:rsid w:val="003C5BF3"/>
    <w:rsid w:val="003D3C10"/>
    <w:rsid w:val="003D4AE7"/>
    <w:rsid w:val="003D4B9C"/>
    <w:rsid w:val="003D715F"/>
    <w:rsid w:val="003D7DFA"/>
    <w:rsid w:val="003E3BF4"/>
    <w:rsid w:val="003E50F6"/>
    <w:rsid w:val="003F0467"/>
    <w:rsid w:val="003F439E"/>
    <w:rsid w:val="003F51BB"/>
    <w:rsid w:val="00407A47"/>
    <w:rsid w:val="00412386"/>
    <w:rsid w:val="00417199"/>
    <w:rsid w:val="0042332E"/>
    <w:rsid w:val="0042611F"/>
    <w:rsid w:val="00426846"/>
    <w:rsid w:val="00432341"/>
    <w:rsid w:val="004330EB"/>
    <w:rsid w:val="004339AE"/>
    <w:rsid w:val="00433AAF"/>
    <w:rsid w:val="004371B9"/>
    <w:rsid w:val="00440886"/>
    <w:rsid w:val="00452AEF"/>
    <w:rsid w:val="00457F4E"/>
    <w:rsid w:val="00466526"/>
    <w:rsid w:val="004668F7"/>
    <w:rsid w:val="0047351D"/>
    <w:rsid w:val="00484A02"/>
    <w:rsid w:val="004863F3"/>
    <w:rsid w:val="00487338"/>
    <w:rsid w:val="00487DFF"/>
    <w:rsid w:val="00492960"/>
    <w:rsid w:val="00492C02"/>
    <w:rsid w:val="004A0AA2"/>
    <w:rsid w:val="004A5BC5"/>
    <w:rsid w:val="004A7146"/>
    <w:rsid w:val="004C09AA"/>
    <w:rsid w:val="004C3F25"/>
    <w:rsid w:val="004D6C9E"/>
    <w:rsid w:val="004D775C"/>
    <w:rsid w:val="004F15D3"/>
    <w:rsid w:val="004F1A9D"/>
    <w:rsid w:val="004F28CF"/>
    <w:rsid w:val="004F4ACB"/>
    <w:rsid w:val="004F7BDF"/>
    <w:rsid w:val="0050685C"/>
    <w:rsid w:val="0051378D"/>
    <w:rsid w:val="00517D2D"/>
    <w:rsid w:val="0052699A"/>
    <w:rsid w:val="00526E4E"/>
    <w:rsid w:val="005377F4"/>
    <w:rsid w:val="00547ED8"/>
    <w:rsid w:val="00553EC9"/>
    <w:rsid w:val="00555D47"/>
    <w:rsid w:val="005628BC"/>
    <w:rsid w:val="005637F1"/>
    <w:rsid w:val="0056599D"/>
    <w:rsid w:val="00567920"/>
    <w:rsid w:val="00567E53"/>
    <w:rsid w:val="0058239E"/>
    <w:rsid w:val="005842F9"/>
    <w:rsid w:val="00587E30"/>
    <w:rsid w:val="005A7EFE"/>
    <w:rsid w:val="005C499D"/>
    <w:rsid w:val="005D6093"/>
    <w:rsid w:val="005D7726"/>
    <w:rsid w:val="005F13A0"/>
    <w:rsid w:val="005F3333"/>
    <w:rsid w:val="005F6EAB"/>
    <w:rsid w:val="00605148"/>
    <w:rsid w:val="00605699"/>
    <w:rsid w:val="00614499"/>
    <w:rsid w:val="00620322"/>
    <w:rsid w:val="0062379D"/>
    <w:rsid w:val="006254CA"/>
    <w:rsid w:val="00634F22"/>
    <w:rsid w:val="006363BE"/>
    <w:rsid w:val="00640466"/>
    <w:rsid w:val="0065217F"/>
    <w:rsid w:val="00666EFE"/>
    <w:rsid w:val="00673AC1"/>
    <w:rsid w:val="00677E2E"/>
    <w:rsid w:val="00680F3A"/>
    <w:rsid w:val="006B14DF"/>
    <w:rsid w:val="006B1B93"/>
    <w:rsid w:val="006B1D3F"/>
    <w:rsid w:val="006B29E9"/>
    <w:rsid w:val="006C7DA3"/>
    <w:rsid w:val="006D0563"/>
    <w:rsid w:val="006D1645"/>
    <w:rsid w:val="006E3A96"/>
    <w:rsid w:val="006F11DD"/>
    <w:rsid w:val="006F1F4B"/>
    <w:rsid w:val="006F5621"/>
    <w:rsid w:val="00706967"/>
    <w:rsid w:val="00721FFE"/>
    <w:rsid w:val="00741DE9"/>
    <w:rsid w:val="00747E33"/>
    <w:rsid w:val="00752D41"/>
    <w:rsid w:val="0076247D"/>
    <w:rsid w:val="00766B6D"/>
    <w:rsid w:val="00772826"/>
    <w:rsid w:val="00781EEF"/>
    <w:rsid w:val="0078446C"/>
    <w:rsid w:val="007913B0"/>
    <w:rsid w:val="00793948"/>
    <w:rsid w:val="007A6DB3"/>
    <w:rsid w:val="007B04B0"/>
    <w:rsid w:val="007B1A72"/>
    <w:rsid w:val="007C4170"/>
    <w:rsid w:val="007C6685"/>
    <w:rsid w:val="007C66DA"/>
    <w:rsid w:val="007D3C46"/>
    <w:rsid w:val="007D4C0E"/>
    <w:rsid w:val="007F6BA3"/>
    <w:rsid w:val="00805B84"/>
    <w:rsid w:val="00830FA6"/>
    <w:rsid w:val="00833F64"/>
    <w:rsid w:val="00845355"/>
    <w:rsid w:val="00856A61"/>
    <w:rsid w:val="008609B6"/>
    <w:rsid w:val="00873B7B"/>
    <w:rsid w:val="00881FCD"/>
    <w:rsid w:val="00882A68"/>
    <w:rsid w:val="00886412"/>
    <w:rsid w:val="0088654E"/>
    <w:rsid w:val="008B19CC"/>
    <w:rsid w:val="008C36DF"/>
    <w:rsid w:val="008C3DE0"/>
    <w:rsid w:val="008C660F"/>
    <w:rsid w:val="008C6DED"/>
    <w:rsid w:val="008D3F73"/>
    <w:rsid w:val="008E1138"/>
    <w:rsid w:val="008E6E86"/>
    <w:rsid w:val="008E729A"/>
    <w:rsid w:val="008F1CED"/>
    <w:rsid w:val="008F391D"/>
    <w:rsid w:val="008F78B3"/>
    <w:rsid w:val="0090610A"/>
    <w:rsid w:val="00906472"/>
    <w:rsid w:val="009072CC"/>
    <w:rsid w:val="00914B53"/>
    <w:rsid w:val="00920DEB"/>
    <w:rsid w:val="00921746"/>
    <w:rsid w:val="00925F16"/>
    <w:rsid w:val="00931158"/>
    <w:rsid w:val="00935B63"/>
    <w:rsid w:val="00937589"/>
    <w:rsid w:val="00941639"/>
    <w:rsid w:val="00960020"/>
    <w:rsid w:val="009613F4"/>
    <w:rsid w:val="00962AFD"/>
    <w:rsid w:val="00971AB3"/>
    <w:rsid w:val="00972A6A"/>
    <w:rsid w:val="00975BB7"/>
    <w:rsid w:val="00982C1D"/>
    <w:rsid w:val="00985CFD"/>
    <w:rsid w:val="0098698B"/>
    <w:rsid w:val="0099221D"/>
    <w:rsid w:val="0099707C"/>
    <w:rsid w:val="009C0E31"/>
    <w:rsid w:val="009D198D"/>
    <w:rsid w:val="009E2030"/>
    <w:rsid w:val="009E63A8"/>
    <w:rsid w:val="009E6627"/>
    <w:rsid w:val="009F207E"/>
    <w:rsid w:val="009F3DD6"/>
    <w:rsid w:val="00A046D8"/>
    <w:rsid w:val="00A14BCF"/>
    <w:rsid w:val="00A20F20"/>
    <w:rsid w:val="00A25615"/>
    <w:rsid w:val="00A3246B"/>
    <w:rsid w:val="00A362F9"/>
    <w:rsid w:val="00A4178D"/>
    <w:rsid w:val="00A47296"/>
    <w:rsid w:val="00A47EA9"/>
    <w:rsid w:val="00A53C00"/>
    <w:rsid w:val="00A64003"/>
    <w:rsid w:val="00A6560F"/>
    <w:rsid w:val="00A665B0"/>
    <w:rsid w:val="00A7055E"/>
    <w:rsid w:val="00A746B7"/>
    <w:rsid w:val="00A81D10"/>
    <w:rsid w:val="00A82E5B"/>
    <w:rsid w:val="00A90808"/>
    <w:rsid w:val="00A908A2"/>
    <w:rsid w:val="00A92980"/>
    <w:rsid w:val="00A94EDA"/>
    <w:rsid w:val="00AA4B91"/>
    <w:rsid w:val="00AB1C21"/>
    <w:rsid w:val="00AC0107"/>
    <w:rsid w:val="00AC50A3"/>
    <w:rsid w:val="00AC6148"/>
    <w:rsid w:val="00AF4B17"/>
    <w:rsid w:val="00AF65C6"/>
    <w:rsid w:val="00B017D7"/>
    <w:rsid w:val="00B024A5"/>
    <w:rsid w:val="00B126EA"/>
    <w:rsid w:val="00B129B4"/>
    <w:rsid w:val="00B15D67"/>
    <w:rsid w:val="00B23D00"/>
    <w:rsid w:val="00B31755"/>
    <w:rsid w:val="00B3442F"/>
    <w:rsid w:val="00B366CD"/>
    <w:rsid w:val="00B43FE2"/>
    <w:rsid w:val="00B5515B"/>
    <w:rsid w:val="00B5612C"/>
    <w:rsid w:val="00B566F4"/>
    <w:rsid w:val="00B57A77"/>
    <w:rsid w:val="00B63971"/>
    <w:rsid w:val="00B70A41"/>
    <w:rsid w:val="00B70ADD"/>
    <w:rsid w:val="00B7500B"/>
    <w:rsid w:val="00B779B2"/>
    <w:rsid w:val="00B92246"/>
    <w:rsid w:val="00B9405B"/>
    <w:rsid w:val="00B97816"/>
    <w:rsid w:val="00BA2526"/>
    <w:rsid w:val="00BB0486"/>
    <w:rsid w:val="00BB626F"/>
    <w:rsid w:val="00BC16B1"/>
    <w:rsid w:val="00BC3835"/>
    <w:rsid w:val="00BC551B"/>
    <w:rsid w:val="00BD4D1F"/>
    <w:rsid w:val="00BD78B3"/>
    <w:rsid w:val="00BE4EA7"/>
    <w:rsid w:val="00BE4F16"/>
    <w:rsid w:val="00BE7E45"/>
    <w:rsid w:val="00BE7ED9"/>
    <w:rsid w:val="00BF17D4"/>
    <w:rsid w:val="00BF4946"/>
    <w:rsid w:val="00BF5F77"/>
    <w:rsid w:val="00C01748"/>
    <w:rsid w:val="00C0734A"/>
    <w:rsid w:val="00C10212"/>
    <w:rsid w:val="00C22C6B"/>
    <w:rsid w:val="00C25257"/>
    <w:rsid w:val="00C33653"/>
    <w:rsid w:val="00C449BC"/>
    <w:rsid w:val="00C53429"/>
    <w:rsid w:val="00C5536B"/>
    <w:rsid w:val="00C563FE"/>
    <w:rsid w:val="00C61099"/>
    <w:rsid w:val="00C6235B"/>
    <w:rsid w:val="00C6587E"/>
    <w:rsid w:val="00C71C53"/>
    <w:rsid w:val="00C73011"/>
    <w:rsid w:val="00C76C5E"/>
    <w:rsid w:val="00C97A02"/>
    <w:rsid w:val="00CA5268"/>
    <w:rsid w:val="00CD55C5"/>
    <w:rsid w:val="00CD6832"/>
    <w:rsid w:val="00CF1869"/>
    <w:rsid w:val="00CF21C5"/>
    <w:rsid w:val="00CF384E"/>
    <w:rsid w:val="00D0549B"/>
    <w:rsid w:val="00D31DB4"/>
    <w:rsid w:val="00D40617"/>
    <w:rsid w:val="00D43314"/>
    <w:rsid w:val="00D47F43"/>
    <w:rsid w:val="00D51ECF"/>
    <w:rsid w:val="00D56A53"/>
    <w:rsid w:val="00D60B1C"/>
    <w:rsid w:val="00D60C70"/>
    <w:rsid w:val="00D67196"/>
    <w:rsid w:val="00D74D61"/>
    <w:rsid w:val="00D76844"/>
    <w:rsid w:val="00D7748F"/>
    <w:rsid w:val="00D8036C"/>
    <w:rsid w:val="00D84BD1"/>
    <w:rsid w:val="00D86143"/>
    <w:rsid w:val="00D874EC"/>
    <w:rsid w:val="00D90B09"/>
    <w:rsid w:val="00D928ED"/>
    <w:rsid w:val="00D930AA"/>
    <w:rsid w:val="00D945DC"/>
    <w:rsid w:val="00D97F6F"/>
    <w:rsid w:val="00DA561A"/>
    <w:rsid w:val="00DA7E91"/>
    <w:rsid w:val="00DB0B7D"/>
    <w:rsid w:val="00DB5D1C"/>
    <w:rsid w:val="00DD2780"/>
    <w:rsid w:val="00DE3A55"/>
    <w:rsid w:val="00DE3F86"/>
    <w:rsid w:val="00DE59D2"/>
    <w:rsid w:val="00DE7474"/>
    <w:rsid w:val="00DF0814"/>
    <w:rsid w:val="00DF1AC7"/>
    <w:rsid w:val="00DF40C7"/>
    <w:rsid w:val="00E00F1A"/>
    <w:rsid w:val="00E02AC8"/>
    <w:rsid w:val="00E03F06"/>
    <w:rsid w:val="00E16406"/>
    <w:rsid w:val="00E25533"/>
    <w:rsid w:val="00E25BF4"/>
    <w:rsid w:val="00E278ED"/>
    <w:rsid w:val="00E337B3"/>
    <w:rsid w:val="00E3531F"/>
    <w:rsid w:val="00E35378"/>
    <w:rsid w:val="00E43462"/>
    <w:rsid w:val="00E44863"/>
    <w:rsid w:val="00E5035E"/>
    <w:rsid w:val="00E55AA9"/>
    <w:rsid w:val="00E55F53"/>
    <w:rsid w:val="00E6760A"/>
    <w:rsid w:val="00E7225E"/>
    <w:rsid w:val="00E76955"/>
    <w:rsid w:val="00E8108E"/>
    <w:rsid w:val="00E871F5"/>
    <w:rsid w:val="00E967C8"/>
    <w:rsid w:val="00EA1266"/>
    <w:rsid w:val="00EA5E3C"/>
    <w:rsid w:val="00EB6521"/>
    <w:rsid w:val="00EC07AB"/>
    <w:rsid w:val="00EC4AE7"/>
    <w:rsid w:val="00ED7084"/>
    <w:rsid w:val="00EE463B"/>
    <w:rsid w:val="00F034B5"/>
    <w:rsid w:val="00F03E5D"/>
    <w:rsid w:val="00F0550B"/>
    <w:rsid w:val="00F123FC"/>
    <w:rsid w:val="00F13B37"/>
    <w:rsid w:val="00F234C8"/>
    <w:rsid w:val="00F241C3"/>
    <w:rsid w:val="00F26BAD"/>
    <w:rsid w:val="00F27903"/>
    <w:rsid w:val="00F30AED"/>
    <w:rsid w:val="00F32361"/>
    <w:rsid w:val="00F32C6D"/>
    <w:rsid w:val="00F40AF4"/>
    <w:rsid w:val="00F433AA"/>
    <w:rsid w:val="00F439D3"/>
    <w:rsid w:val="00F504BB"/>
    <w:rsid w:val="00F56935"/>
    <w:rsid w:val="00F6171E"/>
    <w:rsid w:val="00F65A37"/>
    <w:rsid w:val="00F67502"/>
    <w:rsid w:val="00F727C3"/>
    <w:rsid w:val="00F73855"/>
    <w:rsid w:val="00F8577B"/>
    <w:rsid w:val="00F85DD2"/>
    <w:rsid w:val="00F92F34"/>
    <w:rsid w:val="00FA206F"/>
    <w:rsid w:val="00FA28A5"/>
    <w:rsid w:val="00FC2635"/>
    <w:rsid w:val="00FC3E89"/>
    <w:rsid w:val="00FC4EA1"/>
    <w:rsid w:val="00FC6FA7"/>
    <w:rsid w:val="00FD291F"/>
    <w:rsid w:val="00FE1933"/>
    <w:rsid w:val="00FE54E3"/>
    <w:rsid w:val="00FF20EE"/>
    <w:rsid w:val="00FF3961"/>
    <w:rsid w:val="00FF5AFF"/>
    <w:rsid w:val="04205706"/>
    <w:rsid w:val="1C15776B"/>
    <w:rsid w:val="520465A0"/>
    <w:rsid w:val="6A91E8D2"/>
    <w:rsid w:val="766EAB26"/>
    <w:rsid w:val="7C6113D5"/>
    <w:rsid w:val="7D8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323333C"/>
  <w15:docId w15:val="{17D98D09-6130-40CC-93D1-ECE956FF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Ttulo1">
    <w:name w:val="heading 1"/>
    <w:basedOn w:val="Normal"/>
    <w:next w:val="Normal"/>
    <w:uiPriority w:val="1"/>
    <w:qFormat/>
    <w:pPr>
      <w:spacing w:before="92"/>
      <w:ind w:left="3290" w:right="366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1"/>
    <w:qFormat/>
    <w:rsid w:val="00241093"/>
    <w:pPr>
      <w:tabs>
        <w:tab w:val="left" w:pos="284"/>
      </w:tabs>
      <w:spacing w:before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0F4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120"/>
    <w:rPr>
      <w:rFonts w:ascii="Arial" w:eastAsia="Arial" w:hAnsi="Arial" w:cs="Arial"/>
      <w:sz w:val="22"/>
      <w:szCs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0F4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120"/>
    <w:rPr>
      <w:rFonts w:ascii="Arial" w:eastAsia="Arial" w:hAnsi="Arial" w:cs="Arial"/>
      <w:sz w:val="22"/>
      <w:szCs w:val="22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5628B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922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03E5D"/>
    <w:pPr>
      <w:spacing w:after="0" w:line="240" w:lineRule="auto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8032D"/>
    <w:pPr>
      <w:spacing w:after="0" w:line="240" w:lineRule="auto"/>
      <w:jc w:val="center"/>
    </w:pPr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F78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AD5C6A-EA3A-43EB-97BF-1FE306CA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1074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Raimundo França</cp:lastModifiedBy>
  <cp:revision>3</cp:revision>
  <cp:lastPrinted>2023-09-06T12:11:00Z</cp:lastPrinted>
  <dcterms:created xsi:type="dcterms:W3CDTF">2024-10-21T12:15:00Z</dcterms:created>
  <dcterms:modified xsi:type="dcterms:W3CDTF">2024-10-21T12:20:00Z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2018-12-04T00:00:00Z</vt:filetime>
  </property>
  <property fmtid="{D5CDD505-2E9C-101B-9397-08002B2CF9AE}" pid="5" name="KSOProductBuildVer">
    <vt:lpwstr>1046-10.2.0.7646</vt:lpwstr>
  </property>
</Properties>
</file>