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3678" w14:textId="77777777" w:rsidR="00613E28" w:rsidRDefault="00613E28" w:rsidP="00613E28">
      <w:pPr>
        <w:pStyle w:val="Corpodetexto"/>
        <w:jc w:val="center"/>
        <w:rPr>
          <w:b/>
        </w:rPr>
      </w:pPr>
      <w:r>
        <w:rPr>
          <w:b/>
        </w:rPr>
        <w:t>AVALIAÇÃO DO ESTAGIÁRIO</w:t>
      </w:r>
    </w:p>
    <w:p w14:paraId="389F5CA8" w14:textId="77777777" w:rsidR="00613E28" w:rsidRDefault="00613E28" w:rsidP="00613E28">
      <w:pPr>
        <w:pStyle w:val="Corpodetexto"/>
        <w:jc w:val="center"/>
        <w:rPr>
          <w:b/>
        </w:rPr>
      </w:pPr>
      <w:r>
        <w:rPr>
          <w:b/>
        </w:rPr>
        <w:t>(Confidencial)</w:t>
      </w:r>
    </w:p>
    <w:p w14:paraId="54B2624F" w14:textId="57AAA99B" w:rsidR="00613E28" w:rsidRDefault="00613E28" w:rsidP="00613E28">
      <w:pPr>
        <w:pStyle w:val="Corpodetexto"/>
        <w:jc w:val="both"/>
      </w:pPr>
      <w:r>
        <w:tab/>
      </w:r>
      <w:r w:rsidR="00CD7B4D">
        <w:t xml:space="preserve">O responsável por acompanhar o estagiário deve preencher este </w:t>
      </w:r>
      <w:r>
        <w:t xml:space="preserve">formulário e </w:t>
      </w:r>
      <w:r w:rsidR="00CD7B4D">
        <w:t xml:space="preserve">enviar para o  </w:t>
      </w:r>
      <w:proofErr w:type="spellStart"/>
      <w:r w:rsidR="00CD7B4D">
        <w:t>email</w:t>
      </w:r>
      <w:proofErr w:type="spellEnd"/>
      <w:r w:rsidR="00CD7B4D">
        <w:t xml:space="preserve"> marineym@unemat.br</w:t>
      </w:r>
    </w:p>
    <w:p w14:paraId="5A726343" w14:textId="77777777" w:rsidR="00613E28" w:rsidRDefault="00613E28" w:rsidP="00613E28">
      <w:pPr>
        <w:pStyle w:val="Corpodetexto"/>
      </w:pPr>
    </w:p>
    <w:p w14:paraId="7156F720" w14:textId="77777777" w:rsidR="00613E28" w:rsidRPr="00DC15F0" w:rsidRDefault="00613E28" w:rsidP="00613E28">
      <w:pPr>
        <w:pStyle w:val="Corpodetexto"/>
        <w:rPr>
          <w:color w:val="FFFFFF"/>
          <w:sz w:val="2"/>
          <w:szCs w:val="2"/>
        </w:rPr>
      </w:pPr>
      <w:r>
        <w:t xml:space="preserve">NOME DO ESTAGIÁRIO: </w:t>
      </w:r>
    </w:p>
    <w:p w14:paraId="30537525" w14:textId="77777777" w:rsidR="00613E28" w:rsidRPr="003C48FD" w:rsidRDefault="00613E28" w:rsidP="00613E28">
      <w:pPr>
        <w:pStyle w:val="Corpodetexto"/>
        <w:spacing w:before="240"/>
        <w:rPr>
          <w:color w:val="FFFFFF"/>
          <w:sz w:val="2"/>
          <w:szCs w:val="2"/>
        </w:rPr>
      </w:pPr>
      <w:r>
        <w:t xml:space="preserve">NOME DA EMPRESA: </w:t>
      </w:r>
    </w:p>
    <w:p w14:paraId="0CC1E349" w14:textId="77777777" w:rsidR="00613E28" w:rsidRDefault="00613E28" w:rsidP="00613E28">
      <w:pPr>
        <w:pStyle w:val="Corpodetexto"/>
        <w:spacing w:before="240"/>
      </w:pPr>
      <w:r>
        <w:t xml:space="preserve">ENDEREÇO: </w:t>
      </w:r>
    </w:p>
    <w:p w14:paraId="05392F01" w14:textId="77777777" w:rsidR="00613E28" w:rsidRDefault="00613E28" w:rsidP="00613E28">
      <w:pPr>
        <w:pStyle w:val="Corpodetexto"/>
        <w:spacing w:before="240"/>
      </w:pPr>
      <w:r>
        <w:t xml:space="preserve">DATA DO INÍCIO DO ESTÁGIO: </w:t>
      </w:r>
    </w:p>
    <w:p w14:paraId="7DCCF7C6" w14:textId="77777777" w:rsidR="00613E28" w:rsidRPr="001F7604" w:rsidRDefault="00613E28" w:rsidP="00613E28">
      <w:pPr>
        <w:pStyle w:val="Corpodetexto"/>
        <w:spacing w:before="240"/>
        <w:rPr>
          <w:u w:val="single"/>
        </w:rPr>
      </w:pPr>
      <w:r>
        <w:t xml:space="preserve">DATA DO TÉRMINO DO ESTÁGIO: </w:t>
      </w:r>
    </w:p>
    <w:p w14:paraId="3B4A72E5" w14:textId="77777777" w:rsidR="00613E28" w:rsidRDefault="00613E28" w:rsidP="00613E28">
      <w:pPr>
        <w:pStyle w:val="Corpodetexto"/>
        <w:spacing w:before="240"/>
      </w:pPr>
      <w:r>
        <w:t xml:space="preserve">TOTAL DE HORAS DE TRABALHO EFETIVO: </w:t>
      </w:r>
    </w:p>
    <w:p w14:paraId="3226A0B8" w14:textId="77777777" w:rsidR="00613E28" w:rsidRDefault="00613E28" w:rsidP="00613E28">
      <w:pPr>
        <w:pStyle w:val="Corpodetexto"/>
      </w:pPr>
    </w:p>
    <w:p w14:paraId="0EF09168" w14:textId="77777777" w:rsidR="00613E28" w:rsidRDefault="00613E28" w:rsidP="00613E28">
      <w:pPr>
        <w:pStyle w:val="Corpodetexto"/>
        <w:jc w:val="center"/>
        <w:rPr>
          <w:b/>
        </w:rPr>
      </w:pPr>
      <w:r>
        <w:rPr>
          <w:b/>
        </w:rPr>
        <w:t>AVALIAÇÃO</w:t>
      </w:r>
    </w:p>
    <w:p w14:paraId="3E06FF19" w14:textId="77777777" w:rsidR="00613E28" w:rsidRDefault="00613E28" w:rsidP="00613E28">
      <w:pPr>
        <w:pStyle w:val="Corpodetexto"/>
        <w:tabs>
          <w:tab w:val="left" w:pos="6379"/>
          <w:tab w:val="left" w:pos="7371"/>
          <w:tab w:val="right" w:pos="8647"/>
        </w:tabs>
        <w:rPr>
          <w:sz w:val="20"/>
        </w:rPr>
      </w:pPr>
      <w:r>
        <w:tab/>
      </w:r>
      <w:r>
        <w:rPr>
          <w:sz w:val="20"/>
        </w:rPr>
        <w:t>0</w:t>
      </w:r>
      <w:r>
        <w:rPr>
          <w:sz w:val="20"/>
        </w:rPr>
        <w:tab/>
        <w:t xml:space="preserve"> 5</w:t>
      </w:r>
      <w:r>
        <w:rPr>
          <w:sz w:val="20"/>
        </w:rPr>
        <w:tab/>
        <w:t xml:space="preserve"> 10</w:t>
      </w:r>
    </w:p>
    <w:p w14:paraId="2D754464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Conhecimentos necessários às atividades planejadas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06CD6FCC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Porcentagem de atividades cumpridas no planejamento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124692D2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Cooperação: disposição em atender às solicitações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387B2E1F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Qualidade do trabalho, dentro do solicitado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68A53F10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Iniciativa para resolver problemas, sem o supervisor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267146EB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Disposição para aprender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62BA73BF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Capacidade de sugerir modificações em benefício da Empresa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25F74014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Assiduidade e pontualidade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19620301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Senso de responsabilidade e zelo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6019F8A1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Sociabilidade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5F642C53" w14:textId="77777777" w:rsidR="00613E28" w:rsidRDefault="00613E28" w:rsidP="00613E28">
      <w:pPr>
        <w:pStyle w:val="Corpodetexto"/>
        <w:tabs>
          <w:tab w:val="right" w:pos="8647"/>
        </w:tabs>
        <w:ind w:right="-7"/>
      </w:pPr>
      <w:r>
        <w:t>Disciplina em face dos regulamentos internos</w:t>
      </w:r>
      <w:r>
        <w:tab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  <w:r>
        <w:sym w:font="Wingdings" w:char="F0A8"/>
      </w:r>
    </w:p>
    <w:p w14:paraId="21056550" w14:textId="77777777" w:rsidR="00613E28" w:rsidRDefault="00613E28" w:rsidP="00613E28">
      <w:pPr>
        <w:pStyle w:val="Corpodetexto"/>
        <w:tabs>
          <w:tab w:val="left" w:pos="5670"/>
          <w:tab w:val="right" w:pos="8647"/>
        </w:tabs>
        <w:ind w:right="-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0CFE9C" wp14:editId="6C90A719">
                <wp:simplePos x="0" y="0"/>
                <wp:positionH relativeFrom="column">
                  <wp:posOffset>4239895</wp:posOffset>
                </wp:positionH>
                <wp:positionV relativeFrom="paragraph">
                  <wp:posOffset>125095</wp:posOffset>
                </wp:positionV>
                <wp:extent cx="1043940" cy="318770"/>
                <wp:effectExtent l="10795" t="10795" r="12065" b="1333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72AB" id="Retângulo 5" o:spid="_x0000_s1026" style="position:absolute;margin-left:333.85pt;margin-top:9.85pt;width:82.2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" o:allowincell="f"/>
            </w:pict>
          </mc:Fallback>
        </mc:AlternateContent>
      </w:r>
    </w:p>
    <w:p w14:paraId="670C7CE3" w14:textId="77777777" w:rsidR="00613E28" w:rsidRDefault="00613E28" w:rsidP="00613E28">
      <w:pPr>
        <w:pStyle w:val="Corpodetexto"/>
        <w:tabs>
          <w:tab w:val="left" w:pos="5954"/>
          <w:tab w:val="right" w:pos="8647"/>
        </w:tabs>
        <w:ind w:right="-7"/>
      </w:pPr>
      <w:r>
        <w:tab/>
        <w:t>Média</w:t>
      </w:r>
    </w:p>
    <w:p w14:paraId="651FED99" w14:textId="77777777" w:rsidR="00613E28" w:rsidRDefault="00613E28" w:rsidP="00613E28">
      <w:pPr>
        <w:pStyle w:val="Corpodetexto"/>
        <w:tabs>
          <w:tab w:val="right" w:pos="8647"/>
        </w:tabs>
        <w:spacing w:before="240"/>
        <w:ind w:right="-6"/>
      </w:pPr>
      <w:r>
        <w:t>Avaliação feita por: _______________________________________________________</w:t>
      </w:r>
    </w:p>
    <w:p w14:paraId="14EAFE52" w14:textId="77777777" w:rsidR="00613E28" w:rsidRDefault="00613E28" w:rsidP="00613E28">
      <w:pPr>
        <w:pStyle w:val="Corpodetexto"/>
        <w:spacing w:before="120"/>
      </w:pPr>
      <w:r>
        <w:t>Data: ___/___/____</w:t>
      </w:r>
    </w:p>
    <w:p w14:paraId="162B4D4F" w14:textId="77777777" w:rsidR="00613E28" w:rsidRDefault="00613E28" w:rsidP="00613E28">
      <w:pPr>
        <w:pStyle w:val="Corpodetexto"/>
      </w:pPr>
    </w:p>
    <w:p w14:paraId="1641880C" w14:textId="77777777" w:rsidR="00613E28" w:rsidRDefault="00613E28" w:rsidP="00613E28">
      <w:pPr>
        <w:pStyle w:val="Corpodetexto"/>
      </w:pPr>
      <w:r>
        <w:t>Carimbo e Assinatura:</w:t>
      </w:r>
    </w:p>
    <w:sectPr w:rsidR="00613E28" w:rsidSect="005E4DEA">
      <w:headerReference w:type="default" r:id="rId7"/>
      <w:footerReference w:type="default" r:id="rId8"/>
      <w:pgSz w:w="11907" w:h="16840" w:code="9"/>
      <w:pgMar w:top="127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4A7E" w14:textId="77777777" w:rsidR="005E4DEA" w:rsidRDefault="005E4DEA">
      <w:r>
        <w:separator/>
      </w:r>
    </w:p>
  </w:endnote>
  <w:endnote w:type="continuationSeparator" w:id="0">
    <w:p w14:paraId="771B9475" w14:textId="77777777" w:rsidR="005E4DEA" w:rsidRDefault="005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3EB1" w14:textId="77777777" w:rsidR="00000000" w:rsidRDefault="006F3749" w:rsidP="004F6784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1935C" wp14:editId="6CBEDDAD">
              <wp:simplePos x="0" y="0"/>
              <wp:positionH relativeFrom="column">
                <wp:posOffset>-51435</wp:posOffset>
              </wp:positionH>
              <wp:positionV relativeFrom="paragraph">
                <wp:posOffset>8255</wp:posOffset>
              </wp:positionV>
              <wp:extent cx="5951855" cy="635"/>
              <wp:effectExtent l="0" t="0" r="10795" b="37465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54A8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4.05pt;margin-top:.65pt;width:46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" strokecolor="#17365d" strokeweight="2pt"/>
          </w:pict>
        </mc:Fallback>
      </mc:AlternateContent>
    </w:r>
  </w:p>
  <w:p w14:paraId="68ECEF21" w14:textId="77777777" w:rsidR="00000000" w:rsidRDefault="008410B0" w:rsidP="004F6784">
    <w:pPr>
      <w:pStyle w:val="Rodap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14B2AF5" wp14:editId="6BBBF59B">
          <wp:simplePos x="0" y="0"/>
          <wp:positionH relativeFrom="column">
            <wp:posOffset>5281295</wp:posOffset>
          </wp:positionH>
          <wp:positionV relativeFrom="paragraph">
            <wp:posOffset>-7620</wp:posOffset>
          </wp:positionV>
          <wp:extent cx="571500" cy="571500"/>
          <wp:effectExtent l="0" t="0" r="0" b="0"/>
          <wp:wrapNone/>
          <wp:docPr id="1" name="Imagem 1" descr="Símbolo Agr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ímbolo Agronom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9EB53B" w14:textId="77777777" w:rsidR="00000000" w:rsidRDefault="002370F0" w:rsidP="004F6784">
    <w:pPr>
      <w:pStyle w:val="Rodap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CA3E36" wp14:editId="7DC15DAD">
          <wp:simplePos x="0" y="0"/>
          <wp:positionH relativeFrom="margin">
            <wp:posOffset>-51435</wp:posOffset>
          </wp:positionH>
          <wp:positionV relativeFrom="margin">
            <wp:posOffset>8778875</wp:posOffset>
          </wp:positionV>
          <wp:extent cx="1045845" cy="390525"/>
          <wp:effectExtent l="0" t="0" r="1905" b="9525"/>
          <wp:wrapSquare wrapText="bothSides"/>
          <wp:docPr id="2" name="Imagem 2" descr="Campus Universitário de Nova Xava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mpus Universitário de Nova Xavant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5646" w:rsidRPr="00AF297B">
      <w:rPr>
        <w:rFonts w:ascii="Arial" w:hAnsi="Arial" w:cs="Arial"/>
        <w:b/>
        <w:sz w:val="14"/>
        <w:szCs w:val="14"/>
      </w:rPr>
      <w:t xml:space="preserve">DEPARTAMENTO DE AGRONOMIA - </w:t>
    </w:r>
    <w:r w:rsidR="00CE5646" w:rsidRPr="00AF297B">
      <w:rPr>
        <w:rFonts w:ascii="Arial" w:hAnsi="Arial" w:cs="Arial"/>
        <w:sz w:val="14"/>
        <w:szCs w:val="14"/>
      </w:rPr>
      <w:t xml:space="preserve">BR 158, Km </w:t>
    </w:r>
    <w:r w:rsidR="00CE5646">
      <w:rPr>
        <w:rFonts w:ascii="Arial" w:hAnsi="Arial" w:cs="Arial"/>
        <w:sz w:val="14"/>
        <w:szCs w:val="14"/>
      </w:rPr>
      <w:t>655</w:t>
    </w:r>
    <w:r w:rsidR="00CE5646" w:rsidRPr="00AF297B">
      <w:rPr>
        <w:rFonts w:ascii="Arial" w:hAnsi="Arial" w:cs="Arial"/>
        <w:sz w:val="14"/>
        <w:szCs w:val="14"/>
      </w:rPr>
      <w:t xml:space="preserve">, </w:t>
    </w:r>
    <w:proofErr w:type="spellStart"/>
    <w:r w:rsidR="00CE5646" w:rsidRPr="00AF297B">
      <w:rPr>
        <w:rFonts w:ascii="Arial" w:hAnsi="Arial" w:cs="Arial"/>
        <w:sz w:val="14"/>
        <w:szCs w:val="14"/>
      </w:rPr>
      <w:t>Cx</w:t>
    </w:r>
    <w:proofErr w:type="spellEnd"/>
    <w:r w:rsidR="00CE5646" w:rsidRPr="00AF297B">
      <w:rPr>
        <w:rFonts w:ascii="Arial" w:hAnsi="Arial" w:cs="Arial"/>
        <w:sz w:val="14"/>
        <w:szCs w:val="14"/>
      </w:rPr>
      <w:t xml:space="preserve"> Postal 08 – CEP 78.690-000.</w:t>
    </w:r>
  </w:p>
  <w:p w14:paraId="379B7605" w14:textId="77777777" w:rsidR="00000000" w:rsidRDefault="00CE5646" w:rsidP="004F6784">
    <w:pPr>
      <w:pStyle w:val="Rodap"/>
      <w:jc w:val="center"/>
      <w:rPr>
        <w:rFonts w:ascii="Arial" w:hAnsi="Arial" w:cs="Arial"/>
        <w:sz w:val="14"/>
        <w:szCs w:val="14"/>
      </w:rPr>
    </w:pPr>
    <w:proofErr w:type="spellStart"/>
    <w:r w:rsidRPr="00AF297B">
      <w:rPr>
        <w:rFonts w:ascii="Arial" w:hAnsi="Arial" w:cs="Arial"/>
        <w:sz w:val="14"/>
        <w:szCs w:val="14"/>
      </w:rPr>
      <w:t>NovaXavantina</w:t>
    </w:r>
    <w:proofErr w:type="spellEnd"/>
    <w:r w:rsidRPr="00AF297B">
      <w:rPr>
        <w:rFonts w:ascii="Arial" w:hAnsi="Arial" w:cs="Arial"/>
        <w:sz w:val="14"/>
        <w:szCs w:val="14"/>
      </w:rPr>
      <w:t xml:space="preserve"> – </w:t>
    </w:r>
    <w:proofErr w:type="spellStart"/>
    <w:proofErr w:type="gramStart"/>
    <w:r w:rsidRPr="00AF297B">
      <w:rPr>
        <w:rFonts w:ascii="Arial" w:hAnsi="Arial" w:cs="Arial"/>
        <w:sz w:val="14"/>
        <w:szCs w:val="14"/>
      </w:rPr>
      <w:t>MT.Fone</w:t>
    </w:r>
    <w:proofErr w:type="spellEnd"/>
    <w:proofErr w:type="gramEnd"/>
    <w:r w:rsidRPr="00AF297B">
      <w:rPr>
        <w:rFonts w:ascii="Arial" w:hAnsi="Arial" w:cs="Arial"/>
        <w:sz w:val="14"/>
        <w:szCs w:val="14"/>
      </w:rPr>
      <w:t>: (66) 3438-1224 e 3438-2240 - Ramal 2</w:t>
    </w:r>
    <w:r>
      <w:rPr>
        <w:rFonts w:ascii="Arial" w:hAnsi="Arial" w:cs="Arial"/>
        <w:sz w:val="14"/>
        <w:szCs w:val="14"/>
      </w:rPr>
      <w:t>03</w:t>
    </w:r>
  </w:p>
  <w:p w14:paraId="620B72A2" w14:textId="77777777" w:rsidR="00000000" w:rsidRPr="00B36100" w:rsidRDefault="00CE5646" w:rsidP="004F6784">
    <w:pPr>
      <w:pStyle w:val="Rodap"/>
      <w:jc w:val="center"/>
    </w:pPr>
    <w:r w:rsidRPr="00AF297B">
      <w:rPr>
        <w:rFonts w:ascii="Arial" w:hAnsi="Arial" w:cs="Arial"/>
        <w:sz w:val="14"/>
        <w:szCs w:val="14"/>
      </w:rPr>
      <w:t>e-mail:</w:t>
    </w:r>
    <w:r w:rsidRPr="00070FFF">
      <w:rPr>
        <w:sz w:val="14"/>
        <w:szCs w:val="14"/>
      </w:rPr>
      <w:t>agronomianx@</w:t>
    </w:r>
    <w:r>
      <w:rPr>
        <w:sz w:val="14"/>
        <w:szCs w:val="14"/>
      </w:rPr>
      <w:t>unemat.br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AF33" w14:textId="77777777" w:rsidR="005E4DEA" w:rsidRDefault="005E4DEA">
      <w:r>
        <w:separator/>
      </w:r>
    </w:p>
  </w:footnote>
  <w:footnote w:type="continuationSeparator" w:id="0">
    <w:p w14:paraId="226CCE4D" w14:textId="77777777" w:rsidR="005E4DEA" w:rsidRDefault="005E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ADFF" w14:textId="77777777" w:rsidR="00000000" w:rsidRPr="00060A03" w:rsidRDefault="008410B0" w:rsidP="004F6784">
    <w:pPr>
      <w:pStyle w:val="Cabealho"/>
      <w:tabs>
        <w:tab w:val="clear" w:pos="4419"/>
        <w:tab w:val="clear" w:pos="8838"/>
      </w:tabs>
      <w:spacing w:line="216" w:lineRule="auto"/>
      <w:jc w:val="center"/>
      <w:rPr>
        <w:rFonts w:ascii="Arial" w:hAnsi="Arial" w:cs="Arial"/>
        <w:bCs/>
        <w:iCs/>
        <w:sz w:val="20"/>
        <w:szCs w:val="20"/>
      </w:rPr>
    </w:pPr>
    <w:r w:rsidRPr="00060A03"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62336" behindDoc="1" locked="0" layoutInCell="1" allowOverlap="1" wp14:anchorId="5860D472" wp14:editId="15C2F8F3">
          <wp:simplePos x="0" y="0"/>
          <wp:positionH relativeFrom="column">
            <wp:posOffset>5252720</wp:posOffset>
          </wp:positionH>
          <wp:positionV relativeFrom="page">
            <wp:posOffset>476250</wp:posOffset>
          </wp:positionV>
          <wp:extent cx="647700" cy="685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F3749" w:rsidRPr="00060A0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54C74" wp14:editId="58E2F799">
              <wp:simplePos x="0" y="0"/>
              <wp:positionH relativeFrom="column">
                <wp:posOffset>-114300</wp:posOffset>
              </wp:positionH>
              <wp:positionV relativeFrom="paragraph">
                <wp:posOffset>-36830</wp:posOffset>
              </wp:positionV>
              <wp:extent cx="907415" cy="739140"/>
              <wp:effectExtent l="0" t="0" r="0" b="3810"/>
              <wp:wrapNone/>
              <wp:docPr id="7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C1A9" w14:textId="77777777" w:rsidR="00000000" w:rsidRDefault="008410B0" w:rsidP="004F6784"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37E534F0" wp14:editId="6F2C9AF3">
                                <wp:extent cx="714375" cy="647700"/>
                                <wp:effectExtent l="0" t="0" r="9525" b="0"/>
                                <wp:docPr id="4" name="Imagem 4" descr="de programasOfficemed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0" descr="de programasOfficemedi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54C7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9pt;margin-top:-2.9pt;width:71.45pt;height:5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" filled="f" stroked="f">
              <v:textbox style="mso-fit-shape-to-text:t">
                <w:txbxContent>
                  <w:p w14:paraId="7E33C1A9" w14:textId="77777777" w:rsidR="004F6784" w:rsidRDefault="008410B0" w:rsidP="004F6784"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37E534F0" wp14:editId="6F2C9AF3">
                          <wp:extent cx="714375" cy="647700"/>
                          <wp:effectExtent l="0" t="0" r="9525" b="0"/>
                          <wp:docPr id="4" name="Imagem 4" descr="de programasOfficemed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0" descr="de programasOfficemedi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60A03" w:rsidRPr="00060A03">
      <w:rPr>
        <w:rFonts w:ascii="Arial" w:hAnsi="Arial" w:cs="Arial"/>
        <w:bCs/>
        <w:iCs/>
        <w:sz w:val="20"/>
        <w:szCs w:val="20"/>
      </w:rPr>
      <w:t xml:space="preserve">UNIVERSIDADE DO </w:t>
    </w:r>
    <w:r w:rsidR="00CE5646" w:rsidRPr="00060A03">
      <w:rPr>
        <w:rFonts w:ascii="Arial" w:hAnsi="Arial" w:cs="Arial"/>
        <w:bCs/>
        <w:iCs/>
        <w:sz w:val="20"/>
        <w:szCs w:val="20"/>
      </w:rPr>
      <w:t>ESTADO D</w:t>
    </w:r>
    <w:r w:rsidR="00060A03" w:rsidRPr="00060A03">
      <w:rPr>
        <w:rFonts w:ascii="Arial" w:hAnsi="Arial" w:cs="Arial"/>
        <w:bCs/>
        <w:iCs/>
        <w:sz w:val="20"/>
        <w:szCs w:val="20"/>
      </w:rPr>
      <w:t>E</w:t>
    </w:r>
    <w:r w:rsidR="00CE5646" w:rsidRPr="00060A03">
      <w:rPr>
        <w:rFonts w:ascii="Arial" w:hAnsi="Arial" w:cs="Arial"/>
        <w:bCs/>
        <w:iCs/>
        <w:sz w:val="20"/>
        <w:szCs w:val="20"/>
      </w:rPr>
      <w:t xml:space="preserve"> MATO GROSSO</w:t>
    </w:r>
  </w:p>
  <w:p w14:paraId="3D0CE67B" w14:textId="77777777" w:rsidR="00000000" w:rsidRPr="00060A03" w:rsidRDefault="00060A03" w:rsidP="004F6784">
    <w:pPr>
      <w:pStyle w:val="Cabealho"/>
      <w:tabs>
        <w:tab w:val="clear" w:pos="4419"/>
        <w:tab w:val="clear" w:pos="8838"/>
      </w:tabs>
      <w:spacing w:line="216" w:lineRule="auto"/>
      <w:jc w:val="center"/>
      <w:rPr>
        <w:rFonts w:ascii="Arial" w:hAnsi="Arial" w:cs="Arial"/>
        <w:bCs/>
        <w:sz w:val="20"/>
        <w:szCs w:val="20"/>
      </w:rPr>
    </w:pPr>
    <w:r w:rsidRPr="00060A03">
      <w:rPr>
        <w:rFonts w:ascii="Arial" w:hAnsi="Arial" w:cs="Arial"/>
        <w:bCs/>
        <w:sz w:val="20"/>
        <w:szCs w:val="20"/>
      </w:rPr>
      <w:t xml:space="preserve">CAMPUS UNIVERSITÁRIO </w:t>
    </w:r>
    <w:r w:rsidRPr="00060A03">
      <w:rPr>
        <w:rFonts w:ascii="Arial" w:hAnsi="Arial" w:cs="Arial"/>
        <w:bCs/>
        <w:iCs/>
        <w:sz w:val="20"/>
        <w:szCs w:val="20"/>
      </w:rPr>
      <w:t>DE NOVA XAVANTINA</w:t>
    </w:r>
  </w:p>
  <w:p w14:paraId="32F2C42B" w14:textId="77777777" w:rsidR="00060A03" w:rsidRPr="00060A03" w:rsidRDefault="00060A03" w:rsidP="004F6784">
    <w:pPr>
      <w:pStyle w:val="Cabealho"/>
      <w:tabs>
        <w:tab w:val="clear" w:pos="4419"/>
        <w:tab w:val="clear" w:pos="8838"/>
      </w:tabs>
      <w:spacing w:line="216" w:lineRule="auto"/>
      <w:jc w:val="center"/>
      <w:rPr>
        <w:rFonts w:ascii="Arial" w:hAnsi="Arial" w:cs="Arial"/>
        <w:bCs/>
        <w:iCs/>
        <w:sz w:val="20"/>
        <w:szCs w:val="20"/>
      </w:rPr>
    </w:pPr>
    <w:r w:rsidRPr="00060A03">
      <w:rPr>
        <w:rFonts w:ascii="Arial" w:hAnsi="Arial" w:cs="Arial"/>
        <w:bCs/>
        <w:iCs/>
        <w:sz w:val="20"/>
        <w:szCs w:val="20"/>
      </w:rPr>
      <w:t>DEPARTAMENTO DE AGRONOMIA</w:t>
    </w:r>
  </w:p>
  <w:p w14:paraId="265C640A" w14:textId="77777777" w:rsidR="00060A03" w:rsidRPr="00060A03" w:rsidRDefault="00060A03" w:rsidP="00060A03">
    <w:pPr>
      <w:jc w:val="center"/>
      <w:rPr>
        <w:rFonts w:ascii="Arial" w:hAnsi="Arial" w:cs="Arial"/>
        <w:b/>
        <w:bCs/>
        <w:sz w:val="20"/>
        <w:szCs w:val="20"/>
      </w:rPr>
    </w:pPr>
    <w:r w:rsidRPr="00060A03">
      <w:rPr>
        <w:rFonts w:ascii="Arial" w:hAnsi="Arial" w:cs="Arial"/>
        <w:b/>
        <w:bCs/>
        <w:sz w:val="20"/>
        <w:szCs w:val="20"/>
      </w:rPr>
      <w:t>COORDENAÇÃO DE ESTÁGIO SUPERVISIONADO EM AGRONOMIA</w:t>
    </w:r>
  </w:p>
  <w:p w14:paraId="417692DF" w14:textId="77777777" w:rsidR="00000000" w:rsidRDefault="00000000" w:rsidP="004F6784">
    <w:pPr>
      <w:pStyle w:val="Cabealho"/>
      <w:pBdr>
        <w:bottom w:val="single" w:sz="18" w:space="1" w:color="339966"/>
      </w:pBdr>
      <w:tabs>
        <w:tab w:val="clear" w:pos="4419"/>
        <w:tab w:val="clear" w:pos="8838"/>
      </w:tabs>
      <w:spacing w:line="216" w:lineRule="auto"/>
      <w:jc w:val="center"/>
      <w:rPr>
        <w:rFonts w:ascii="Arial (W1)" w:hAnsi="Arial (W1)" w:cs="Arial"/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450"/>
    <w:multiLevelType w:val="hybridMultilevel"/>
    <w:tmpl w:val="D1AC6416"/>
    <w:lvl w:ilvl="0" w:tplc="3128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84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CC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2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CF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2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EC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A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0E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574F0"/>
    <w:multiLevelType w:val="hybridMultilevel"/>
    <w:tmpl w:val="E3F23770"/>
    <w:lvl w:ilvl="0" w:tplc="3BA8E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0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0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A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2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8C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2F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23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8E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125F8"/>
    <w:multiLevelType w:val="hybridMultilevel"/>
    <w:tmpl w:val="D42C3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5853"/>
    <w:multiLevelType w:val="hybridMultilevel"/>
    <w:tmpl w:val="10A4C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33DA"/>
    <w:multiLevelType w:val="hybridMultilevel"/>
    <w:tmpl w:val="EC7027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B6D"/>
    <w:multiLevelType w:val="hybridMultilevel"/>
    <w:tmpl w:val="B2863592"/>
    <w:lvl w:ilvl="0" w:tplc="790E8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EB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A9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1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4F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CEF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49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E4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27BE"/>
    <w:multiLevelType w:val="hybridMultilevel"/>
    <w:tmpl w:val="E166C5A0"/>
    <w:lvl w:ilvl="0" w:tplc="1F460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52B5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309A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41A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1032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50ED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4E1A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9E8E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643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E6391"/>
    <w:multiLevelType w:val="hybridMultilevel"/>
    <w:tmpl w:val="B10A4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2A6"/>
    <w:multiLevelType w:val="hybridMultilevel"/>
    <w:tmpl w:val="328EC48E"/>
    <w:lvl w:ilvl="0" w:tplc="0AA0D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42A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0F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66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4B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A0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48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E1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67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294A32"/>
    <w:multiLevelType w:val="hybridMultilevel"/>
    <w:tmpl w:val="62AA871E"/>
    <w:lvl w:ilvl="0" w:tplc="10A84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15F7"/>
    <w:multiLevelType w:val="hybridMultilevel"/>
    <w:tmpl w:val="D53E4CE4"/>
    <w:lvl w:ilvl="0" w:tplc="20281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44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E8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84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4A7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6B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CE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B7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F84B86"/>
    <w:multiLevelType w:val="hybridMultilevel"/>
    <w:tmpl w:val="11B4ADA0"/>
    <w:lvl w:ilvl="0" w:tplc="50BA4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E8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E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43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02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A2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4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69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3E6E5E"/>
    <w:multiLevelType w:val="hybridMultilevel"/>
    <w:tmpl w:val="B31E1F4C"/>
    <w:lvl w:ilvl="0" w:tplc="275C5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42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AA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21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4B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8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A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2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87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75247E"/>
    <w:multiLevelType w:val="hybridMultilevel"/>
    <w:tmpl w:val="6040D19A"/>
    <w:lvl w:ilvl="0" w:tplc="6538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2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E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A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A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01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6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23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5F2036"/>
    <w:multiLevelType w:val="hybridMultilevel"/>
    <w:tmpl w:val="F468FA88"/>
    <w:lvl w:ilvl="0" w:tplc="EB8E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A2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E7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C8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1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24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A8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4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4414A0"/>
    <w:multiLevelType w:val="hybridMultilevel"/>
    <w:tmpl w:val="5FC45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7458B"/>
    <w:multiLevelType w:val="hybridMultilevel"/>
    <w:tmpl w:val="6D6E8854"/>
    <w:lvl w:ilvl="0" w:tplc="A6582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C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5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0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6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C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0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D80B1B"/>
    <w:multiLevelType w:val="hybridMultilevel"/>
    <w:tmpl w:val="99BC596E"/>
    <w:lvl w:ilvl="0" w:tplc="49ACD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28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02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21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8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7E0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4B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4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6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AD2453"/>
    <w:multiLevelType w:val="hybridMultilevel"/>
    <w:tmpl w:val="95D8EB34"/>
    <w:lvl w:ilvl="0" w:tplc="A83C8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0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C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C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09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26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2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C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B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BB2C84"/>
    <w:multiLevelType w:val="hybridMultilevel"/>
    <w:tmpl w:val="C5F02EFE"/>
    <w:lvl w:ilvl="0" w:tplc="9A86B2C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640B6"/>
    <w:multiLevelType w:val="hybridMultilevel"/>
    <w:tmpl w:val="A2729B6A"/>
    <w:lvl w:ilvl="0" w:tplc="98CC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28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0C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C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A6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4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C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2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26375C7"/>
    <w:multiLevelType w:val="hybridMultilevel"/>
    <w:tmpl w:val="4CAA9E0A"/>
    <w:lvl w:ilvl="0" w:tplc="8144A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CC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2F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AB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6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63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2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AC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69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CA0655"/>
    <w:multiLevelType w:val="hybridMultilevel"/>
    <w:tmpl w:val="936C0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06291"/>
    <w:multiLevelType w:val="hybridMultilevel"/>
    <w:tmpl w:val="2E168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4D49"/>
    <w:multiLevelType w:val="hybridMultilevel"/>
    <w:tmpl w:val="C59ED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8265B"/>
    <w:multiLevelType w:val="hybridMultilevel"/>
    <w:tmpl w:val="30CECC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8712F"/>
    <w:multiLevelType w:val="hybridMultilevel"/>
    <w:tmpl w:val="C0249A92"/>
    <w:lvl w:ilvl="0" w:tplc="4D08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C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6D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E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45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2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04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0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B47614"/>
    <w:multiLevelType w:val="hybridMultilevel"/>
    <w:tmpl w:val="FF5AA586"/>
    <w:lvl w:ilvl="0" w:tplc="A94A07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25050"/>
    <w:multiLevelType w:val="hybridMultilevel"/>
    <w:tmpl w:val="F642E83C"/>
    <w:lvl w:ilvl="0" w:tplc="767E281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94350F8"/>
    <w:multiLevelType w:val="hybridMultilevel"/>
    <w:tmpl w:val="09BE0F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267450">
    <w:abstractNumId w:val="27"/>
  </w:num>
  <w:num w:numId="2" w16cid:durableId="233440552">
    <w:abstractNumId w:val="19"/>
  </w:num>
  <w:num w:numId="3" w16cid:durableId="715742822">
    <w:abstractNumId w:val="25"/>
  </w:num>
  <w:num w:numId="4" w16cid:durableId="655303506">
    <w:abstractNumId w:val="2"/>
  </w:num>
  <w:num w:numId="5" w16cid:durableId="1406803754">
    <w:abstractNumId w:val="6"/>
  </w:num>
  <w:num w:numId="6" w16cid:durableId="821000630">
    <w:abstractNumId w:val="5"/>
  </w:num>
  <w:num w:numId="7" w16cid:durableId="2008753262">
    <w:abstractNumId w:val="10"/>
  </w:num>
  <w:num w:numId="8" w16cid:durableId="84501624">
    <w:abstractNumId w:val="8"/>
  </w:num>
  <w:num w:numId="9" w16cid:durableId="627201067">
    <w:abstractNumId w:val="24"/>
  </w:num>
  <w:num w:numId="10" w16cid:durableId="1327633175">
    <w:abstractNumId w:val="11"/>
  </w:num>
  <w:num w:numId="11" w16cid:durableId="389614724">
    <w:abstractNumId w:val="1"/>
  </w:num>
  <w:num w:numId="12" w16cid:durableId="2073573486">
    <w:abstractNumId w:val="21"/>
  </w:num>
  <w:num w:numId="13" w16cid:durableId="1455636782">
    <w:abstractNumId w:val="16"/>
  </w:num>
  <w:num w:numId="14" w16cid:durableId="296374834">
    <w:abstractNumId w:val="13"/>
  </w:num>
  <w:num w:numId="15" w16cid:durableId="479925018">
    <w:abstractNumId w:val="29"/>
  </w:num>
  <w:num w:numId="16" w16cid:durableId="940841428">
    <w:abstractNumId w:val="14"/>
  </w:num>
  <w:num w:numId="17" w16cid:durableId="745878337">
    <w:abstractNumId w:val="20"/>
  </w:num>
  <w:num w:numId="18" w16cid:durableId="607126158">
    <w:abstractNumId w:val="18"/>
  </w:num>
  <w:num w:numId="19" w16cid:durableId="1166479161">
    <w:abstractNumId w:val="0"/>
  </w:num>
  <w:num w:numId="20" w16cid:durableId="1971280243">
    <w:abstractNumId w:val="17"/>
  </w:num>
  <w:num w:numId="21" w16cid:durableId="782502859">
    <w:abstractNumId w:val="12"/>
  </w:num>
  <w:num w:numId="22" w16cid:durableId="1915116993">
    <w:abstractNumId w:val="26"/>
  </w:num>
  <w:num w:numId="23" w16cid:durableId="150567140">
    <w:abstractNumId w:val="9"/>
  </w:num>
  <w:num w:numId="24" w16cid:durableId="518005883">
    <w:abstractNumId w:val="28"/>
  </w:num>
  <w:num w:numId="25" w16cid:durableId="772364146">
    <w:abstractNumId w:val="22"/>
  </w:num>
  <w:num w:numId="26" w16cid:durableId="221992049">
    <w:abstractNumId w:val="3"/>
  </w:num>
  <w:num w:numId="27" w16cid:durableId="1350253628">
    <w:abstractNumId w:val="15"/>
  </w:num>
  <w:num w:numId="28" w16cid:durableId="1997302565">
    <w:abstractNumId w:val="23"/>
  </w:num>
  <w:num w:numId="29" w16cid:durableId="1928804971">
    <w:abstractNumId w:val="7"/>
  </w:num>
  <w:num w:numId="30" w16cid:durableId="7409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B0"/>
    <w:rsid w:val="00031392"/>
    <w:rsid w:val="00032A72"/>
    <w:rsid w:val="00057DCC"/>
    <w:rsid w:val="00060A03"/>
    <w:rsid w:val="00082E1E"/>
    <w:rsid w:val="0008669C"/>
    <w:rsid w:val="000A2AD1"/>
    <w:rsid w:val="000F4DB5"/>
    <w:rsid w:val="00103896"/>
    <w:rsid w:val="001367F5"/>
    <w:rsid w:val="001473C1"/>
    <w:rsid w:val="00164B99"/>
    <w:rsid w:val="001744C0"/>
    <w:rsid w:val="001D7F86"/>
    <w:rsid w:val="001F4E26"/>
    <w:rsid w:val="00211952"/>
    <w:rsid w:val="00233906"/>
    <w:rsid w:val="002370F0"/>
    <w:rsid w:val="00244DD7"/>
    <w:rsid w:val="00244ED0"/>
    <w:rsid w:val="002D54F5"/>
    <w:rsid w:val="002F1523"/>
    <w:rsid w:val="00366F04"/>
    <w:rsid w:val="00383FC3"/>
    <w:rsid w:val="003E6E5D"/>
    <w:rsid w:val="0041217C"/>
    <w:rsid w:val="00462B08"/>
    <w:rsid w:val="004763B3"/>
    <w:rsid w:val="0048147A"/>
    <w:rsid w:val="004A2EE2"/>
    <w:rsid w:val="004C78D1"/>
    <w:rsid w:val="004F39FF"/>
    <w:rsid w:val="004F532B"/>
    <w:rsid w:val="0052043A"/>
    <w:rsid w:val="00583C40"/>
    <w:rsid w:val="00584A58"/>
    <w:rsid w:val="005C130D"/>
    <w:rsid w:val="005E4DEA"/>
    <w:rsid w:val="00613E28"/>
    <w:rsid w:val="00631EF7"/>
    <w:rsid w:val="006461D6"/>
    <w:rsid w:val="00665CA7"/>
    <w:rsid w:val="006751AD"/>
    <w:rsid w:val="00695A19"/>
    <w:rsid w:val="006A3BEA"/>
    <w:rsid w:val="006F2C58"/>
    <w:rsid w:val="006F3749"/>
    <w:rsid w:val="00707AA5"/>
    <w:rsid w:val="00714F38"/>
    <w:rsid w:val="00731B9C"/>
    <w:rsid w:val="00741D6D"/>
    <w:rsid w:val="00756A87"/>
    <w:rsid w:val="00785F50"/>
    <w:rsid w:val="007945B0"/>
    <w:rsid w:val="007A4879"/>
    <w:rsid w:val="007B4A54"/>
    <w:rsid w:val="007C1002"/>
    <w:rsid w:val="007F5B94"/>
    <w:rsid w:val="00804F25"/>
    <w:rsid w:val="008110AB"/>
    <w:rsid w:val="008129E3"/>
    <w:rsid w:val="008274F6"/>
    <w:rsid w:val="008410B0"/>
    <w:rsid w:val="00887FD8"/>
    <w:rsid w:val="00896595"/>
    <w:rsid w:val="008A6A27"/>
    <w:rsid w:val="008C2400"/>
    <w:rsid w:val="008E24E5"/>
    <w:rsid w:val="008F1EBE"/>
    <w:rsid w:val="009100C1"/>
    <w:rsid w:val="00937B30"/>
    <w:rsid w:val="009D4E46"/>
    <w:rsid w:val="00A005A4"/>
    <w:rsid w:val="00A466BE"/>
    <w:rsid w:val="00A61392"/>
    <w:rsid w:val="00A64C1D"/>
    <w:rsid w:val="00AB06F1"/>
    <w:rsid w:val="00AC1C42"/>
    <w:rsid w:val="00B066ED"/>
    <w:rsid w:val="00B77388"/>
    <w:rsid w:val="00B77E35"/>
    <w:rsid w:val="00BA313A"/>
    <w:rsid w:val="00BB4D70"/>
    <w:rsid w:val="00BC5C6F"/>
    <w:rsid w:val="00BD5969"/>
    <w:rsid w:val="00BE0321"/>
    <w:rsid w:val="00BE491A"/>
    <w:rsid w:val="00BF0466"/>
    <w:rsid w:val="00C26797"/>
    <w:rsid w:val="00C450A2"/>
    <w:rsid w:val="00C57198"/>
    <w:rsid w:val="00C60C08"/>
    <w:rsid w:val="00C709EE"/>
    <w:rsid w:val="00C82458"/>
    <w:rsid w:val="00CD7B4D"/>
    <w:rsid w:val="00CE5646"/>
    <w:rsid w:val="00D07495"/>
    <w:rsid w:val="00D1157E"/>
    <w:rsid w:val="00D32963"/>
    <w:rsid w:val="00D85644"/>
    <w:rsid w:val="00DA5AA8"/>
    <w:rsid w:val="00DC2707"/>
    <w:rsid w:val="00DD75FF"/>
    <w:rsid w:val="00E01A85"/>
    <w:rsid w:val="00E63A91"/>
    <w:rsid w:val="00E63D2B"/>
    <w:rsid w:val="00E6589F"/>
    <w:rsid w:val="00E81BCB"/>
    <w:rsid w:val="00E97C11"/>
    <w:rsid w:val="00EE3FC2"/>
    <w:rsid w:val="00EE494F"/>
    <w:rsid w:val="00EF33E6"/>
    <w:rsid w:val="00F26048"/>
    <w:rsid w:val="00F427B2"/>
    <w:rsid w:val="00F72FCA"/>
    <w:rsid w:val="00F96C0B"/>
    <w:rsid w:val="00FA4D07"/>
    <w:rsid w:val="00FB6EF3"/>
    <w:rsid w:val="00FC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E891"/>
  <w15:docId w15:val="{54710FA3-3901-4ECF-8205-7D31485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0A03"/>
    <w:pPr>
      <w:keepNext/>
      <w:jc w:val="center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0B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0B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8410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10B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orpodetexto31">
    <w:name w:val="Corpo de texto 31"/>
    <w:basedOn w:val="Normal"/>
    <w:rsid w:val="008410B0"/>
    <w:pPr>
      <w:tabs>
        <w:tab w:val="left" w:pos="0"/>
        <w:tab w:val="left" w:pos="1134"/>
      </w:tabs>
      <w:suppressAutoHyphens/>
    </w:pPr>
    <w:rPr>
      <w:rFonts w:ascii="Arial" w:hAnsi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8410B0"/>
    <w:pPr>
      <w:suppressAutoHyphens/>
      <w:spacing w:before="280" w:after="280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0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0B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7F5"/>
    <w:pPr>
      <w:ind w:left="720"/>
      <w:contextualSpacing/>
    </w:pPr>
  </w:style>
  <w:style w:type="table" w:styleId="Tabelacomgrade">
    <w:name w:val="Table Grid"/>
    <w:basedOn w:val="Tabelanormal"/>
    <w:uiPriority w:val="59"/>
    <w:rsid w:val="00136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60A03"/>
    <w:pPr>
      <w:spacing w:after="12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60A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60A03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72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32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81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13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64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1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07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789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02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86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16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750">
          <w:marLeft w:val="835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62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8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74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5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4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0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Agronomia NX</dc:creator>
  <cp:lastModifiedBy>MARINEY</cp:lastModifiedBy>
  <cp:revision>2</cp:revision>
  <cp:lastPrinted>2014-07-09T12:53:00Z</cp:lastPrinted>
  <dcterms:created xsi:type="dcterms:W3CDTF">2024-03-04T18:39:00Z</dcterms:created>
  <dcterms:modified xsi:type="dcterms:W3CDTF">2024-03-04T18:39:00Z</dcterms:modified>
</cp:coreProperties>
</file>