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E3BC8">
      <w:pPr>
        <w:suppressAutoHyphens w:val="0"/>
        <w:autoSpaceDN/>
        <w:ind w:left="-142"/>
        <w:jc w:val="center"/>
        <w:textAlignment w:val="auto"/>
        <w:rPr>
          <w:rFonts w:asciiTheme="minorHAnsi" w:hAnsiTheme="minorHAnsi" w:eastAsiaTheme="minorHAnsi"/>
          <w:sz w:val="16"/>
          <w:szCs w:val="16"/>
          <w:lang w:eastAsia="en-US"/>
        </w:rPr>
      </w:pPr>
      <w:bookmarkStart w:id="0" w:name="_GoBack"/>
      <w:bookmarkEnd w:id="0"/>
    </w:p>
    <w:tbl>
      <w:tblPr>
        <w:tblStyle w:val="5"/>
        <w:tblW w:w="1034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1406"/>
        <w:gridCol w:w="1825"/>
        <w:gridCol w:w="1638"/>
        <w:gridCol w:w="150"/>
        <w:gridCol w:w="300"/>
        <w:gridCol w:w="725"/>
        <w:gridCol w:w="1660"/>
      </w:tblGrid>
      <w:tr w14:paraId="254B1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645" w:type="dxa"/>
            <w:vAlign w:val="top"/>
          </w:tcPr>
          <w:p w14:paraId="61625B5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eastAsia="en-US"/>
              </w:rPr>
              <w:t>PPGASP</w:t>
            </w:r>
          </w:p>
        </w:tc>
        <w:tc>
          <w:tcPr>
            <w:tcW w:w="5019" w:type="dxa"/>
            <w:gridSpan w:val="4"/>
            <w:tcBorders>
              <w:right w:val="single" w:color="auto" w:sz="4" w:space="0"/>
            </w:tcBorders>
            <w:vAlign w:val="top"/>
          </w:tcPr>
          <w:p w14:paraId="60B2E968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eastAsia="en-US"/>
              </w:rPr>
              <w:t>REQUERIMENTO DE MATRICULA</w:t>
            </w: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pt-BR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Curso: Mestrado em Ambiente e Sistemas de Produção Agrícola</w:t>
            </w:r>
          </w:p>
        </w:tc>
        <w:tc>
          <w:tcPr>
            <w:tcW w:w="2685" w:type="dxa"/>
            <w:gridSpan w:val="3"/>
            <w:tcBorders>
              <w:left w:val="single" w:color="auto" w:sz="4" w:space="0"/>
            </w:tcBorders>
            <w:vAlign w:val="top"/>
          </w:tcPr>
          <w:p w14:paraId="742FE51E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2"/>
                <w:szCs w:val="22"/>
                <w:lang w:eastAsia="en-US"/>
              </w:rPr>
              <w:t xml:space="preserve">ANO/SEMESTRE: </w:t>
            </w:r>
          </w:p>
        </w:tc>
      </w:tr>
      <w:tr w14:paraId="62DBE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49" w:type="dxa"/>
            <w:gridSpan w:val="8"/>
          </w:tcPr>
          <w:p w14:paraId="57B3368F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  <w:t xml:space="preserve">Nome: </w:t>
            </w:r>
          </w:p>
        </w:tc>
      </w:tr>
      <w:tr w14:paraId="253A0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349" w:type="dxa"/>
            <w:gridSpan w:val="8"/>
          </w:tcPr>
          <w:p w14:paraId="18FF2672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  <w:t>E-mail:</w:t>
            </w:r>
          </w:p>
        </w:tc>
      </w:tr>
      <w:tr w14:paraId="2111B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349" w:type="dxa"/>
            <w:gridSpan w:val="8"/>
          </w:tcPr>
          <w:p w14:paraId="37B50EFF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  <w:t>Telefones:</w:t>
            </w:r>
          </w:p>
        </w:tc>
      </w:tr>
      <w:tr w14:paraId="1BA7A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49" w:type="dxa"/>
            <w:gridSpan w:val="8"/>
          </w:tcPr>
          <w:p w14:paraId="22D339E0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  <w:t>Endereço:</w:t>
            </w:r>
          </w:p>
        </w:tc>
      </w:tr>
      <w:tr w14:paraId="01C0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051" w:type="dxa"/>
            <w:gridSpan w:val="2"/>
          </w:tcPr>
          <w:p w14:paraId="26F18B9F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  <w:t xml:space="preserve">Bairro:                                                                                                               </w:t>
            </w:r>
          </w:p>
        </w:tc>
        <w:tc>
          <w:tcPr>
            <w:tcW w:w="3913" w:type="dxa"/>
            <w:gridSpan w:val="4"/>
          </w:tcPr>
          <w:p w14:paraId="0B0D90BA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  <w:t xml:space="preserve">Cidade:    </w:t>
            </w:r>
          </w:p>
        </w:tc>
        <w:tc>
          <w:tcPr>
            <w:tcW w:w="2385" w:type="dxa"/>
            <w:gridSpan w:val="2"/>
          </w:tcPr>
          <w:p w14:paraId="26E5E17E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  <w:t>Cep:</w:t>
            </w:r>
          </w:p>
        </w:tc>
      </w:tr>
      <w:tr w14:paraId="2313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876" w:type="dxa"/>
            <w:gridSpan w:val="3"/>
          </w:tcPr>
          <w:p w14:paraId="077D21E8">
            <w:pPr>
              <w:suppressAutoHyphens w:val="0"/>
              <w:autoSpaceDN/>
              <w:spacing w:after="200" w:line="276" w:lineRule="auto"/>
              <w:ind w:left="1210" w:hanging="1210"/>
              <w:jc w:val="both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  <w:t>Raça/cor: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  <w:t xml:space="preserve"> (  ) Branca (  ) Preta  (  ) Parda</w:t>
            </w:r>
          </w:p>
          <w:p w14:paraId="7773CA5D">
            <w:pPr>
              <w:suppressAutoHyphens w:val="0"/>
              <w:autoSpaceDN/>
              <w:spacing w:after="200" w:line="276" w:lineRule="auto"/>
              <w:ind w:left="1210" w:hanging="1210"/>
              <w:jc w:val="left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  <w:t xml:space="preserve"> (  ) Amarela  (  ) Indígena  (  ) não declarado</w:t>
            </w:r>
          </w:p>
        </w:tc>
        <w:tc>
          <w:tcPr>
            <w:tcW w:w="4473" w:type="dxa"/>
            <w:gridSpan w:val="5"/>
          </w:tcPr>
          <w:p w14:paraId="56979585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  <w:t>Possui deficiência: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  <w:t xml:space="preserve"> </w:t>
            </w:r>
          </w:p>
          <w:p w14:paraId="3A570B40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  <w:t xml:space="preserve"> (  ) não (  ) sim  Qual? ___________________</w:t>
            </w:r>
          </w:p>
        </w:tc>
      </w:tr>
      <w:tr w14:paraId="21188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349" w:type="dxa"/>
            <w:gridSpan w:val="8"/>
          </w:tcPr>
          <w:p w14:paraId="6D5A3AD8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O infra assinado vem requerer a Coordenação do Mestrado em Ambiente e Sistemas de Produção Agrícola a MATRÍCULA das disciplinas abaixo relacionadas.</w:t>
            </w:r>
          </w:p>
        </w:tc>
      </w:tr>
      <w:tr w14:paraId="4FB2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4"/>
          </w:tcPr>
          <w:p w14:paraId="0ABACC3B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  <w:t>Disciplina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  <w:t>s</w:t>
            </w:r>
          </w:p>
        </w:tc>
        <w:tc>
          <w:tcPr>
            <w:tcW w:w="1175" w:type="dxa"/>
            <w:gridSpan w:val="3"/>
          </w:tcPr>
          <w:p w14:paraId="2EC5773B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  <w:t>Crédito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2"/>
                <w:szCs w:val="22"/>
                <w:lang w:val="pt-BR" w:eastAsia="en-US"/>
              </w:rPr>
              <w:t>s</w:t>
            </w:r>
          </w:p>
        </w:tc>
        <w:tc>
          <w:tcPr>
            <w:tcW w:w="1660" w:type="dxa"/>
          </w:tcPr>
          <w:p w14:paraId="79964DB4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2"/>
                <w:szCs w:val="22"/>
                <w:lang w:eastAsia="en-US"/>
              </w:rPr>
              <w:t>Carga horária</w:t>
            </w:r>
          </w:p>
        </w:tc>
      </w:tr>
      <w:tr w14:paraId="2D086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4"/>
          </w:tcPr>
          <w:p w14:paraId="5B959A6A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</w:tcPr>
          <w:p w14:paraId="023A584D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</w:tcPr>
          <w:p w14:paraId="2470E34D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pt-BR" w:eastAsia="en-US"/>
              </w:rPr>
            </w:pPr>
          </w:p>
        </w:tc>
      </w:tr>
      <w:tr w14:paraId="59CB4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4"/>
          </w:tcPr>
          <w:p w14:paraId="1F496423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</w:tcPr>
          <w:p w14:paraId="22D97DDE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</w:tcPr>
          <w:p w14:paraId="590B301C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</w:tr>
      <w:tr w14:paraId="44F34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4"/>
          </w:tcPr>
          <w:p w14:paraId="17505D1E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</w:tcPr>
          <w:p w14:paraId="3A8853B6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</w:tcPr>
          <w:p w14:paraId="1A540785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</w:tr>
      <w:tr w14:paraId="17281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4"/>
          </w:tcPr>
          <w:p w14:paraId="1C1115F2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</w:tcPr>
          <w:p w14:paraId="5917307C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</w:tcPr>
          <w:p w14:paraId="2102219D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</w:tr>
      <w:tr w14:paraId="284AC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4"/>
          </w:tcPr>
          <w:p w14:paraId="33C8F7C6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</w:tcPr>
          <w:p w14:paraId="383835E5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</w:tcPr>
          <w:p w14:paraId="057E116C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</w:tr>
      <w:tr w14:paraId="0959F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4" w:type="dxa"/>
            <w:gridSpan w:val="4"/>
          </w:tcPr>
          <w:p w14:paraId="19BFC4F3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gridSpan w:val="3"/>
          </w:tcPr>
          <w:p w14:paraId="0B9F5B2F">
            <w:pPr>
              <w:suppressAutoHyphens w:val="0"/>
              <w:autoSpaceDN/>
              <w:spacing w:after="200" w:line="276" w:lineRule="auto"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</w:tcPr>
          <w:p w14:paraId="4A58E93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</w:tr>
      <w:tr w14:paraId="3EEC9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8"/>
          </w:tcPr>
          <w:p w14:paraId="3E218E59">
            <w:pPr>
              <w:suppressAutoHyphens w:val="0"/>
              <w:autoSpaceDN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  <w:p w14:paraId="00873CA4">
            <w:pPr>
              <w:suppressAutoHyphens w:val="0"/>
              <w:autoSpaceDN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Tangará da Serra, _____/______/_________.</w:t>
            </w:r>
          </w:p>
          <w:p w14:paraId="0D45DDA4">
            <w:pPr>
              <w:suppressAutoHyphens w:val="0"/>
              <w:autoSpaceDN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  <w:p w14:paraId="1ECE3EB7">
            <w:pPr>
              <w:suppressAutoHyphens w:val="0"/>
              <w:autoSpaceDN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  <w:p w14:paraId="721737F0">
            <w:pPr>
              <w:suppressAutoHyphens w:val="0"/>
              <w:autoSpaceDN/>
              <w:jc w:val="left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  <w:p w14:paraId="587141B6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_______________________________                  _______________________________</w:t>
            </w:r>
          </w:p>
          <w:p w14:paraId="482321E9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  Aluno                                                          Orientador</w:t>
            </w:r>
          </w:p>
          <w:p w14:paraId="04010DB3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  <w:p w14:paraId="5C482C95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  <w:p w14:paraId="09E30F4E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  <w:p w14:paraId="18435910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_______________________________</w:t>
            </w:r>
          </w:p>
          <w:p w14:paraId="0C94AE61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>Coordenador do Curso</w:t>
            </w:r>
          </w:p>
          <w:p w14:paraId="4DE2395D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pPr>
          </w:p>
        </w:tc>
      </w:tr>
    </w:tbl>
    <w:p w14:paraId="489A85CF">
      <w:pPr>
        <w:suppressAutoHyphens w:val="0"/>
        <w:autoSpaceDN/>
        <w:ind w:left="-142"/>
        <w:jc w:val="center"/>
        <w:textAlignment w:val="auto"/>
        <w:rPr>
          <w:rFonts w:asciiTheme="minorHAnsi" w:hAnsiTheme="minorHAnsi" w:eastAsiaTheme="minorHAnsi"/>
          <w:sz w:val="16"/>
          <w:szCs w:val="16"/>
          <w:lang w:eastAsia="en-US"/>
        </w:rPr>
      </w:pPr>
    </w:p>
    <w:sectPr>
      <w:headerReference r:id="rId5" w:type="default"/>
      <w:footerReference r:id="rId6" w:type="default"/>
      <w:pgSz w:w="11906" w:h="16838"/>
      <w:pgMar w:top="851" w:right="1134" w:bottom="851" w:left="1134" w:header="567" w:footer="17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0C804">
    <w:r>
      <w:rPr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4131945</wp:posOffset>
          </wp:positionH>
          <wp:positionV relativeFrom="paragraph">
            <wp:posOffset>7620</wp:posOffset>
          </wp:positionV>
          <wp:extent cx="1828800" cy="68262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283" cy="682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4CB790">
    <w:pPr>
      <w:pStyle w:val="11"/>
      <w:ind w:left="-567"/>
      <w:rPr>
        <w:sz w:val="16"/>
        <w:szCs w:val="16"/>
      </w:rPr>
    </w:pPr>
    <w:r>
      <w:rPr>
        <w:sz w:val="16"/>
        <w:szCs w:val="16"/>
      </w:rPr>
      <w:t>PROGRAMA DE PÓS-GRADUAÇÃO EM AMBIENTE E SISTEMAS DE PRODUÇÃO AGRÍCOLA</w:t>
    </w:r>
  </w:p>
  <w:p w14:paraId="17B829B2">
    <w:pPr>
      <w:pStyle w:val="11"/>
      <w:ind w:left="-567"/>
      <w:rPr>
        <w:sz w:val="16"/>
        <w:szCs w:val="16"/>
      </w:rPr>
    </w:pPr>
    <w:r>
      <w:rPr>
        <w:sz w:val="16"/>
        <w:szCs w:val="16"/>
      </w:rPr>
      <w:t>Av. Inácio Bittencourt Cardoso, Km 07, CEP: 78.300-000, Tangará da Serra, MT, Cx. Postal 287</w:t>
    </w:r>
  </w:p>
  <w:p w14:paraId="3453BCC7">
    <w:pPr>
      <w:pStyle w:val="11"/>
      <w:ind w:left="-567"/>
      <w:rPr>
        <w:sz w:val="16"/>
        <w:szCs w:val="16"/>
      </w:rPr>
    </w:pPr>
    <w:r>
      <w:rPr>
        <w:sz w:val="16"/>
        <w:szCs w:val="16"/>
      </w:rPr>
      <w:t>Tel/PABX: (65) 3311-4912 (65) 3311-4901 (Fax)</w:t>
    </w:r>
  </w:p>
  <w:p w14:paraId="3D9B1DDE">
    <w:pPr>
      <w:pStyle w:val="11"/>
      <w:ind w:left="-567"/>
      <w:rPr>
        <w:sz w:val="16"/>
        <w:szCs w:val="16"/>
      </w:rPr>
    </w:pPr>
    <w:r>
      <w:rPr>
        <w:sz w:val="16"/>
        <w:szCs w:val="16"/>
      </w:rPr>
      <w:t xml:space="preserve"> E-mail: </w:t>
    </w:r>
    <w:r>
      <w:fldChar w:fldCharType="begin"/>
    </w:r>
    <w:r>
      <w:instrText xml:space="preserve"> HYPERLINK "mailto:ppgasp@unemat.br" </w:instrText>
    </w:r>
    <w:r>
      <w:fldChar w:fldCharType="separate"/>
    </w:r>
    <w:r>
      <w:rPr>
        <w:rStyle w:val="6"/>
        <w:sz w:val="16"/>
        <w:szCs w:val="16"/>
      </w:rPr>
      <w:t>ppgasp@unemat.br</w:t>
    </w:r>
    <w:r>
      <w:rPr>
        <w:rStyle w:val="6"/>
        <w:sz w:val="16"/>
        <w:szCs w:val="16"/>
      </w:rPr>
      <w:fldChar w:fldCharType="end"/>
    </w:r>
  </w:p>
  <w:p w14:paraId="0C5F4300">
    <w:pPr>
      <w:pStyle w:val="11"/>
      <w:rPr>
        <w:bCs/>
        <w:sz w:val="18"/>
      </w:rPr>
    </w:pPr>
  </w:p>
  <w:p w14:paraId="00E8F36A">
    <w:pPr>
      <w:suppressAutoHyphens w:val="0"/>
      <w:autoSpaceDE w:val="0"/>
      <w:adjustRightInd w:val="0"/>
      <w:jc w:val="left"/>
      <w:textAlignment w:val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697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61"/>
      <w:gridCol w:w="6954"/>
      <w:gridCol w:w="1382"/>
    </w:tblGrid>
    <w:tr w14:paraId="52B826A6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94" w:hRule="atLeast"/>
      </w:trPr>
      <w:tc>
        <w:tcPr>
          <w:tcW w:w="1361" w:type="dxa"/>
        </w:tcPr>
        <w:p w14:paraId="118443FB">
          <w:pPr>
            <w:tabs>
              <w:tab w:val="center" w:pos="4252"/>
              <w:tab w:val="right" w:pos="8504"/>
            </w:tabs>
            <w:suppressAutoHyphens w:val="0"/>
            <w:autoSpaceDN/>
            <w:jc w:val="left"/>
            <w:textAlignment w:val="auto"/>
            <w:rPr>
              <w:rFonts w:ascii="Calibri" w:hAnsi="Calibri" w:eastAsia="Calibri" w:cs="Times New Roman"/>
              <w:lang w:val="zh-CN" w:eastAsia="zh-CN"/>
            </w:rPr>
          </w:pPr>
          <w:r>
            <w:rPr>
              <w:rFonts w:ascii="Calibri" w:hAnsi="Calibri" w:eastAsia="Calibri" w:cs="Times New Roman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750570" cy="688340"/>
                <wp:effectExtent l="0" t="0" r="0" b="0"/>
                <wp:wrapNone/>
                <wp:docPr id="1" name="Imagem 1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54" w:type="dxa"/>
        </w:tcPr>
        <w:p w14:paraId="08114858">
          <w:pPr>
            <w:tabs>
              <w:tab w:val="center" w:pos="4252"/>
              <w:tab w:val="right" w:pos="8504"/>
            </w:tabs>
            <w:suppressAutoHyphens w:val="0"/>
            <w:autoSpaceDN/>
            <w:jc w:val="center"/>
            <w:textAlignment w:val="auto"/>
            <w:rPr>
              <w:rFonts w:ascii="Calibri" w:hAnsi="Calibri" w:eastAsia="Calibri" w:cs="Times New Roman"/>
              <w:b/>
              <w:lang w:val="zh-CN" w:eastAsia="zh-CN"/>
            </w:rPr>
          </w:pPr>
          <w:r>
            <w:rPr>
              <w:rFonts w:ascii="Calibri" w:hAnsi="Calibri" w:eastAsia="Calibri" w:cs="Times New Roman"/>
              <w:b/>
              <w:lang w:val="zh-CN" w:eastAsia="zh-CN"/>
            </w:rPr>
            <w:t>GOVERNO DO ESTADO DE MATO GROSSO</w:t>
          </w:r>
        </w:p>
        <w:p w14:paraId="1CF0B631">
          <w:pPr>
            <w:tabs>
              <w:tab w:val="center" w:pos="4252"/>
              <w:tab w:val="right" w:pos="8504"/>
            </w:tabs>
            <w:suppressAutoHyphens w:val="0"/>
            <w:autoSpaceDN/>
            <w:jc w:val="center"/>
            <w:textAlignment w:val="auto"/>
            <w:rPr>
              <w:rFonts w:ascii="Calibri" w:hAnsi="Calibri" w:eastAsia="Calibri" w:cs="Times New Roman"/>
              <w:b/>
              <w:lang w:val="zh-CN" w:eastAsia="zh-CN"/>
            </w:rPr>
          </w:pPr>
          <w:r>
            <w:rPr>
              <w:rFonts w:ascii="Calibri" w:hAnsi="Calibri" w:eastAsia="Calibri" w:cs="Times New Roman"/>
              <w:b/>
              <w:lang w:val="zh-CN" w:eastAsia="zh-CN"/>
            </w:rPr>
            <w:t>SECRETARIA DE ESTADO DE CIÊNCIA, TECNOLOGIA E INOVAÇÃO</w:t>
          </w:r>
        </w:p>
        <w:p w14:paraId="553A8E34">
          <w:pPr>
            <w:tabs>
              <w:tab w:val="center" w:pos="4252"/>
              <w:tab w:val="right" w:pos="8504"/>
            </w:tabs>
            <w:suppressAutoHyphens w:val="0"/>
            <w:autoSpaceDN/>
            <w:jc w:val="center"/>
            <w:textAlignment w:val="auto"/>
            <w:rPr>
              <w:rFonts w:ascii="Calibri" w:hAnsi="Calibri" w:eastAsia="Calibri" w:cs="Times New Roman"/>
              <w:b/>
              <w:lang w:val="zh-CN" w:eastAsia="zh-CN"/>
            </w:rPr>
          </w:pPr>
          <w:r>
            <w:rPr>
              <w:rFonts w:ascii="Calibri" w:hAnsi="Calibri" w:eastAsia="Calibri" w:cs="Times New Roman"/>
              <w:b/>
              <w:lang w:val="zh-CN" w:eastAsia="zh-CN"/>
            </w:rPr>
            <w:t>UNIVERSIDADE DO ESTADO DE MATO GROSSO</w:t>
          </w:r>
        </w:p>
        <w:p w14:paraId="0A1F500E">
          <w:pPr>
            <w:tabs>
              <w:tab w:val="center" w:pos="4252"/>
              <w:tab w:val="right" w:pos="8504"/>
            </w:tabs>
            <w:suppressAutoHyphens w:val="0"/>
            <w:autoSpaceDN/>
            <w:jc w:val="center"/>
            <w:textAlignment w:val="auto"/>
            <w:rPr>
              <w:rFonts w:ascii="Calibri" w:hAnsi="Calibri" w:eastAsia="Calibri" w:cs="Times New Roman"/>
              <w:b/>
              <w:lang w:val="zh-CN" w:eastAsia="zh-CN"/>
            </w:rPr>
          </w:pPr>
          <w:r>
            <w:rPr>
              <w:rFonts w:ascii="Calibri" w:hAnsi="Calibri" w:eastAsia="Calibri" w:cs="Times New Roman"/>
              <w:b/>
              <w:lang w:val="zh-CN" w:eastAsia="zh-CN"/>
            </w:rPr>
            <w:t>CÂMPUS UNIVERSITÁRIO PROFESSOR EUGÊNIO CARLOS STIELER</w:t>
          </w:r>
        </w:p>
        <w:p w14:paraId="59A3B5EB">
          <w:pPr>
            <w:tabs>
              <w:tab w:val="center" w:pos="4252"/>
              <w:tab w:val="right" w:pos="8504"/>
            </w:tabs>
            <w:suppressAutoHyphens w:val="0"/>
            <w:autoSpaceDN/>
            <w:jc w:val="center"/>
            <w:textAlignment w:val="auto"/>
            <w:rPr>
              <w:rFonts w:ascii="Calibri" w:hAnsi="Calibri" w:eastAsia="Calibri" w:cs="Times New Roman"/>
              <w:lang w:val="zh-CN" w:eastAsia="zh-CN"/>
            </w:rPr>
          </w:pPr>
          <w:r>
            <w:rPr>
              <w:rFonts w:ascii="Calibri" w:hAnsi="Calibri" w:eastAsia="Calibri" w:cs="Times New Roman"/>
              <w:b/>
              <w:lang w:val="zh-CN" w:eastAsia="zh-CN"/>
            </w:rPr>
            <w:t>TANGARÁ DA SERRA</w:t>
          </w:r>
        </w:p>
      </w:tc>
      <w:tc>
        <w:tcPr>
          <w:tcW w:w="1382" w:type="dxa"/>
        </w:tcPr>
        <w:p w14:paraId="0FFB7457">
          <w:pPr>
            <w:tabs>
              <w:tab w:val="center" w:pos="4252"/>
              <w:tab w:val="right" w:pos="8504"/>
            </w:tabs>
            <w:suppressAutoHyphens w:val="0"/>
            <w:autoSpaceDN/>
            <w:jc w:val="right"/>
            <w:textAlignment w:val="auto"/>
            <w:rPr>
              <w:rFonts w:ascii="Calibri" w:hAnsi="Calibri" w:eastAsia="Calibri" w:cs="Times New Roman"/>
              <w:lang w:val="zh-CN" w:eastAsia="zh-CN"/>
            </w:rPr>
          </w:pPr>
          <w:r>
            <w:rPr>
              <w:rFonts w:ascii="Calibri" w:hAnsi="Calibri" w:eastAsia="Calibri" w:cs="Times New Roman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196850</wp:posOffset>
                </wp:positionH>
                <wp:positionV relativeFrom="margin">
                  <wp:posOffset>10795</wp:posOffset>
                </wp:positionV>
                <wp:extent cx="673100" cy="716915"/>
                <wp:effectExtent l="0" t="0" r="0" b="698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6FE77455">
    <w:pPr>
      <w:pStyle w:val="10"/>
      <w:ind w:right="45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59"/>
    <w:rsid w:val="000056FD"/>
    <w:rsid w:val="00032215"/>
    <w:rsid w:val="000470B1"/>
    <w:rsid w:val="00072157"/>
    <w:rsid w:val="000A311C"/>
    <w:rsid w:val="000A79CF"/>
    <w:rsid w:val="000B29E4"/>
    <w:rsid w:val="000B65FA"/>
    <w:rsid w:val="000E512F"/>
    <w:rsid w:val="000F338F"/>
    <w:rsid w:val="00146177"/>
    <w:rsid w:val="00163960"/>
    <w:rsid w:val="0016604C"/>
    <w:rsid w:val="00170868"/>
    <w:rsid w:val="00175F08"/>
    <w:rsid w:val="001A60D2"/>
    <w:rsid w:val="001B2C6D"/>
    <w:rsid w:val="001B399A"/>
    <w:rsid w:val="001E14CE"/>
    <w:rsid w:val="00210D5D"/>
    <w:rsid w:val="00215855"/>
    <w:rsid w:val="00216A55"/>
    <w:rsid w:val="00216EDA"/>
    <w:rsid w:val="0022039B"/>
    <w:rsid w:val="0022729F"/>
    <w:rsid w:val="00236354"/>
    <w:rsid w:val="00247D39"/>
    <w:rsid w:val="002657BB"/>
    <w:rsid w:val="00270774"/>
    <w:rsid w:val="00270A0A"/>
    <w:rsid w:val="002768FC"/>
    <w:rsid w:val="002841AA"/>
    <w:rsid w:val="002A30DF"/>
    <w:rsid w:val="002C0301"/>
    <w:rsid w:val="002C0EF7"/>
    <w:rsid w:val="002C464E"/>
    <w:rsid w:val="002E6BC8"/>
    <w:rsid w:val="002F08C9"/>
    <w:rsid w:val="002F1FD8"/>
    <w:rsid w:val="00306D62"/>
    <w:rsid w:val="00311A58"/>
    <w:rsid w:val="003306A6"/>
    <w:rsid w:val="00337293"/>
    <w:rsid w:val="0037590C"/>
    <w:rsid w:val="00377CB0"/>
    <w:rsid w:val="00387327"/>
    <w:rsid w:val="003974CC"/>
    <w:rsid w:val="003A51FC"/>
    <w:rsid w:val="003B2EAB"/>
    <w:rsid w:val="003C0476"/>
    <w:rsid w:val="003C1373"/>
    <w:rsid w:val="003D541B"/>
    <w:rsid w:val="003E5E0F"/>
    <w:rsid w:val="003E7537"/>
    <w:rsid w:val="003F5A48"/>
    <w:rsid w:val="003F64A6"/>
    <w:rsid w:val="00423D95"/>
    <w:rsid w:val="0042699F"/>
    <w:rsid w:val="00444207"/>
    <w:rsid w:val="0046110B"/>
    <w:rsid w:val="00481F6B"/>
    <w:rsid w:val="004B4759"/>
    <w:rsid w:val="004D026E"/>
    <w:rsid w:val="004E2271"/>
    <w:rsid w:val="004E6DB0"/>
    <w:rsid w:val="004F4B54"/>
    <w:rsid w:val="005016D7"/>
    <w:rsid w:val="00503054"/>
    <w:rsid w:val="0050780C"/>
    <w:rsid w:val="00516E7B"/>
    <w:rsid w:val="00536A25"/>
    <w:rsid w:val="00537962"/>
    <w:rsid w:val="005471FE"/>
    <w:rsid w:val="0056384E"/>
    <w:rsid w:val="005846C3"/>
    <w:rsid w:val="005C4ED5"/>
    <w:rsid w:val="005E19BC"/>
    <w:rsid w:val="005E4940"/>
    <w:rsid w:val="005F1BB1"/>
    <w:rsid w:val="00612387"/>
    <w:rsid w:val="00614BFC"/>
    <w:rsid w:val="00614D46"/>
    <w:rsid w:val="00632E17"/>
    <w:rsid w:val="006415B2"/>
    <w:rsid w:val="00665E87"/>
    <w:rsid w:val="00666D23"/>
    <w:rsid w:val="0068594C"/>
    <w:rsid w:val="006C0F81"/>
    <w:rsid w:val="006C6916"/>
    <w:rsid w:val="0070620E"/>
    <w:rsid w:val="00710BAF"/>
    <w:rsid w:val="007113B2"/>
    <w:rsid w:val="00712626"/>
    <w:rsid w:val="00731CD4"/>
    <w:rsid w:val="00744D31"/>
    <w:rsid w:val="007643E3"/>
    <w:rsid w:val="007908D2"/>
    <w:rsid w:val="0079345C"/>
    <w:rsid w:val="0079469F"/>
    <w:rsid w:val="007C1974"/>
    <w:rsid w:val="007D25DD"/>
    <w:rsid w:val="007E3993"/>
    <w:rsid w:val="007F720A"/>
    <w:rsid w:val="00802230"/>
    <w:rsid w:val="008230E7"/>
    <w:rsid w:val="0085066B"/>
    <w:rsid w:val="00875920"/>
    <w:rsid w:val="0087762A"/>
    <w:rsid w:val="008A06EB"/>
    <w:rsid w:val="00911A34"/>
    <w:rsid w:val="00912EAB"/>
    <w:rsid w:val="00953434"/>
    <w:rsid w:val="00986CE9"/>
    <w:rsid w:val="00990DD8"/>
    <w:rsid w:val="009B3E2B"/>
    <w:rsid w:val="009D3E11"/>
    <w:rsid w:val="00A24CF8"/>
    <w:rsid w:val="00A25356"/>
    <w:rsid w:val="00A62495"/>
    <w:rsid w:val="00A77F7D"/>
    <w:rsid w:val="00A96BFD"/>
    <w:rsid w:val="00AA0DF9"/>
    <w:rsid w:val="00AD21E5"/>
    <w:rsid w:val="00AE2E70"/>
    <w:rsid w:val="00AF2C3A"/>
    <w:rsid w:val="00B056FA"/>
    <w:rsid w:val="00B05FD2"/>
    <w:rsid w:val="00B12A04"/>
    <w:rsid w:val="00B27704"/>
    <w:rsid w:val="00B327FF"/>
    <w:rsid w:val="00B3633C"/>
    <w:rsid w:val="00B56BF3"/>
    <w:rsid w:val="00B576D6"/>
    <w:rsid w:val="00B60658"/>
    <w:rsid w:val="00BA18C7"/>
    <w:rsid w:val="00BA2FC2"/>
    <w:rsid w:val="00BC0598"/>
    <w:rsid w:val="00BD7D31"/>
    <w:rsid w:val="00BF6E32"/>
    <w:rsid w:val="00C11524"/>
    <w:rsid w:val="00C2666C"/>
    <w:rsid w:val="00C4586F"/>
    <w:rsid w:val="00C70C4D"/>
    <w:rsid w:val="00C92118"/>
    <w:rsid w:val="00CC152F"/>
    <w:rsid w:val="00CD64AC"/>
    <w:rsid w:val="00CD676A"/>
    <w:rsid w:val="00CE3045"/>
    <w:rsid w:val="00D06CEE"/>
    <w:rsid w:val="00D31FF8"/>
    <w:rsid w:val="00D42698"/>
    <w:rsid w:val="00D53BC1"/>
    <w:rsid w:val="00D6046C"/>
    <w:rsid w:val="00D9120C"/>
    <w:rsid w:val="00D95932"/>
    <w:rsid w:val="00D96206"/>
    <w:rsid w:val="00DB1445"/>
    <w:rsid w:val="00DB1864"/>
    <w:rsid w:val="00DB2DB9"/>
    <w:rsid w:val="00DF2928"/>
    <w:rsid w:val="00E10E94"/>
    <w:rsid w:val="00E1216C"/>
    <w:rsid w:val="00E171B1"/>
    <w:rsid w:val="00E26DB9"/>
    <w:rsid w:val="00E5660D"/>
    <w:rsid w:val="00E941C0"/>
    <w:rsid w:val="00EA163D"/>
    <w:rsid w:val="00EA19D6"/>
    <w:rsid w:val="00EB3247"/>
    <w:rsid w:val="00ED01FD"/>
    <w:rsid w:val="00ED119C"/>
    <w:rsid w:val="00EE2C5B"/>
    <w:rsid w:val="00EF6547"/>
    <w:rsid w:val="00F03F2A"/>
    <w:rsid w:val="00F11761"/>
    <w:rsid w:val="00F1665B"/>
    <w:rsid w:val="00F270A6"/>
    <w:rsid w:val="00F32A4C"/>
    <w:rsid w:val="00F45A9B"/>
    <w:rsid w:val="00F523B3"/>
    <w:rsid w:val="00F73AE9"/>
    <w:rsid w:val="00F76411"/>
    <w:rsid w:val="00F93EEA"/>
    <w:rsid w:val="00FA2997"/>
    <w:rsid w:val="089F5B36"/>
    <w:rsid w:val="406D269F"/>
    <w:rsid w:val="5B4229AD"/>
    <w:rsid w:val="615602F9"/>
    <w:rsid w:val="626737D3"/>
    <w:rsid w:val="7D1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val="pt-BR" w:eastAsia="ar-SA" w:bidi="ar-SA"/>
    </w:rPr>
  </w:style>
  <w:style w:type="paragraph" w:styleId="2">
    <w:name w:val="heading 1"/>
    <w:basedOn w:val="1"/>
    <w:next w:val="1"/>
    <w:link w:val="18"/>
    <w:uiPriority w:val="0"/>
    <w:pPr>
      <w:keepNext/>
      <w:spacing w:before="240" w:after="120" w:line="200" w:lineRule="exact"/>
      <w:outlineLvl w:val="0"/>
    </w:pPr>
    <w:rPr>
      <w:rFonts w:ascii="Verdana" w:hAnsi="Verdana"/>
      <w:b/>
      <w:bCs/>
      <w:kern w:val="3"/>
      <w:sz w:val="16"/>
      <w:szCs w:val="16"/>
    </w:rPr>
  </w:style>
  <w:style w:type="paragraph" w:styleId="3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ody Text"/>
    <w:basedOn w:val="1"/>
    <w:link w:val="23"/>
    <w:unhideWhenUsed/>
    <w:qFormat/>
    <w:uiPriority w:val="99"/>
    <w:pPr>
      <w:spacing w:after="120"/>
    </w:pPr>
  </w:style>
  <w:style w:type="paragraph" w:styleId="8">
    <w:name w:val="Title"/>
    <w:basedOn w:val="1"/>
    <w:next w:val="9"/>
    <w:link w:val="20"/>
    <w:qFormat/>
    <w:uiPriority w:val="0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paragraph" w:styleId="9">
    <w:name w:val="Subtitle"/>
    <w:basedOn w:val="1"/>
    <w:next w:val="1"/>
    <w:link w:val="21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header"/>
    <w:basedOn w:val="1"/>
    <w:link w:val="15"/>
    <w:unhideWhenUsed/>
    <w:uiPriority w:val="0"/>
    <w:pPr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">
    <w:name w:val="footer"/>
    <w:basedOn w:val="1"/>
    <w:link w:val="16"/>
    <w:unhideWhenUsed/>
    <w:qFormat/>
    <w:uiPriority w:val="0"/>
    <w:pPr>
      <w:tabs>
        <w:tab w:val="center" w:pos="4252"/>
        <w:tab w:val="right" w:pos="8504"/>
      </w:tabs>
      <w:suppressAutoHyphens w:val="0"/>
      <w:autoSpaceDN/>
      <w:jc w:val="left"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2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paragraph" w:styleId="13">
    <w:name w:val="Body Text Indent"/>
    <w:basedOn w:val="1"/>
    <w:link w:val="19"/>
    <w:uiPriority w:val="0"/>
    <w:pPr>
      <w:spacing w:after="120" w:line="200" w:lineRule="exact"/>
    </w:pPr>
  </w:style>
  <w:style w:type="table" w:styleId="14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Cabeçalho Char"/>
    <w:basedOn w:val="4"/>
    <w:link w:val="10"/>
    <w:qFormat/>
    <w:uiPriority w:val="99"/>
  </w:style>
  <w:style w:type="character" w:customStyle="1" w:styleId="16">
    <w:name w:val="Rodapé Char"/>
    <w:basedOn w:val="4"/>
    <w:link w:val="11"/>
    <w:qFormat/>
    <w:uiPriority w:val="0"/>
  </w:style>
  <w:style w:type="character" w:customStyle="1" w:styleId="17">
    <w:name w:val="Texto de balão Char"/>
    <w:basedOn w:val="4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Título 1 Char"/>
    <w:basedOn w:val="4"/>
    <w:link w:val="2"/>
    <w:uiPriority w:val="0"/>
    <w:rPr>
      <w:rFonts w:ascii="Verdana" w:hAnsi="Verdana" w:eastAsia="Times New Roman" w:cs="Arial"/>
      <w:b/>
      <w:bCs/>
      <w:kern w:val="3"/>
      <w:sz w:val="16"/>
      <w:szCs w:val="16"/>
      <w:lang w:eastAsia="ar-SA"/>
    </w:rPr>
  </w:style>
  <w:style w:type="character" w:customStyle="1" w:styleId="19">
    <w:name w:val="Recuo de corpo de texto Char"/>
    <w:basedOn w:val="4"/>
    <w:link w:val="13"/>
    <w:qFormat/>
    <w:uiPriority w:val="0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20">
    <w:name w:val="Título Char"/>
    <w:basedOn w:val="4"/>
    <w:link w:val="8"/>
    <w:qFormat/>
    <w:uiPriority w:val="0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customStyle="1" w:styleId="21">
    <w:name w:val="Subtítulo Char"/>
    <w:basedOn w:val="4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  <w14:textFill>
        <w14:solidFill>
          <w14:schemeClr w14:val="accent1"/>
        </w14:solidFill>
      </w14:textFill>
    </w:rPr>
  </w:style>
  <w:style w:type="paragraph" w:customStyle="1" w:styleId="22">
    <w:name w:val="Padrão"/>
    <w:qFormat/>
    <w:uiPriority w:val="0"/>
    <w:pPr>
      <w:tabs>
        <w:tab w:val="left" w:pos="708"/>
      </w:tabs>
      <w:suppressAutoHyphens/>
      <w:spacing w:after="200" w:line="276" w:lineRule="auto"/>
    </w:pPr>
    <w:rPr>
      <w:rFonts w:ascii="Times New Roman" w:hAnsi="Times New Roman" w:eastAsia="SimSun" w:cs="Mangal"/>
      <w:sz w:val="24"/>
      <w:szCs w:val="24"/>
      <w:lang w:val="pt-BR" w:eastAsia="zh-CN" w:bidi="hi-IN"/>
    </w:rPr>
  </w:style>
  <w:style w:type="character" w:customStyle="1" w:styleId="23">
    <w:name w:val="Corpo de texto Char"/>
    <w:basedOn w:val="4"/>
    <w:link w:val="7"/>
    <w:uiPriority w:val="99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24">
    <w:name w:val="apple-converted-space"/>
    <w:basedOn w:val="4"/>
    <w:qFormat/>
    <w:uiPriority w:val="0"/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Título 4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  <w:szCs w:val="20"/>
      <w:lang w:eastAsia="ar-SA"/>
      <w14:textFill>
        <w14:solidFill>
          <w14:schemeClr w14:val="accent1"/>
        </w14:solidFill>
      </w14:textFill>
    </w:rPr>
  </w:style>
  <w:style w:type="character" w:customStyle="1" w:styleId="27">
    <w:name w:val="il"/>
    <w:qFormat/>
    <w:uiPriority w:val="0"/>
  </w:style>
  <w:style w:type="table" w:customStyle="1" w:styleId="28">
    <w:name w:val="Tabela com grade1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100</Words>
  <Characters>543</Characters>
  <Lines>4</Lines>
  <Paragraphs>1</Paragraphs>
  <TotalTime>8</TotalTime>
  <ScaleCrop>false</ScaleCrop>
  <LinksUpToDate>false</LinksUpToDate>
  <CharactersWithSpaces>642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2019-08-30T19:32:00Z</dcterms:created>
  <dc:creator>lia</dc:creator>
  <cp:lastModifiedBy>vanderson.jorge</cp:lastModifiedBy>
  <cp:lastPrinted>2018-01-19T17:33:00Z</cp:lastPrinted>
  <dcterms:modified xsi:type="dcterms:W3CDTF">2025-05-28T19:30:44Z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2E988E9548254F88BFCC1522F0D56644_13</vt:lpwstr>
  </property>
</Properties>
</file>