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1BC48C" w14:textId="77777777" w:rsidR="00725043" w:rsidRDefault="00725043" w:rsidP="0072504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2632730" w14:textId="77777777" w:rsidR="005F1CFC" w:rsidRDefault="005F1CFC" w:rsidP="00E331A9">
      <w:pPr>
        <w:widowControl w:val="0"/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147A34A0" w14:textId="705DA6C8" w:rsidR="00E331A9" w:rsidRPr="00E331A9" w:rsidRDefault="00E331A9" w:rsidP="00E331A9">
      <w:pPr>
        <w:widowControl w:val="0"/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E331A9">
        <w:rPr>
          <w:rFonts w:ascii="Arial" w:eastAsia="Calibri" w:hAnsi="Arial" w:cs="Arial"/>
          <w:b/>
          <w:sz w:val="24"/>
          <w:szCs w:val="24"/>
          <w:lang w:eastAsia="zh-CN"/>
        </w:rPr>
        <w:t>ANEXO II - DECLARAÇÃO DE DISPONIBILIDADE, CIÊNCIA E COMPROMISSO</w:t>
      </w:r>
    </w:p>
    <w:p w14:paraId="2F419918" w14:textId="77777777" w:rsidR="00E331A9" w:rsidRPr="00E331A9" w:rsidRDefault="00E331A9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029B05B0" w14:textId="77777777" w:rsidR="00E331A9" w:rsidRPr="00E331A9" w:rsidRDefault="00E331A9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7FF2B7E2" w14:textId="3F0B7356" w:rsidR="00E331A9" w:rsidRPr="00E331A9" w:rsidRDefault="00E331A9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331A9">
        <w:rPr>
          <w:rFonts w:ascii="Arial" w:eastAsia="Calibri" w:hAnsi="Arial" w:cs="Arial"/>
          <w:sz w:val="24"/>
          <w:szCs w:val="24"/>
          <w:lang w:eastAsia="zh-CN"/>
        </w:rPr>
        <w:t>EU, ___________________________________________________________, residente e domiciliado(a) na _______________________________________, nº _______, Bairro ________________________________, na cidade de ______________________/____, portador(a) do RG  nº ______________________ e CPF nº _________________________,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E331A9">
        <w:rPr>
          <w:rFonts w:ascii="Arial" w:eastAsia="Calibri" w:hAnsi="Arial" w:cs="Arial"/>
          <w:b/>
          <w:sz w:val="24"/>
          <w:szCs w:val="24"/>
          <w:lang w:eastAsia="zh-CN"/>
        </w:rPr>
        <w:t>DECLARO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 para todos os fins que </w:t>
      </w:r>
      <w:r w:rsidRPr="00E331A9">
        <w:rPr>
          <w:rFonts w:ascii="Arial" w:eastAsia="Calibri" w:hAnsi="Arial" w:cs="Arial"/>
          <w:b/>
          <w:sz w:val="24"/>
          <w:szCs w:val="24"/>
          <w:lang w:eastAsia="zh-CN"/>
        </w:rPr>
        <w:t>DISPONHO DE TEMPO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 para dedicação às atividades exigidas </w:t>
      </w:r>
      <w:r w:rsidR="00B21843">
        <w:rPr>
          <w:rFonts w:ascii="Arial" w:eastAsia="Calibri" w:hAnsi="Arial" w:cs="Arial"/>
          <w:sz w:val="24"/>
          <w:szCs w:val="24"/>
          <w:lang w:eastAsia="zh-CN"/>
        </w:rPr>
        <w:t xml:space="preserve">aos docentes credenciados na modalidade permanente do Programa 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21843">
        <w:rPr>
          <w:rFonts w:ascii="Arial" w:eastAsia="Calibri" w:hAnsi="Arial" w:cs="Arial"/>
          <w:sz w:val="24"/>
          <w:szCs w:val="24"/>
          <w:lang w:eastAsia="zh-CN"/>
        </w:rPr>
        <w:t xml:space="preserve">de Pós-graduação em 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Letras, conforme estabelecido na Resolução nº 015-2022/CONSUNI, Regimento do Programa de Pós-Graduação </w:t>
      </w:r>
      <w:r w:rsidRPr="00E331A9">
        <w:rPr>
          <w:rFonts w:ascii="Arial" w:eastAsia="Calibri" w:hAnsi="Arial" w:cs="Arial"/>
          <w:i/>
          <w:sz w:val="24"/>
          <w:szCs w:val="24"/>
          <w:lang w:eastAsia="zh-CN"/>
        </w:rPr>
        <w:t xml:space="preserve">Stricto Sensu 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em Letras da UNEMAT; </w:t>
      </w:r>
      <w:r w:rsidRPr="00E331A9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DECLARO 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conhecimento integral da estrutura curricular, normas, bem como </w:t>
      </w:r>
      <w:r w:rsidR="00B21843">
        <w:rPr>
          <w:rFonts w:ascii="Arial" w:eastAsia="Calibri" w:hAnsi="Arial" w:cs="Arial"/>
          <w:sz w:val="24"/>
          <w:szCs w:val="24"/>
          <w:lang w:eastAsia="zh-CN"/>
        </w:rPr>
        <w:t>d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>a Resolução</w:t>
      </w:r>
      <w:r w:rsidRPr="00E331A9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>nº 015-2022/CONSUNI</w:t>
      </w:r>
      <w:r w:rsidR="00B21843">
        <w:rPr>
          <w:rFonts w:ascii="Arial" w:eastAsia="Calibri" w:hAnsi="Arial" w:cs="Arial"/>
          <w:sz w:val="24"/>
          <w:szCs w:val="24"/>
          <w:lang w:eastAsia="zh-CN"/>
        </w:rPr>
        <w:t xml:space="preserve"> (Regimento Interno do </w:t>
      </w:r>
      <w:proofErr w:type="spellStart"/>
      <w:r w:rsidR="00B21843">
        <w:rPr>
          <w:rFonts w:ascii="Arial" w:eastAsia="Calibri" w:hAnsi="Arial" w:cs="Arial"/>
          <w:sz w:val="24"/>
          <w:szCs w:val="24"/>
          <w:lang w:eastAsia="zh-CN"/>
        </w:rPr>
        <w:t>PPGLetras</w:t>
      </w:r>
      <w:proofErr w:type="spellEnd"/>
      <w:r w:rsidR="00B21843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E331A9">
        <w:rPr>
          <w:rFonts w:ascii="Arial" w:eastAsia="Calibri" w:hAnsi="Arial" w:cs="Arial"/>
          <w:bCs/>
          <w:sz w:val="24"/>
          <w:szCs w:val="24"/>
          <w:lang w:eastAsia="zh-CN"/>
        </w:rPr>
        <w:t>.</w:t>
      </w:r>
    </w:p>
    <w:p w14:paraId="1D855B54" w14:textId="77777777" w:rsidR="00E331A9" w:rsidRPr="00E331A9" w:rsidRDefault="00E331A9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200D73AB" w14:textId="77777777" w:rsidR="00E331A9" w:rsidRPr="00E331A9" w:rsidRDefault="00E331A9" w:rsidP="00E331A9">
      <w:pPr>
        <w:widowControl w:val="0"/>
        <w:spacing w:after="120" w:line="36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____________________________, ____ de _____________ </w:t>
      </w:r>
      <w:proofErr w:type="spellStart"/>
      <w:r w:rsidRPr="00E331A9">
        <w:rPr>
          <w:rFonts w:ascii="Arial" w:eastAsia="Calibri" w:hAnsi="Arial" w:cs="Arial"/>
          <w:sz w:val="24"/>
          <w:szCs w:val="24"/>
          <w:lang w:eastAsia="zh-CN"/>
        </w:rPr>
        <w:t>de</w:t>
      </w:r>
      <w:proofErr w:type="spellEnd"/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 20____.</w:t>
      </w:r>
    </w:p>
    <w:p w14:paraId="3F1B2BE8" w14:textId="77777777" w:rsidR="00E331A9" w:rsidRPr="00E331A9" w:rsidRDefault="00E331A9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10703362" w14:textId="77777777" w:rsidR="00E331A9" w:rsidRPr="00E331A9" w:rsidRDefault="00E331A9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6FF0BF" w14:textId="77777777" w:rsidR="00E331A9" w:rsidRPr="00E331A9" w:rsidRDefault="00E331A9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073A76D" w14:textId="19A3AEC0" w:rsidR="00E331A9" w:rsidRPr="00E331A9" w:rsidRDefault="00E331A9" w:rsidP="00E331A9">
      <w:pPr>
        <w:spacing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 w:rsidRPr="00E331A9">
        <w:rPr>
          <w:rFonts w:ascii="Arial" w:eastAsia="Calibri" w:hAnsi="Arial" w:cs="Arial"/>
          <w:b/>
          <w:bCs/>
          <w:sz w:val="24"/>
          <w:szCs w:val="24"/>
          <w:lang w:eastAsia="zh-CN"/>
        </w:rPr>
        <w:t>Nome e assinatura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(pelo portal gov.br)</w:t>
      </w:r>
    </w:p>
    <w:p w14:paraId="195398FF" w14:textId="77777777" w:rsidR="00E331A9" w:rsidRPr="00E331A9" w:rsidRDefault="00E331A9" w:rsidP="00E331A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331A9" w:rsidRPr="00E331A9" w:rsidSect="00504F32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1134" w:left="1134" w:header="53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EAAE7" w14:textId="77777777" w:rsidR="004E1CCD" w:rsidRDefault="004E1CCD">
      <w:r>
        <w:separator/>
      </w:r>
    </w:p>
  </w:endnote>
  <w:endnote w:type="continuationSeparator" w:id="0">
    <w:p w14:paraId="3F69741C" w14:textId="77777777" w:rsidR="004E1CCD" w:rsidRDefault="004E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8C99" w14:textId="5CE30D4F" w:rsidR="00BC0BE2" w:rsidRDefault="00BC0BE2">
    <w:pPr>
      <w:jc w:val="right"/>
    </w:pPr>
  </w:p>
  <w:tbl>
    <w:tblPr>
      <w:tblW w:w="9651" w:type="dxa"/>
      <w:jc w:val="center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6563"/>
      <w:gridCol w:w="3088"/>
    </w:tblGrid>
    <w:tr w:rsidR="00BC0BE2" w:rsidRPr="00E6350F" w14:paraId="1594CFB6" w14:textId="77777777" w:rsidTr="00F366F3">
      <w:trPr>
        <w:trHeight w:val="1051"/>
        <w:jc w:val="center"/>
      </w:trPr>
      <w:tc>
        <w:tcPr>
          <w:tcW w:w="6811" w:type="dxa"/>
          <w:tcBorders>
            <w:top w:val="single" w:sz="4" w:space="0" w:color="auto"/>
            <w:bottom w:val="nil"/>
            <w:right w:val="single" w:sz="4" w:space="0" w:color="000000"/>
          </w:tcBorders>
        </w:tcPr>
        <w:p w14:paraId="4C7FAC1D" w14:textId="77777777" w:rsidR="00BC0BE2" w:rsidRPr="007D35EB" w:rsidRDefault="00BC0BE2" w:rsidP="000E691D">
          <w:pPr>
            <w:rPr>
              <w:rFonts w:ascii="Aller" w:hAnsi="Aller" w:cs="Arial Unicode MS"/>
              <w:b/>
              <w:sz w:val="16"/>
              <w:szCs w:val="16"/>
            </w:rPr>
          </w:pPr>
          <w:r w:rsidRPr="007D35EB">
            <w:rPr>
              <w:rFonts w:ascii="Aller" w:hAnsi="Aller" w:cs="Arial Unicode MS"/>
              <w:b/>
              <w:sz w:val="16"/>
              <w:szCs w:val="16"/>
            </w:rPr>
            <w:t>PROGRAMA DE P</w:t>
          </w:r>
          <w:r w:rsidRPr="007D35EB">
            <w:rPr>
              <w:rFonts w:ascii="Aller" w:hAnsi="Aller" w:cs="Arial Unicode MS" w:hint="eastAsia"/>
              <w:b/>
              <w:sz w:val="16"/>
              <w:szCs w:val="16"/>
            </w:rPr>
            <w:t>Ó</w:t>
          </w:r>
          <w:r w:rsidRPr="007D35EB">
            <w:rPr>
              <w:rFonts w:ascii="Aller" w:hAnsi="Aller" w:cs="Arial Unicode MS"/>
              <w:b/>
              <w:sz w:val="16"/>
              <w:szCs w:val="16"/>
            </w:rPr>
            <w:t>S-GRADUA</w:t>
          </w:r>
          <w:r w:rsidRPr="007D35EB">
            <w:rPr>
              <w:rFonts w:ascii="Aller" w:hAnsi="Aller" w:cs="Arial Unicode MS" w:hint="eastAsia"/>
              <w:b/>
              <w:sz w:val="16"/>
              <w:szCs w:val="16"/>
            </w:rPr>
            <w:t>ÇÃ</w:t>
          </w:r>
          <w:r w:rsidRPr="007D35EB">
            <w:rPr>
              <w:rFonts w:ascii="Aller" w:hAnsi="Aller" w:cs="Arial Unicode MS"/>
              <w:b/>
              <w:sz w:val="16"/>
              <w:szCs w:val="16"/>
            </w:rPr>
            <w:t xml:space="preserve">O </w:t>
          </w:r>
          <w:r w:rsidRPr="007D35EB">
            <w:rPr>
              <w:rFonts w:ascii="Aller" w:hAnsi="Aller" w:cs="Arial Unicode MS"/>
              <w:b/>
              <w:i/>
              <w:sz w:val="16"/>
              <w:szCs w:val="16"/>
            </w:rPr>
            <w:t>STRICTO SENSU</w:t>
          </w:r>
          <w:r w:rsidRPr="007D35EB">
            <w:rPr>
              <w:rFonts w:ascii="Aller" w:hAnsi="Aller" w:cs="Arial Unicode MS"/>
              <w:b/>
              <w:sz w:val="16"/>
              <w:szCs w:val="16"/>
            </w:rPr>
            <w:t xml:space="preserve"> EM LETRAS </w:t>
          </w:r>
          <w:r w:rsidRPr="007D35EB">
            <w:rPr>
              <w:rFonts w:ascii="Aller" w:hAnsi="Aller" w:cs="Arial Unicode MS" w:hint="eastAsia"/>
              <w:b/>
              <w:sz w:val="16"/>
              <w:szCs w:val="16"/>
            </w:rPr>
            <w:t>–</w:t>
          </w:r>
          <w:r w:rsidRPr="007D35EB">
            <w:rPr>
              <w:rFonts w:ascii="Aller" w:hAnsi="Aller" w:cs="Arial Unicode MS"/>
              <w:b/>
              <w:sz w:val="16"/>
              <w:szCs w:val="16"/>
            </w:rPr>
            <w:t xml:space="preserve"> </w:t>
          </w:r>
          <w:proofErr w:type="spellStart"/>
          <w:r w:rsidRPr="007D35EB">
            <w:rPr>
              <w:rFonts w:ascii="Aller" w:hAnsi="Aller" w:cs="Arial Unicode MS"/>
              <w:b/>
              <w:sz w:val="16"/>
              <w:szCs w:val="16"/>
            </w:rPr>
            <w:t>PPGLetras</w:t>
          </w:r>
          <w:proofErr w:type="spellEnd"/>
        </w:p>
        <w:p w14:paraId="58FAA8E7" w14:textId="77777777" w:rsidR="00F366F3" w:rsidRDefault="00BC0BE2" w:rsidP="0074770C">
          <w:pPr>
            <w:rPr>
              <w:rFonts w:ascii="Bookman Old Style" w:hAnsi="Bookman Old Style" w:cs="Arial"/>
              <w:color w:val="000000"/>
              <w:sz w:val="14"/>
              <w:szCs w:val="14"/>
            </w:rPr>
          </w:pP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Campus Universitário de 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Sinop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– Programa de Pós-Graduação </w:t>
          </w:r>
          <w:r w:rsidRPr="0074770C">
            <w:rPr>
              <w:rFonts w:ascii="Bookman Old Style" w:hAnsi="Bookman Old Style" w:cs="Arial"/>
              <w:i/>
              <w:color w:val="000000"/>
              <w:sz w:val="14"/>
              <w:szCs w:val="14"/>
            </w:rPr>
            <w:t>Stricto Sensu</w:t>
          </w:r>
          <w:r w:rsidR="00F366F3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em</w:t>
          </w:r>
        </w:p>
        <w:p w14:paraId="232E93FD" w14:textId="77777777" w:rsidR="00BC0BE2" w:rsidRDefault="00BC0BE2" w:rsidP="0074770C">
          <w:pPr>
            <w:rPr>
              <w:rFonts w:ascii="Bookman Old Style" w:hAnsi="Bookman Old Style" w:cs="Arial"/>
              <w:color w:val="000000"/>
              <w:sz w:val="14"/>
              <w:szCs w:val="14"/>
            </w:rPr>
          </w:pPr>
          <w:r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Letras – </w:t>
          </w:r>
          <w:proofErr w:type="spellStart"/>
          <w:r>
            <w:rPr>
              <w:rFonts w:ascii="Bookman Old Style" w:hAnsi="Bookman Old Style" w:cs="Arial"/>
              <w:color w:val="000000"/>
              <w:sz w:val="14"/>
              <w:szCs w:val="14"/>
            </w:rPr>
            <w:t>PPGLetras</w:t>
          </w:r>
          <w:proofErr w:type="spellEnd"/>
          <w:r>
            <w:rPr>
              <w:rFonts w:ascii="Bookman Old Style" w:hAnsi="Bookman Old Style" w:cs="Arial"/>
              <w:color w:val="000000"/>
              <w:sz w:val="14"/>
              <w:szCs w:val="14"/>
            </w:rPr>
            <w:t>. Avenida dos Ingás, 3001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, 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Sinop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/MT 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–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Bras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il, 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>CEP: 78.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550</w:t>
          </w:r>
          <w:r w:rsidR="00F366F3">
            <w:rPr>
              <w:rFonts w:ascii="Bookman Old Style" w:hAnsi="Bookman Old Style" w:cs="Arial"/>
              <w:color w:val="000000"/>
              <w:sz w:val="14"/>
              <w:szCs w:val="14"/>
            </w:rPr>
            <w:t>-000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</w:t>
          </w:r>
        </w:p>
        <w:p w14:paraId="4CF0243B" w14:textId="6139CC3B" w:rsidR="00BC0BE2" w:rsidRDefault="00BC0BE2" w:rsidP="0074770C">
          <w:pPr>
            <w:rPr>
              <w:rFonts w:ascii="Bookman Old Style" w:hAnsi="Bookman Old Style" w:cs="Arial"/>
              <w:color w:val="000000"/>
              <w:sz w:val="14"/>
              <w:szCs w:val="14"/>
            </w:rPr>
          </w:pP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E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-mail:  </w:t>
          </w:r>
          <w:r w:rsidRPr="00F975EF">
            <w:rPr>
              <w:rFonts w:ascii="Bookman Old Style" w:hAnsi="Bookman Old Style" w:cs="Arial"/>
              <w:sz w:val="14"/>
              <w:szCs w:val="14"/>
            </w:rPr>
            <w:t>ppgletras@unemat.br</w:t>
          </w:r>
        </w:p>
        <w:p w14:paraId="33AAC4AD" w14:textId="77777777" w:rsidR="00BC0BE2" w:rsidRPr="00E7483C" w:rsidRDefault="00BC0BE2" w:rsidP="0074770C">
          <w:pPr>
            <w:rPr>
              <w:rFonts w:ascii="Arial" w:hAnsi="Arial" w:cs="Arial Unicode MS"/>
              <w:b/>
              <w:i/>
              <w:sz w:val="16"/>
              <w:szCs w:val="16"/>
            </w:rPr>
          </w:pPr>
          <w:r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Sítio eletrônico: </w:t>
          </w:r>
          <w:r w:rsidRPr="004115E7">
            <w:rPr>
              <w:rFonts w:ascii="Bookman Old Style" w:hAnsi="Bookman Old Style" w:cs="Arial"/>
              <w:color w:val="000000"/>
              <w:sz w:val="14"/>
              <w:szCs w:val="14"/>
            </w:rPr>
            <w:t>http://portal.unemat.br/ppgletras-sinop</w:t>
          </w:r>
        </w:p>
      </w:tc>
      <w:tc>
        <w:tcPr>
          <w:tcW w:w="2840" w:type="dxa"/>
          <w:tcBorders>
            <w:left w:val="single" w:sz="4" w:space="0" w:color="000000"/>
          </w:tcBorders>
        </w:tcPr>
        <w:p w14:paraId="3947E123" w14:textId="78B237D2" w:rsidR="00BC0BE2" w:rsidRPr="00E6350F" w:rsidRDefault="00BC0BE2" w:rsidP="007D35EB">
          <w:pPr>
            <w:tabs>
              <w:tab w:val="left" w:pos="184"/>
              <w:tab w:val="center" w:pos="2045"/>
              <w:tab w:val="center" w:pos="3747"/>
            </w:tabs>
            <w:ind w:firstLine="125"/>
            <w:rPr>
              <w:rFonts w:ascii="Aller" w:hAnsi="Aller"/>
              <w:sz w:val="16"/>
              <w:szCs w:val="16"/>
              <w:lang w:val="en-US"/>
            </w:rPr>
          </w:pPr>
          <w:r w:rsidRPr="00E7483C">
            <w:rPr>
              <w:rFonts w:ascii="Aller" w:hAnsi="Aller"/>
              <w:noProof/>
              <w:sz w:val="16"/>
              <w:szCs w:val="16"/>
            </w:rPr>
            <w:tab/>
          </w:r>
          <w:r w:rsidR="008D52CF" w:rsidRPr="004C5941">
            <w:rPr>
              <w:noProof/>
            </w:rPr>
            <w:drawing>
              <wp:inline distT="0" distB="0" distL="0" distR="0" wp14:anchorId="0FF80B44" wp14:editId="70835073">
                <wp:extent cx="1706880" cy="739140"/>
                <wp:effectExtent l="0" t="0" r="0" b="0"/>
                <wp:docPr id="2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F14459" w14:textId="77777777" w:rsidR="00BC0BE2" w:rsidRPr="00504F32" w:rsidRDefault="00BC0BE2" w:rsidP="00504F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2A33F" w14:textId="77777777" w:rsidR="004E1CCD" w:rsidRDefault="004E1CCD">
      <w:r>
        <w:separator/>
      </w:r>
    </w:p>
  </w:footnote>
  <w:footnote w:type="continuationSeparator" w:id="0">
    <w:p w14:paraId="6C55FD0E" w14:textId="77777777" w:rsidR="004E1CCD" w:rsidRDefault="004E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7896" w14:textId="4E492C2D" w:rsidR="00BC0BE2" w:rsidRPr="00504F32" w:rsidRDefault="005F1CFC" w:rsidP="005F1CFC">
    <w:pPr>
      <w:jc w:val="center"/>
      <w:rPr>
        <w:rFonts w:ascii="Arial" w:hAnsi="Arial" w:cs="Arial"/>
        <w:sz w:val="14"/>
        <w:szCs w:val="14"/>
      </w:rPr>
    </w:pPr>
    <w:r w:rsidRPr="00504F32"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64812AD8" wp14:editId="7100B9E7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695325" cy="714375"/>
          <wp:effectExtent l="0" t="0" r="9525" b="9525"/>
          <wp:wrapThrough wrapText="bothSides">
            <wp:wrapPolygon edited="0">
              <wp:start x="4734" y="0"/>
              <wp:lineTo x="592" y="1152"/>
              <wp:lineTo x="0" y="12672"/>
              <wp:lineTo x="0" y="16128"/>
              <wp:lineTo x="3551" y="18432"/>
              <wp:lineTo x="4734" y="21312"/>
              <wp:lineTo x="16570" y="21312"/>
              <wp:lineTo x="17753" y="18432"/>
              <wp:lineTo x="21304" y="16128"/>
              <wp:lineTo x="21304" y="12672"/>
              <wp:lineTo x="20712" y="1152"/>
              <wp:lineTo x="16570" y="0"/>
              <wp:lineTo x="4734" y="0"/>
            </wp:wrapPolygon>
          </wp:wrapThrough>
          <wp:docPr id="4" name="Imagem 5" descr="Descrição: 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Brasão unem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88960" behindDoc="0" locked="0" layoutInCell="1" allowOverlap="1" wp14:anchorId="4A558EC3" wp14:editId="6867280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752475" cy="685800"/>
          <wp:effectExtent l="0" t="0" r="9525" b="0"/>
          <wp:wrapThrough wrapText="bothSides">
            <wp:wrapPolygon edited="0">
              <wp:start x="0" y="0"/>
              <wp:lineTo x="0" y="21000"/>
              <wp:lineTo x="21327" y="21000"/>
              <wp:lineTo x="21327" y="0"/>
              <wp:lineTo x="0" y="0"/>
            </wp:wrapPolygon>
          </wp:wrapThrough>
          <wp:docPr id="5" name="Imagem 2" descr="brasao_estado_cor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estado_cor_pe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BE2" w:rsidRPr="00504F32">
      <w:rPr>
        <w:rFonts w:ascii="Arial" w:hAnsi="Arial" w:cs="Arial"/>
        <w:sz w:val="14"/>
        <w:szCs w:val="14"/>
      </w:rPr>
      <w:t>GOVERNO DO ESTADO DE MATO GROSSO</w:t>
    </w:r>
  </w:p>
  <w:p w14:paraId="7D40CDE8" w14:textId="0229C99E" w:rsidR="00BC0BE2" w:rsidRPr="00504F32" w:rsidRDefault="00BC0BE2" w:rsidP="005F1CFC">
    <w:pPr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sz w:val="14"/>
        <w:szCs w:val="14"/>
      </w:rPr>
      <w:t>SECRETARIA DE ESTADO DE CIÊNCIA</w:t>
    </w:r>
    <w:r w:rsidR="005F1CFC">
      <w:rPr>
        <w:rFonts w:ascii="Arial" w:hAnsi="Arial" w:cs="Arial"/>
        <w:sz w:val="14"/>
        <w:szCs w:val="14"/>
      </w:rPr>
      <w:t xml:space="preserve">, </w:t>
    </w:r>
    <w:r w:rsidRPr="00504F32">
      <w:rPr>
        <w:rFonts w:ascii="Arial" w:hAnsi="Arial" w:cs="Arial"/>
        <w:sz w:val="14"/>
        <w:szCs w:val="14"/>
      </w:rPr>
      <w:t>TECNOLOGIA</w:t>
    </w:r>
    <w:r w:rsidR="005F1CFC">
      <w:rPr>
        <w:rFonts w:ascii="Arial" w:hAnsi="Arial" w:cs="Arial"/>
        <w:sz w:val="14"/>
        <w:szCs w:val="14"/>
      </w:rPr>
      <w:t xml:space="preserve"> E INOVAÇÃO</w:t>
    </w:r>
  </w:p>
  <w:p w14:paraId="3A283F0F" w14:textId="35CEDE3E" w:rsidR="00BC0BE2" w:rsidRPr="00504F32" w:rsidRDefault="00BC0BE2" w:rsidP="005F1CFC">
    <w:pPr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sz w:val="14"/>
        <w:szCs w:val="14"/>
      </w:rPr>
      <w:t>UNIVERSIDADE DO ESTADO DE MATO GROSSO</w:t>
    </w:r>
  </w:p>
  <w:p w14:paraId="3507ED01" w14:textId="049B682F" w:rsidR="00BC0BE2" w:rsidRPr="00504F32" w:rsidRDefault="00BC0BE2" w:rsidP="005F1CFC">
    <w:pPr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sz w:val="14"/>
        <w:szCs w:val="14"/>
      </w:rPr>
      <w:t>PRÓ-REITORIA DE PESQUISA E PÓS-GRADUAÇÃO</w:t>
    </w:r>
  </w:p>
  <w:p w14:paraId="0C1C0EF1" w14:textId="25B271A9" w:rsidR="00BC0BE2" w:rsidRPr="00504F32" w:rsidRDefault="00BC0BE2" w:rsidP="005F1CFC">
    <w:pPr>
      <w:tabs>
        <w:tab w:val="center" w:pos="4818"/>
      </w:tabs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i/>
        <w:sz w:val="14"/>
        <w:szCs w:val="14"/>
      </w:rPr>
      <w:t>CAMPUS</w:t>
    </w:r>
    <w:r w:rsidRPr="00504F32">
      <w:rPr>
        <w:rFonts w:ascii="Arial" w:hAnsi="Arial" w:cs="Arial"/>
        <w:sz w:val="14"/>
        <w:szCs w:val="14"/>
      </w:rPr>
      <w:t xml:space="preserve"> UNIVERSITÁRIO DE SINOP</w:t>
    </w:r>
  </w:p>
  <w:p w14:paraId="2B75E348" w14:textId="55D8CA40" w:rsidR="00BC0BE2" w:rsidRPr="00504F32" w:rsidRDefault="00BC0BE2" w:rsidP="005F1CFC">
    <w:pPr>
      <w:tabs>
        <w:tab w:val="center" w:pos="4818"/>
      </w:tabs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sz w:val="14"/>
        <w:szCs w:val="14"/>
      </w:rPr>
      <w:t xml:space="preserve">FACULDADE DE </w:t>
    </w:r>
    <w:r w:rsidR="00F11E90">
      <w:rPr>
        <w:rFonts w:ascii="Arial" w:hAnsi="Arial" w:cs="Arial"/>
        <w:sz w:val="14"/>
        <w:szCs w:val="14"/>
      </w:rPr>
      <w:t xml:space="preserve">CIÊNCIAS HUMANAS E </w:t>
    </w:r>
    <w:r w:rsidRPr="00504F32">
      <w:rPr>
        <w:rFonts w:ascii="Arial" w:hAnsi="Arial" w:cs="Arial"/>
        <w:sz w:val="14"/>
        <w:szCs w:val="14"/>
      </w:rPr>
      <w:t>LINGUAGEM</w:t>
    </w:r>
  </w:p>
  <w:p w14:paraId="649D0FAE" w14:textId="3F30CD85" w:rsidR="00BC0BE2" w:rsidRPr="00504F32" w:rsidRDefault="00BC0BE2" w:rsidP="005F1CFC">
    <w:pPr>
      <w:pBdr>
        <w:bottom w:val="single" w:sz="4" w:space="1" w:color="auto"/>
      </w:pBdr>
      <w:jc w:val="center"/>
      <w:rPr>
        <w:sz w:val="14"/>
        <w:szCs w:val="14"/>
      </w:rPr>
    </w:pPr>
    <w:r w:rsidRPr="00504F32">
      <w:rPr>
        <w:rFonts w:ascii="Arial" w:hAnsi="Arial" w:cs="Arial"/>
        <w:sz w:val="14"/>
        <w:szCs w:val="14"/>
      </w:rPr>
      <w:t>PROGRAMA DE PÓS-GRADUAÇÃO EM LETRAS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000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500"/>
      <w:numFmt w:val="upperRoman"/>
      <w:lvlText w:val="%1.%2."/>
      <w:lvlJc w:val="left"/>
      <w:pPr>
        <w:tabs>
          <w:tab w:val="num" w:pos="472"/>
        </w:tabs>
        <w:ind w:left="472" w:hanging="360"/>
      </w:pPr>
    </w:lvl>
    <w:lvl w:ilvl="2">
      <w:start w:val="1"/>
      <w:numFmt w:val="decimal"/>
      <w:lvlText w:val="%1.%2.%3."/>
      <w:lvlJc w:val="left"/>
      <w:pPr>
        <w:tabs>
          <w:tab w:val="num" w:pos="584"/>
        </w:tabs>
        <w:ind w:left="584" w:hanging="360"/>
      </w:pPr>
    </w:lvl>
    <w:lvl w:ilvl="3">
      <w:start w:val="1"/>
      <w:numFmt w:val="decimal"/>
      <w:lvlText w:val="%1.%2.%3.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1.%2.%3.%4.%5."/>
      <w:lvlJc w:val="left"/>
      <w:pPr>
        <w:tabs>
          <w:tab w:val="num" w:pos="808"/>
        </w:tabs>
        <w:ind w:left="808" w:hanging="360"/>
      </w:pPr>
    </w:lvl>
    <w:lvl w:ilvl="5">
      <w:start w:val="1"/>
      <w:numFmt w:val="decimal"/>
      <w:lvlText w:val="%1.%2.%3.%4.%5.%6."/>
      <w:lvlJc w:val="left"/>
      <w:pPr>
        <w:tabs>
          <w:tab w:val="num" w:pos="920"/>
        </w:tabs>
        <w:ind w:left="9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032"/>
        </w:tabs>
        <w:ind w:left="10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1144"/>
        </w:tabs>
        <w:ind w:left="114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256"/>
        </w:tabs>
        <w:ind w:left="125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etica"/>
        <w:sz w:val="18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 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b/>
        <w:bCs/>
        <w:i w:val="0"/>
        <w:iCs w:val="0"/>
        <w:sz w:val="24"/>
        <w:szCs w:val="24"/>
      </w:rPr>
    </w:lvl>
  </w:abstractNum>
  <w:abstractNum w:abstractNumId="3" w15:restartNumberingAfterBreak="0">
    <w:nsid w:val="189D05AE"/>
    <w:multiLevelType w:val="hybridMultilevel"/>
    <w:tmpl w:val="3BF6B438"/>
    <w:lvl w:ilvl="0" w:tplc="5FD4B0A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0CEF"/>
    <w:multiLevelType w:val="hybridMultilevel"/>
    <w:tmpl w:val="CED2E64C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B4B7128"/>
    <w:multiLevelType w:val="hybridMultilevel"/>
    <w:tmpl w:val="C7EADB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E09D9"/>
    <w:multiLevelType w:val="hybridMultilevel"/>
    <w:tmpl w:val="06E269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72B1"/>
    <w:multiLevelType w:val="hybridMultilevel"/>
    <w:tmpl w:val="88E2A96A"/>
    <w:lvl w:ilvl="0" w:tplc="DB8645B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C3DBF"/>
    <w:multiLevelType w:val="hybridMultilevel"/>
    <w:tmpl w:val="2A02134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75A7"/>
    <w:multiLevelType w:val="hybridMultilevel"/>
    <w:tmpl w:val="88E2A96A"/>
    <w:lvl w:ilvl="0" w:tplc="DB8645B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64836"/>
    <w:multiLevelType w:val="hybridMultilevel"/>
    <w:tmpl w:val="245C59B0"/>
    <w:lvl w:ilvl="0" w:tplc="15E43A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67593">
    <w:abstractNumId w:val="8"/>
  </w:num>
  <w:num w:numId="2" w16cid:durableId="504901056">
    <w:abstractNumId w:val="3"/>
  </w:num>
  <w:num w:numId="3" w16cid:durableId="1930851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394153">
    <w:abstractNumId w:val="9"/>
  </w:num>
  <w:num w:numId="5" w16cid:durableId="390423451">
    <w:abstractNumId w:val="4"/>
  </w:num>
  <w:num w:numId="6" w16cid:durableId="1236553976">
    <w:abstractNumId w:val="5"/>
  </w:num>
  <w:num w:numId="7" w16cid:durableId="1248461906">
    <w:abstractNumId w:val="6"/>
  </w:num>
  <w:num w:numId="8" w16cid:durableId="110083265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7"/>
    <w:rsid w:val="00000CDA"/>
    <w:rsid w:val="00001876"/>
    <w:rsid w:val="00001CC0"/>
    <w:rsid w:val="000023A7"/>
    <w:rsid w:val="000031FA"/>
    <w:rsid w:val="0000443D"/>
    <w:rsid w:val="000046C9"/>
    <w:rsid w:val="000047B0"/>
    <w:rsid w:val="00004C1A"/>
    <w:rsid w:val="00007D0F"/>
    <w:rsid w:val="0001117A"/>
    <w:rsid w:val="000123DD"/>
    <w:rsid w:val="0001413F"/>
    <w:rsid w:val="0001576D"/>
    <w:rsid w:val="0001645F"/>
    <w:rsid w:val="0001767D"/>
    <w:rsid w:val="00017A17"/>
    <w:rsid w:val="000207F7"/>
    <w:rsid w:val="00020A3D"/>
    <w:rsid w:val="00020EEB"/>
    <w:rsid w:val="00021A87"/>
    <w:rsid w:val="0002222D"/>
    <w:rsid w:val="00022418"/>
    <w:rsid w:val="0002261F"/>
    <w:rsid w:val="0002368F"/>
    <w:rsid w:val="00025C95"/>
    <w:rsid w:val="000261A2"/>
    <w:rsid w:val="00026358"/>
    <w:rsid w:val="00026CDB"/>
    <w:rsid w:val="00027307"/>
    <w:rsid w:val="0003068E"/>
    <w:rsid w:val="000306F6"/>
    <w:rsid w:val="00032AF8"/>
    <w:rsid w:val="00036035"/>
    <w:rsid w:val="00036688"/>
    <w:rsid w:val="00036BE1"/>
    <w:rsid w:val="000373CB"/>
    <w:rsid w:val="000432A9"/>
    <w:rsid w:val="00044354"/>
    <w:rsid w:val="00045FF9"/>
    <w:rsid w:val="0004601D"/>
    <w:rsid w:val="00046126"/>
    <w:rsid w:val="00050BFA"/>
    <w:rsid w:val="00050D61"/>
    <w:rsid w:val="00052808"/>
    <w:rsid w:val="00052F6A"/>
    <w:rsid w:val="00053E92"/>
    <w:rsid w:val="00054728"/>
    <w:rsid w:val="00056BF3"/>
    <w:rsid w:val="00056FB5"/>
    <w:rsid w:val="000574FF"/>
    <w:rsid w:val="000612CE"/>
    <w:rsid w:val="00064862"/>
    <w:rsid w:val="000651C6"/>
    <w:rsid w:val="000673FC"/>
    <w:rsid w:val="00071CC4"/>
    <w:rsid w:val="00071EAF"/>
    <w:rsid w:val="00074820"/>
    <w:rsid w:val="00077A08"/>
    <w:rsid w:val="000803EA"/>
    <w:rsid w:val="000806E3"/>
    <w:rsid w:val="000808D7"/>
    <w:rsid w:val="00082EC8"/>
    <w:rsid w:val="000839A4"/>
    <w:rsid w:val="0008512C"/>
    <w:rsid w:val="00086074"/>
    <w:rsid w:val="00086537"/>
    <w:rsid w:val="00086AC1"/>
    <w:rsid w:val="00087CF4"/>
    <w:rsid w:val="00090111"/>
    <w:rsid w:val="0009090A"/>
    <w:rsid w:val="00092C5A"/>
    <w:rsid w:val="00094C35"/>
    <w:rsid w:val="00094D30"/>
    <w:rsid w:val="00095032"/>
    <w:rsid w:val="00095D01"/>
    <w:rsid w:val="0009627A"/>
    <w:rsid w:val="000A2596"/>
    <w:rsid w:val="000A489E"/>
    <w:rsid w:val="000A6918"/>
    <w:rsid w:val="000A7559"/>
    <w:rsid w:val="000A75D8"/>
    <w:rsid w:val="000B1A72"/>
    <w:rsid w:val="000B1CD8"/>
    <w:rsid w:val="000B1EB4"/>
    <w:rsid w:val="000B299C"/>
    <w:rsid w:val="000B40E5"/>
    <w:rsid w:val="000B706D"/>
    <w:rsid w:val="000C0005"/>
    <w:rsid w:val="000C2653"/>
    <w:rsid w:val="000C40EE"/>
    <w:rsid w:val="000C45C7"/>
    <w:rsid w:val="000C4BA4"/>
    <w:rsid w:val="000C56DA"/>
    <w:rsid w:val="000C5DFD"/>
    <w:rsid w:val="000C6F95"/>
    <w:rsid w:val="000C749A"/>
    <w:rsid w:val="000C7B35"/>
    <w:rsid w:val="000D022B"/>
    <w:rsid w:val="000D12B1"/>
    <w:rsid w:val="000D184C"/>
    <w:rsid w:val="000D3438"/>
    <w:rsid w:val="000D4397"/>
    <w:rsid w:val="000D500E"/>
    <w:rsid w:val="000D5C4B"/>
    <w:rsid w:val="000E1C2A"/>
    <w:rsid w:val="000E2B1D"/>
    <w:rsid w:val="000E2FB5"/>
    <w:rsid w:val="000E34FD"/>
    <w:rsid w:val="000E5362"/>
    <w:rsid w:val="000E691D"/>
    <w:rsid w:val="000F001B"/>
    <w:rsid w:val="000F0D4E"/>
    <w:rsid w:val="000F13DE"/>
    <w:rsid w:val="000F2342"/>
    <w:rsid w:val="000F3ACB"/>
    <w:rsid w:val="000F46D1"/>
    <w:rsid w:val="000F5796"/>
    <w:rsid w:val="000F7AC2"/>
    <w:rsid w:val="00104A01"/>
    <w:rsid w:val="00105FC3"/>
    <w:rsid w:val="00106837"/>
    <w:rsid w:val="00110142"/>
    <w:rsid w:val="00113072"/>
    <w:rsid w:val="001139E1"/>
    <w:rsid w:val="00113D59"/>
    <w:rsid w:val="00113EE8"/>
    <w:rsid w:val="001144A6"/>
    <w:rsid w:val="00115400"/>
    <w:rsid w:val="00115CD4"/>
    <w:rsid w:val="00120870"/>
    <w:rsid w:val="00121870"/>
    <w:rsid w:val="00121F44"/>
    <w:rsid w:val="00124FF9"/>
    <w:rsid w:val="00125570"/>
    <w:rsid w:val="00126817"/>
    <w:rsid w:val="00126A50"/>
    <w:rsid w:val="00126DF6"/>
    <w:rsid w:val="00127A2D"/>
    <w:rsid w:val="00127ED7"/>
    <w:rsid w:val="001302AF"/>
    <w:rsid w:val="001319C4"/>
    <w:rsid w:val="0013256B"/>
    <w:rsid w:val="001328C7"/>
    <w:rsid w:val="00135571"/>
    <w:rsid w:val="001356FF"/>
    <w:rsid w:val="00137220"/>
    <w:rsid w:val="00137E80"/>
    <w:rsid w:val="00142E4B"/>
    <w:rsid w:val="0014302A"/>
    <w:rsid w:val="00144182"/>
    <w:rsid w:val="001446F2"/>
    <w:rsid w:val="001449AB"/>
    <w:rsid w:val="00146005"/>
    <w:rsid w:val="00146310"/>
    <w:rsid w:val="00147B5B"/>
    <w:rsid w:val="00151674"/>
    <w:rsid w:val="00155E21"/>
    <w:rsid w:val="00160042"/>
    <w:rsid w:val="0016008E"/>
    <w:rsid w:val="001600E8"/>
    <w:rsid w:val="001606A0"/>
    <w:rsid w:val="00161C03"/>
    <w:rsid w:val="00162437"/>
    <w:rsid w:val="001631F5"/>
    <w:rsid w:val="00164899"/>
    <w:rsid w:val="001656D1"/>
    <w:rsid w:val="0016599E"/>
    <w:rsid w:val="001676BF"/>
    <w:rsid w:val="00170044"/>
    <w:rsid w:val="00170A93"/>
    <w:rsid w:val="00175086"/>
    <w:rsid w:val="001755C6"/>
    <w:rsid w:val="0017790C"/>
    <w:rsid w:val="00180D8F"/>
    <w:rsid w:val="00183F24"/>
    <w:rsid w:val="00185567"/>
    <w:rsid w:val="00185A7A"/>
    <w:rsid w:val="00190778"/>
    <w:rsid w:val="00190D9D"/>
    <w:rsid w:val="001916BD"/>
    <w:rsid w:val="00192D31"/>
    <w:rsid w:val="0019349A"/>
    <w:rsid w:val="00196460"/>
    <w:rsid w:val="0019668B"/>
    <w:rsid w:val="00197E0F"/>
    <w:rsid w:val="001A0642"/>
    <w:rsid w:val="001A0F2C"/>
    <w:rsid w:val="001A27A8"/>
    <w:rsid w:val="001A4539"/>
    <w:rsid w:val="001A53D1"/>
    <w:rsid w:val="001A7093"/>
    <w:rsid w:val="001B051D"/>
    <w:rsid w:val="001B0724"/>
    <w:rsid w:val="001B0F19"/>
    <w:rsid w:val="001B228D"/>
    <w:rsid w:val="001B39E9"/>
    <w:rsid w:val="001C1810"/>
    <w:rsid w:val="001C2823"/>
    <w:rsid w:val="001C36C8"/>
    <w:rsid w:val="001C4F10"/>
    <w:rsid w:val="001C5451"/>
    <w:rsid w:val="001C5A65"/>
    <w:rsid w:val="001C7465"/>
    <w:rsid w:val="001D027B"/>
    <w:rsid w:val="001D03D3"/>
    <w:rsid w:val="001D3490"/>
    <w:rsid w:val="001D3809"/>
    <w:rsid w:val="001D3D57"/>
    <w:rsid w:val="001D4471"/>
    <w:rsid w:val="001D6A2D"/>
    <w:rsid w:val="001D6C97"/>
    <w:rsid w:val="001E021C"/>
    <w:rsid w:val="001E09B8"/>
    <w:rsid w:val="001E0D25"/>
    <w:rsid w:val="001E1808"/>
    <w:rsid w:val="001E1932"/>
    <w:rsid w:val="001E268A"/>
    <w:rsid w:val="001E4F26"/>
    <w:rsid w:val="001E5C72"/>
    <w:rsid w:val="001E5F81"/>
    <w:rsid w:val="001E6F6C"/>
    <w:rsid w:val="001E7701"/>
    <w:rsid w:val="001F170E"/>
    <w:rsid w:val="001F1EC8"/>
    <w:rsid w:val="001F1ED5"/>
    <w:rsid w:val="001F23A0"/>
    <w:rsid w:val="001F2CD5"/>
    <w:rsid w:val="001F3FC6"/>
    <w:rsid w:val="001F48AB"/>
    <w:rsid w:val="001F6A71"/>
    <w:rsid w:val="0020161D"/>
    <w:rsid w:val="002017CE"/>
    <w:rsid w:val="00202CBF"/>
    <w:rsid w:val="002053FA"/>
    <w:rsid w:val="002068F5"/>
    <w:rsid w:val="00213DF7"/>
    <w:rsid w:val="00214CF4"/>
    <w:rsid w:val="00215575"/>
    <w:rsid w:val="0021605D"/>
    <w:rsid w:val="002215F5"/>
    <w:rsid w:val="00222D50"/>
    <w:rsid w:val="00223426"/>
    <w:rsid w:val="00223834"/>
    <w:rsid w:val="00225217"/>
    <w:rsid w:val="002252FD"/>
    <w:rsid w:val="00227375"/>
    <w:rsid w:val="00227836"/>
    <w:rsid w:val="00232210"/>
    <w:rsid w:val="00235969"/>
    <w:rsid w:val="0023623E"/>
    <w:rsid w:val="00236EB4"/>
    <w:rsid w:val="002420A4"/>
    <w:rsid w:val="00243BBB"/>
    <w:rsid w:val="00244CC2"/>
    <w:rsid w:val="00245797"/>
    <w:rsid w:val="00255DE7"/>
    <w:rsid w:val="00256021"/>
    <w:rsid w:val="0025651F"/>
    <w:rsid w:val="00257515"/>
    <w:rsid w:val="002604F6"/>
    <w:rsid w:val="0026072D"/>
    <w:rsid w:val="002607BC"/>
    <w:rsid w:val="002622E2"/>
    <w:rsid w:val="0026693A"/>
    <w:rsid w:val="00272D25"/>
    <w:rsid w:val="00274497"/>
    <w:rsid w:val="00274891"/>
    <w:rsid w:val="0027541B"/>
    <w:rsid w:val="002806E5"/>
    <w:rsid w:val="00280D93"/>
    <w:rsid w:val="002843DA"/>
    <w:rsid w:val="0028440C"/>
    <w:rsid w:val="00285AEB"/>
    <w:rsid w:val="00285B60"/>
    <w:rsid w:val="00286499"/>
    <w:rsid w:val="00286B90"/>
    <w:rsid w:val="0028776D"/>
    <w:rsid w:val="00287C25"/>
    <w:rsid w:val="00290E10"/>
    <w:rsid w:val="002914AD"/>
    <w:rsid w:val="00292132"/>
    <w:rsid w:val="0029219E"/>
    <w:rsid w:val="002A0DA4"/>
    <w:rsid w:val="002A11E6"/>
    <w:rsid w:val="002A1717"/>
    <w:rsid w:val="002A4D10"/>
    <w:rsid w:val="002A5851"/>
    <w:rsid w:val="002A5B01"/>
    <w:rsid w:val="002A65A3"/>
    <w:rsid w:val="002A78B6"/>
    <w:rsid w:val="002B33D3"/>
    <w:rsid w:val="002B65FB"/>
    <w:rsid w:val="002B7755"/>
    <w:rsid w:val="002C0861"/>
    <w:rsid w:val="002C2B6A"/>
    <w:rsid w:val="002C3797"/>
    <w:rsid w:val="002C3C6E"/>
    <w:rsid w:val="002C4716"/>
    <w:rsid w:val="002C4AD8"/>
    <w:rsid w:val="002C5705"/>
    <w:rsid w:val="002C6759"/>
    <w:rsid w:val="002C6F24"/>
    <w:rsid w:val="002C7090"/>
    <w:rsid w:val="002C75DB"/>
    <w:rsid w:val="002C7685"/>
    <w:rsid w:val="002C7C09"/>
    <w:rsid w:val="002D03AD"/>
    <w:rsid w:val="002D10B2"/>
    <w:rsid w:val="002D14F6"/>
    <w:rsid w:val="002D2967"/>
    <w:rsid w:val="002D2A10"/>
    <w:rsid w:val="002D481C"/>
    <w:rsid w:val="002D54CE"/>
    <w:rsid w:val="002D6A07"/>
    <w:rsid w:val="002D73E4"/>
    <w:rsid w:val="002E1826"/>
    <w:rsid w:val="002E1AC0"/>
    <w:rsid w:val="002E35CF"/>
    <w:rsid w:val="002E4181"/>
    <w:rsid w:val="002E60CC"/>
    <w:rsid w:val="002F0160"/>
    <w:rsid w:val="002F1882"/>
    <w:rsid w:val="002F2294"/>
    <w:rsid w:val="002F2CD8"/>
    <w:rsid w:val="002F419D"/>
    <w:rsid w:val="002F4F3E"/>
    <w:rsid w:val="002F53F9"/>
    <w:rsid w:val="0030232C"/>
    <w:rsid w:val="00304A80"/>
    <w:rsid w:val="00304B39"/>
    <w:rsid w:val="0030506A"/>
    <w:rsid w:val="003057AE"/>
    <w:rsid w:val="0031323B"/>
    <w:rsid w:val="00314794"/>
    <w:rsid w:val="003200D4"/>
    <w:rsid w:val="00323484"/>
    <w:rsid w:val="0032386A"/>
    <w:rsid w:val="00325327"/>
    <w:rsid w:val="00325A8E"/>
    <w:rsid w:val="0032712C"/>
    <w:rsid w:val="0032728F"/>
    <w:rsid w:val="00327BA6"/>
    <w:rsid w:val="00330923"/>
    <w:rsid w:val="00330C92"/>
    <w:rsid w:val="00333CAB"/>
    <w:rsid w:val="00341228"/>
    <w:rsid w:val="0034300E"/>
    <w:rsid w:val="003443D5"/>
    <w:rsid w:val="00344A63"/>
    <w:rsid w:val="00345A16"/>
    <w:rsid w:val="00346F57"/>
    <w:rsid w:val="00347E22"/>
    <w:rsid w:val="00350668"/>
    <w:rsid w:val="003539F4"/>
    <w:rsid w:val="00354291"/>
    <w:rsid w:val="003549EE"/>
    <w:rsid w:val="00354C1A"/>
    <w:rsid w:val="00355063"/>
    <w:rsid w:val="00356BEE"/>
    <w:rsid w:val="0035757E"/>
    <w:rsid w:val="003633B4"/>
    <w:rsid w:val="00364606"/>
    <w:rsid w:val="003649FD"/>
    <w:rsid w:val="003668FB"/>
    <w:rsid w:val="00370EA0"/>
    <w:rsid w:val="00371479"/>
    <w:rsid w:val="00371696"/>
    <w:rsid w:val="00371AB8"/>
    <w:rsid w:val="00376C2B"/>
    <w:rsid w:val="00377AAA"/>
    <w:rsid w:val="00377AC8"/>
    <w:rsid w:val="003813B8"/>
    <w:rsid w:val="00381CC8"/>
    <w:rsid w:val="00381DD8"/>
    <w:rsid w:val="003844B6"/>
    <w:rsid w:val="003851B0"/>
    <w:rsid w:val="00385574"/>
    <w:rsid w:val="00385CC8"/>
    <w:rsid w:val="0038674E"/>
    <w:rsid w:val="00387827"/>
    <w:rsid w:val="00387F6E"/>
    <w:rsid w:val="003922D4"/>
    <w:rsid w:val="003940BF"/>
    <w:rsid w:val="003945D8"/>
    <w:rsid w:val="00394D40"/>
    <w:rsid w:val="00397978"/>
    <w:rsid w:val="003A0F8E"/>
    <w:rsid w:val="003A1BD4"/>
    <w:rsid w:val="003A1E8E"/>
    <w:rsid w:val="003A2834"/>
    <w:rsid w:val="003A2A80"/>
    <w:rsid w:val="003A2CB3"/>
    <w:rsid w:val="003A41F8"/>
    <w:rsid w:val="003A7406"/>
    <w:rsid w:val="003B27FB"/>
    <w:rsid w:val="003B2A2D"/>
    <w:rsid w:val="003B3050"/>
    <w:rsid w:val="003B46A4"/>
    <w:rsid w:val="003B5770"/>
    <w:rsid w:val="003B5A36"/>
    <w:rsid w:val="003C1AC2"/>
    <w:rsid w:val="003C2E73"/>
    <w:rsid w:val="003C2F96"/>
    <w:rsid w:val="003C5276"/>
    <w:rsid w:val="003C6C95"/>
    <w:rsid w:val="003C7FF6"/>
    <w:rsid w:val="003D0277"/>
    <w:rsid w:val="003D14B4"/>
    <w:rsid w:val="003D1A5A"/>
    <w:rsid w:val="003D2BE5"/>
    <w:rsid w:val="003D3A7A"/>
    <w:rsid w:val="003D5C71"/>
    <w:rsid w:val="003D785F"/>
    <w:rsid w:val="003E1237"/>
    <w:rsid w:val="003E44B5"/>
    <w:rsid w:val="003E49C0"/>
    <w:rsid w:val="003E54C6"/>
    <w:rsid w:val="003E67B3"/>
    <w:rsid w:val="003E715D"/>
    <w:rsid w:val="003E7A90"/>
    <w:rsid w:val="003F0C33"/>
    <w:rsid w:val="003F17A4"/>
    <w:rsid w:val="003F1C72"/>
    <w:rsid w:val="003F48F9"/>
    <w:rsid w:val="003F4CE5"/>
    <w:rsid w:val="004002D4"/>
    <w:rsid w:val="00400602"/>
    <w:rsid w:val="004015E6"/>
    <w:rsid w:val="00404A57"/>
    <w:rsid w:val="00410AF0"/>
    <w:rsid w:val="00411158"/>
    <w:rsid w:val="004115E7"/>
    <w:rsid w:val="00417C21"/>
    <w:rsid w:val="00421534"/>
    <w:rsid w:val="0042162D"/>
    <w:rsid w:val="00421F8F"/>
    <w:rsid w:val="00422DF6"/>
    <w:rsid w:val="00427645"/>
    <w:rsid w:val="00432E73"/>
    <w:rsid w:val="00435F1D"/>
    <w:rsid w:val="00436DCD"/>
    <w:rsid w:val="00436EE9"/>
    <w:rsid w:val="0043766F"/>
    <w:rsid w:val="0043783D"/>
    <w:rsid w:val="0044086F"/>
    <w:rsid w:val="00444A63"/>
    <w:rsid w:val="00444BB9"/>
    <w:rsid w:val="00444DFD"/>
    <w:rsid w:val="0044532D"/>
    <w:rsid w:val="004460CE"/>
    <w:rsid w:val="00447E98"/>
    <w:rsid w:val="004503D2"/>
    <w:rsid w:val="00451AC8"/>
    <w:rsid w:val="00452B64"/>
    <w:rsid w:val="00453625"/>
    <w:rsid w:val="0045674F"/>
    <w:rsid w:val="004658BC"/>
    <w:rsid w:val="004659FC"/>
    <w:rsid w:val="00467EAE"/>
    <w:rsid w:val="0047028F"/>
    <w:rsid w:val="00470F18"/>
    <w:rsid w:val="004752C6"/>
    <w:rsid w:val="00475848"/>
    <w:rsid w:val="00476354"/>
    <w:rsid w:val="004763AC"/>
    <w:rsid w:val="00477909"/>
    <w:rsid w:val="00481F77"/>
    <w:rsid w:val="00482FFC"/>
    <w:rsid w:val="0048584F"/>
    <w:rsid w:val="004872C9"/>
    <w:rsid w:val="00490189"/>
    <w:rsid w:val="00490F65"/>
    <w:rsid w:val="004925F9"/>
    <w:rsid w:val="00492A61"/>
    <w:rsid w:val="004934EE"/>
    <w:rsid w:val="004936BC"/>
    <w:rsid w:val="00493983"/>
    <w:rsid w:val="00495F21"/>
    <w:rsid w:val="00496298"/>
    <w:rsid w:val="00496409"/>
    <w:rsid w:val="004977E2"/>
    <w:rsid w:val="00497B23"/>
    <w:rsid w:val="004A06E3"/>
    <w:rsid w:val="004A1901"/>
    <w:rsid w:val="004A1974"/>
    <w:rsid w:val="004A2B57"/>
    <w:rsid w:val="004A353D"/>
    <w:rsid w:val="004A3B58"/>
    <w:rsid w:val="004A4E8A"/>
    <w:rsid w:val="004A51F1"/>
    <w:rsid w:val="004A61E0"/>
    <w:rsid w:val="004A64C7"/>
    <w:rsid w:val="004A6C33"/>
    <w:rsid w:val="004B124F"/>
    <w:rsid w:val="004B378D"/>
    <w:rsid w:val="004B7F94"/>
    <w:rsid w:val="004C07EA"/>
    <w:rsid w:val="004C23AA"/>
    <w:rsid w:val="004C778F"/>
    <w:rsid w:val="004D084D"/>
    <w:rsid w:val="004D1E58"/>
    <w:rsid w:val="004D26B9"/>
    <w:rsid w:val="004D3E44"/>
    <w:rsid w:val="004D4799"/>
    <w:rsid w:val="004D7471"/>
    <w:rsid w:val="004E1CCD"/>
    <w:rsid w:val="004E2397"/>
    <w:rsid w:val="004E2F8F"/>
    <w:rsid w:val="004E46E4"/>
    <w:rsid w:val="004E4F4B"/>
    <w:rsid w:val="004E7CC8"/>
    <w:rsid w:val="004F0401"/>
    <w:rsid w:val="004F0734"/>
    <w:rsid w:val="004F19AB"/>
    <w:rsid w:val="004F2187"/>
    <w:rsid w:val="004F2BE3"/>
    <w:rsid w:val="004F505A"/>
    <w:rsid w:val="004F70B9"/>
    <w:rsid w:val="005003D1"/>
    <w:rsid w:val="0050090B"/>
    <w:rsid w:val="00501587"/>
    <w:rsid w:val="00501CA7"/>
    <w:rsid w:val="005031CC"/>
    <w:rsid w:val="00504F32"/>
    <w:rsid w:val="005052E9"/>
    <w:rsid w:val="00507A1F"/>
    <w:rsid w:val="00507E0C"/>
    <w:rsid w:val="00511EB4"/>
    <w:rsid w:val="00512863"/>
    <w:rsid w:val="005151F6"/>
    <w:rsid w:val="00516FB0"/>
    <w:rsid w:val="0051721D"/>
    <w:rsid w:val="00520630"/>
    <w:rsid w:val="00520941"/>
    <w:rsid w:val="0052126F"/>
    <w:rsid w:val="0052224E"/>
    <w:rsid w:val="00524771"/>
    <w:rsid w:val="00524B81"/>
    <w:rsid w:val="005263CF"/>
    <w:rsid w:val="00527E68"/>
    <w:rsid w:val="005313A4"/>
    <w:rsid w:val="00532499"/>
    <w:rsid w:val="00532536"/>
    <w:rsid w:val="005328A8"/>
    <w:rsid w:val="00532EFD"/>
    <w:rsid w:val="00533F02"/>
    <w:rsid w:val="00533FD5"/>
    <w:rsid w:val="0053484F"/>
    <w:rsid w:val="00535D78"/>
    <w:rsid w:val="00535E1A"/>
    <w:rsid w:val="0054157A"/>
    <w:rsid w:val="005415A7"/>
    <w:rsid w:val="00544B6B"/>
    <w:rsid w:val="00546077"/>
    <w:rsid w:val="00546950"/>
    <w:rsid w:val="00546979"/>
    <w:rsid w:val="00550A7F"/>
    <w:rsid w:val="005511F4"/>
    <w:rsid w:val="00551608"/>
    <w:rsid w:val="00551D63"/>
    <w:rsid w:val="00551DDD"/>
    <w:rsid w:val="0055304D"/>
    <w:rsid w:val="00554272"/>
    <w:rsid w:val="00556477"/>
    <w:rsid w:val="00556C15"/>
    <w:rsid w:val="00560012"/>
    <w:rsid w:val="00560618"/>
    <w:rsid w:val="0056117B"/>
    <w:rsid w:val="00561D1C"/>
    <w:rsid w:val="00561E66"/>
    <w:rsid w:val="00562068"/>
    <w:rsid w:val="00564DA7"/>
    <w:rsid w:val="00564FA8"/>
    <w:rsid w:val="00565077"/>
    <w:rsid w:val="00565469"/>
    <w:rsid w:val="00566F95"/>
    <w:rsid w:val="00567203"/>
    <w:rsid w:val="005709D0"/>
    <w:rsid w:val="00571F42"/>
    <w:rsid w:val="005722C9"/>
    <w:rsid w:val="00573FFF"/>
    <w:rsid w:val="00574783"/>
    <w:rsid w:val="00574C84"/>
    <w:rsid w:val="005754E9"/>
    <w:rsid w:val="005755C0"/>
    <w:rsid w:val="005760D8"/>
    <w:rsid w:val="005768EE"/>
    <w:rsid w:val="00576C2B"/>
    <w:rsid w:val="00577277"/>
    <w:rsid w:val="00577ACE"/>
    <w:rsid w:val="005808B7"/>
    <w:rsid w:val="00580F62"/>
    <w:rsid w:val="00581463"/>
    <w:rsid w:val="00582F8E"/>
    <w:rsid w:val="00583347"/>
    <w:rsid w:val="005848E6"/>
    <w:rsid w:val="00586B12"/>
    <w:rsid w:val="00591C19"/>
    <w:rsid w:val="0059308A"/>
    <w:rsid w:val="005A2350"/>
    <w:rsid w:val="005A2670"/>
    <w:rsid w:val="005A2B56"/>
    <w:rsid w:val="005A3770"/>
    <w:rsid w:val="005A4EC7"/>
    <w:rsid w:val="005A598A"/>
    <w:rsid w:val="005A5E2D"/>
    <w:rsid w:val="005A63C8"/>
    <w:rsid w:val="005B096F"/>
    <w:rsid w:val="005B0BE9"/>
    <w:rsid w:val="005B22EE"/>
    <w:rsid w:val="005B5349"/>
    <w:rsid w:val="005B6963"/>
    <w:rsid w:val="005C12CE"/>
    <w:rsid w:val="005C1A4E"/>
    <w:rsid w:val="005C657E"/>
    <w:rsid w:val="005C77D1"/>
    <w:rsid w:val="005D0330"/>
    <w:rsid w:val="005D146F"/>
    <w:rsid w:val="005D2065"/>
    <w:rsid w:val="005D323D"/>
    <w:rsid w:val="005D42F1"/>
    <w:rsid w:val="005D49AD"/>
    <w:rsid w:val="005D4E1D"/>
    <w:rsid w:val="005D508B"/>
    <w:rsid w:val="005D7126"/>
    <w:rsid w:val="005D7F3D"/>
    <w:rsid w:val="005E0048"/>
    <w:rsid w:val="005E33A2"/>
    <w:rsid w:val="005E4DD4"/>
    <w:rsid w:val="005E56F9"/>
    <w:rsid w:val="005E5EED"/>
    <w:rsid w:val="005E6C56"/>
    <w:rsid w:val="005F0148"/>
    <w:rsid w:val="005F125C"/>
    <w:rsid w:val="005F1CFC"/>
    <w:rsid w:val="005F49F4"/>
    <w:rsid w:val="005F772A"/>
    <w:rsid w:val="00600CEF"/>
    <w:rsid w:val="00602562"/>
    <w:rsid w:val="00603F34"/>
    <w:rsid w:val="006042B3"/>
    <w:rsid w:val="00604ABC"/>
    <w:rsid w:val="00604D06"/>
    <w:rsid w:val="00606C4A"/>
    <w:rsid w:val="00612DD7"/>
    <w:rsid w:val="006154EE"/>
    <w:rsid w:val="00615A8B"/>
    <w:rsid w:val="006171E7"/>
    <w:rsid w:val="00617956"/>
    <w:rsid w:val="00620D82"/>
    <w:rsid w:val="00621DAC"/>
    <w:rsid w:val="00622223"/>
    <w:rsid w:val="00622AAB"/>
    <w:rsid w:val="00626B8F"/>
    <w:rsid w:val="00627C91"/>
    <w:rsid w:val="00630010"/>
    <w:rsid w:val="00630995"/>
    <w:rsid w:val="00630B14"/>
    <w:rsid w:val="00630EBD"/>
    <w:rsid w:val="00633467"/>
    <w:rsid w:val="00634C52"/>
    <w:rsid w:val="00635026"/>
    <w:rsid w:val="00636E1E"/>
    <w:rsid w:val="00640874"/>
    <w:rsid w:val="00642C77"/>
    <w:rsid w:val="006431D7"/>
    <w:rsid w:val="00646460"/>
    <w:rsid w:val="00646BF1"/>
    <w:rsid w:val="00651924"/>
    <w:rsid w:val="00654E36"/>
    <w:rsid w:val="00655E10"/>
    <w:rsid w:val="00656F85"/>
    <w:rsid w:val="0066120C"/>
    <w:rsid w:val="006619F3"/>
    <w:rsid w:val="00662AF6"/>
    <w:rsid w:val="006633FB"/>
    <w:rsid w:val="00665C23"/>
    <w:rsid w:val="00667206"/>
    <w:rsid w:val="00667CEB"/>
    <w:rsid w:val="00673B7A"/>
    <w:rsid w:val="00677CAB"/>
    <w:rsid w:val="00681047"/>
    <w:rsid w:val="006810E0"/>
    <w:rsid w:val="00682C61"/>
    <w:rsid w:val="00685356"/>
    <w:rsid w:val="006861BB"/>
    <w:rsid w:val="0068653E"/>
    <w:rsid w:val="0068793F"/>
    <w:rsid w:val="00690277"/>
    <w:rsid w:val="00692CE2"/>
    <w:rsid w:val="006940D8"/>
    <w:rsid w:val="006956B4"/>
    <w:rsid w:val="006A2311"/>
    <w:rsid w:val="006A2C44"/>
    <w:rsid w:val="006A2F33"/>
    <w:rsid w:val="006A49E1"/>
    <w:rsid w:val="006A620E"/>
    <w:rsid w:val="006A6671"/>
    <w:rsid w:val="006A6B89"/>
    <w:rsid w:val="006A771F"/>
    <w:rsid w:val="006B2803"/>
    <w:rsid w:val="006B44E9"/>
    <w:rsid w:val="006B5718"/>
    <w:rsid w:val="006B67B8"/>
    <w:rsid w:val="006C0898"/>
    <w:rsid w:val="006C1625"/>
    <w:rsid w:val="006C1BBF"/>
    <w:rsid w:val="006C2747"/>
    <w:rsid w:val="006C53CD"/>
    <w:rsid w:val="006C57C8"/>
    <w:rsid w:val="006C5DA8"/>
    <w:rsid w:val="006C5E0B"/>
    <w:rsid w:val="006D1085"/>
    <w:rsid w:val="006D3866"/>
    <w:rsid w:val="006D4693"/>
    <w:rsid w:val="006D4A49"/>
    <w:rsid w:val="006D58B9"/>
    <w:rsid w:val="006D62D2"/>
    <w:rsid w:val="006D6E5C"/>
    <w:rsid w:val="006E15A6"/>
    <w:rsid w:val="006E1623"/>
    <w:rsid w:val="006E1808"/>
    <w:rsid w:val="006E3462"/>
    <w:rsid w:val="006E6FCF"/>
    <w:rsid w:val="006F0225"/>
    <w:rsid w:val="006F17A5"/>
    <w:rsid w:val="006F1952"/>
    <w:rsid w:val="006F2D00"/>
    <w:rsid w:val="006F3668"/>
    <w:rsid w:val="00701223"/>
    <w:rsid w:val="00701E31"/>
    <w:rsid w:val="0070407F"/>
    <w:rsid w:val="007067E9"/>
    <w:rsid w:val="00706C67"/>
    <w:rsid w:val="00707DB4"/>
    <w:rsid w:val="00711488"/>
    <w:rsid w:val="007122B4"/>
    <w:rsid w:val="0071337C"/>
    <w:rsid w:val="00713437"/>
    <w:rsid w:val="00713D9E"/>
    <w:rsid w:val="00715D1D"/>
    <w:rsid w:val="00717075"/>
    <w:rsid w:val="007179CF"/>
    <w:rsid w:val="00717D30"/>
    <w:rsid w:val="00720D8C"/>
    <w:rsid w:val="00720E9C"/>
    <w:rsid w:val="0072432B"/>
    <w:rsid w:val="00725043"/>
    <w:rsid w:val="0072714B"/>
    <w:rsid w:val="007271C1"/>
    <w:rsid w:val="007300A1"/>
    <w:rsid w:val="0073273D"/>
    <w:rsid w:val="00733CF5"/>
    <w:rsid w:val="0073518E"/>
    <w:rsid w:val="00735EAE"/>
    <w:rsid w:val="00737CA1"/>
    <w:rsid w:val="007421F5"/>
    <w:rsid w:val="00742FF7"/>
    <w:rsid w:val="007443B9"/>
    <w:rsid w:val="0074485C"/>
    <w:rsid w:val="0074615C"/>
    <w:rsid w:val="0074754B"/>
    <w:rsid w:val="0074770C"/>
    <w:rsid w:val="00750CA4"/>
    <w:rsid w:val="00750E3C"/>
    <w:rsid w:val="0075161F"/>
    <w:rsid w:val="00752770"/>
    <w:rsid w:val="00752E4B"/>
    <w:rsid w:val="00754095"/>
    <w:rsid w:val="00754457"/>
    <w:rsid w:val="00756152"/>
    <w:rsid w:val="00756880"/>
    <w:rsid w:val="00756A84"/>
    <w:rsid w:val="00756AD2"/>
    <w:rsid w:val="00757532"/>
    <w:rsid w:val="007628F0"/>
    <w:rsid w:val="00762B3D"/>
    <w:rsid w:val="00762FE1"/>
    <w:rsid w:val="00763965"/>
    <w:rsid w:val="00763C97"/>
    <w:rsid w:val="00765671"/>
    <w:rsid w:val="00765F76"/>
    <w:rsid w:val="007701C8"/>
    <w:rsid w:val="0077239F"/>
    <w:rsid w:val="00772B9F"/>
    <w:rsid w:val="00772F82"/>
    <w:rsid w:val="0077350B"/>
    <w:rsid w:val="007765B2"/>
    <w:rsid w:val="0078008C"/>
    <w:rsid w:val="00781B49"/>
    <w:rsid w:val="00781F01"/>
    <w:rsid w:val="00782D7A"/>
    <w:rsid w:val="00782D97"/>
    <w:rsid w:val="00785CEB"/>
    <w:rsid w:val="007866C3"/>
    <w:rsid w:val="00790C25"/>
    <w:rsid w:val="007923B0"/>
    <w:rsid w:val="00793C9A"/>
    <w:rsid w:val="00795BC6"/>
    <w:rsid w:val="007A2A98"/>
    <w:rsid w:val="007A2C32"/>
    <w:rsid w:val="007A40ED"/>
    <w:rsid w:val="007A4BB8"/>
    <w:rsid w:val="007B08BA"/>
    <w:rsid w:val="007B0B87"/>
    <w:rsid w:val="007B23A4"/>
    <w:rsid w:val="007B2A7D"/>
    <w:rsid w:val="007B4555"/>
    <w:rsid w:val="007B49CA"/>
    <w:rsid w:val="007C1EBF"/>
    <w:rsid w:val="007C1FCB"/>
    <w:rsid w:val="007C2A1D"/>
    <w:rsid w:val="007C510F"/>
    <w:rsid w:val="007C6002"/>
    <w:rsid w:val="007C6EDD"/>
    <w:rsid w:val="007D0BC9"/>
    <w:rsid w:val="007D0CE2"/>
    <w:rsid w:val="007D1089"/>
    <w:rsid w:val="007D1415"/>
    <w:rsid w:val="007D1F21"/>
    <w:rsid w:val="007D35EB"/>
    <w:rsid w:val="007D3875"/>
    <w:rsid w:val="007D433B"/>
    <w:rsid w:val="007D460C"/>
    <w:rsid w:val="007D4E15"/>
    <w:rsid w:val="007D5822"/>
    <w:rsid w:val="007D6643"/>
    <w:rsid w:val="007E0339"/>
    <w:rsid w:val="007E0D86"/>
    <w:rsid w:val="007E23FE"/>
    <w:rsid w:val="007E2482"/>
    <w:rsid w:val="007E2DEE"/>
    <w:rsid w:val="007E45FA"/>
    <w:rsid w:val="007E4858"/>
    <w:rsid w:val="007E4A2E"/>
    <w:rsid w:val="007E624A"/>
    <w:rsid w:val="007E628C"/>
    <w:rsid w:val="007E6490"/>
    <w:rsid w:val="007E7D7A"/>
    <w:rsid w:val="007F052C"/>
    <w:rsid w:val="007F09F9"/>
    <w:rsid w:val="007F2CD8"/>
    <w:rsid w:val="007F5140"/>
    <w:rsid w:val="007F579F"/>
    <w:rsid w:val="007F5A03"/>
    <w:rsid w:val="007F5F45"/>
    <w:rsid w:val="007F6262"/>
    <w:rsid w:val="00800D4F"/>
    <w:rsid w:val="0080106B"/>
    <w:rsid w:val="0080345F"/>
    <w:rsid w:val="0080441F"/>
    <w:rsid w:val="00805DA3"/>
    <w:rsid w:val="0080681E"/>
    <w:rsid w:val="00806F4B"/>
    <w:rsid w:val="00812735"/>
    <w:rsid w:val="00813570"/>
    <w:rsid w:val="00813B3E"/>
    <w:rsid w:val="008159EB"/>
    <w:rsid w:val="0081696F"/>
    <w:rsid w:val="00816C1B"/>
    <w:rsid w:val="00817F98"/>
    <w:rsid w:val="00820EC9"/>
    <w:rsid w:val="00822526"/>
    <w:rsid w:val="00822CA7"/>
    <w:rsid w:val="00830624"/>
    <w:rsid w:val="00831292"/>
    <w:rsid w:val="00831B34"/>
    <w:rsid w:val="00832522"/>
    <w:rsid w:val="008327A9"/>
    <w:rsid w:val="00834EA0"/>
    <w:rsid w:val="00835C0E"/>
    <w:rsid w:val="00835F97"/>
    <w:rsid w:val="00836EBB"/>
    <w:rsid w:val="00843EB3"/>
    <w:rsid w:val="008449E3"/>
    <w:rsid w:val="00847C16"/>
    <w:rsid w:val="008507A1"/>
    <w:rsid w:val="008518BA"/>
    <w:rsid w:val="008558B7"/>
    <w:rsid w:val="00857155"/>
    <w:rsid w:val="00857BD9"/>
    <w:rsid w:val="00860B01"/>
    <w:rsid w:val="008610DF"/>
    <w:rsid w:val="00864044"/>
    <w:rsid w:val="00864C7A"/>
    <w:rsid w:val="0086782E"/>
    <w:rsid w:val="00867E27"/>
    <w:rsid w:val="008727D4"/>
    <w:rsid w:val="008735C2"/>
    <w:rsid w:val="00873BAF"/>
    <w:rsid w:val="00874CB1"/>
    <w:rsid w:val="00876213"/>
    <w:rsid w:val="008767F9"/>
    <w:rsid w:val="00877D68"/>
    <w:rsid w:val="00880BA9"/>
    <w:rsid w:val="00881141"/>
    <w:rsid w:val="00881B8D"/>
    <w:rsid w:val="0088642A"/>
    <w:rsid w:val="008933B4"/>
    <w:rsid w:val="008A0611"/>
    <w:rsid w:val="008A0A65"/>
    <w:rsid w:val="008B1937"/>
    <w:rsid w:val="008B3E1D"/>
    <w:rsid w:val="008B6E84"/>
    <w:rsid w:val="008B70A9"/>
    <w:rsid w:val="008B74C8"/>
    <w:rsid w:val="008C0B96"/>
    <w:rsid w:val="008C3A6C"/>
    <w:rsid w:val="008C78D8"/>
    <w:rsid w:val="008C7D1F"/>
    <w:rsid w:val="008D0490"/>
    <w:rsid w:val="008D065A"/>
    <w:rsid w:val="008D52CF"/>
    <w:rsid w:val="008D59EF"/>
    <w:rsid w:val="008D5D5A"/>
    <w:rsid w:val="008D7719"/>
    <w:rsid w:val="008E139B"/>
    <w:rsid w:val="008E1EE7"/>
    <w:rsid w:val="008E2DD8"/>
    <w:rsid w:val="008E62E8"/>
    <w:rsid w:val="008E67F9"/>
    <w:rsid w:val="008E686E"/>
    <w:rsid w:val="008E6917"/>
    <w:rsid w:val="008F0A72"/>
    <w:rsid w:val="008F0CAD"/>
    <w:rsid w:val="008F0F20"/>
    <w:rsid w:val="008F16A0"/>
    <w:rsid w:val="008F190E"/>
    <w:rsid w:val="008F2EBE"/>
    <w:rsid w:val="008F3C35"/>
    <w:rsid w:val="008F5A41"/>
    <w:rsid w:val="008F657C"/>
    <w:rsid w:val="008F6845"/>
    <w:rsid w:val="008F74AB"/>
    <w:rsid w:val="008F7B15"/>
    <w:rsid w:val="0090020E"/>
    <w:rsid w:val="00902619"/>
    <w:rsid w:val="00902748"/>
    <w:rsid w:val="009106EB"/>
    <w:rsid w:val="00911880"/>
    <w:rsid w:val="00911C71"/>
    <w:rsid w:val="00912843"/>
    <w:rsid w:val="00917648"/>
    <w:rsid w:val="0092063F"/>
    <w:rsid w:val="00920FD0"/>
    <w:rsid w:val="009210B9"/>
    <w:rsid w:val="009219EE"/>
    <w:rsid w:val="009242A2"/>
    <w:rsid w:val="009246E5"/>
    <w:rsid w:val="00924FD1"/>
    <w:rsid w:val="00925000"/>
    <w:rsid w:val="009255ED"/>
    <w:rsid w:val="009258E5"/>
    <w:rsid w:val="0092628F"/>
    <w:rsid w:val="00926B64"/>
    <w:rsid w:val="00927467"/>
    <w:rsid w:val="00931CB0"/>
    <w:rsid w:val="0093272B"/>
    <w:rsid w:val="00932E63"/>
    <w:rsid w:val="00933A1F"/>
    <w:rsid w:val="00934EBA"/>
    <w:rsid w:val="00935E34"/>
    <w:rsid w:val="00937885"/>
    <w:rsid w:val="00937B22"/>
    <w:rsid w:val="0094002A"/>
    <w:rsid w:val="00940B2E"/>
    <w:rsid w:val="00941C6B"/>
    <w:rsid w:val="00942BB6"/>
    <w:rsid w:val="00942C3E"/>
    <w:rsid w:val="0094486E"/>
    <w:rsid w:val="00945742"/>
    <w:rsid w:val="009459D4"/>
    <w:rsid w:val="00945E18"/>
    <w:rsid w:val="00946EDC"/>
    <w:rsid w:val="00951ADB"/>
    <w:rsid w:val="00952A85"/>
    <w:rsid w:val="00956B78"/>
    <w:rsid w:val="00956C46"/>
    <w:rsid w:val="00956DD0"/>
    <w:rsid w:val="009576D9"/>
    <w:rsid w:val="009618FB"/>
    <w:rsid w:val="00961F94"/>
    <w:rsid w:val="009626F0"/>
    <w:rsid w:val="00963874"/>
    <w:rsid w:val="00964744"/>
    <w:rsid w:val="00966ABD"/>
    <w:rsid w:val="00966CFD"/>
    <w:rsid w:val="00970785"/>
    <w:rsid w:val="00971032"/>
    <w:rsid w:val="009725D8"/>
    <w:rsid w:val="00973273"/>
    <w:rsid w:val="00973579"/>
    <w:rsid w:val="00973F26"/>
    <w:rsid w:val="0097765F"/>
    <w:rsid w:val="00977DA0"/>
    <w:rsid w:val="00980257"/>
    <w:rsid w:val="00981189"/>
    <w:rsid w:val="009813FB"/>
    <w:rsid w:val="00981F77"/>
    <w:rsid w:val="00982DD3"/>
    <w:rsid w:val="0098379E"/>
    <w:rsid w:val="00983E9F"/>
    <w:rsid w:val="00984DE1"/>
    <w:rsid w:val="00990A08"/>
    <w:rsid w:val="00990CF7"/>
    <w:rsid w:val="00993DF1"/>
    <w:rsid w:val="009951A9"/>
    <w:rsid w:val="009965A9"/>
    <w:rsid w:val="009973CB"/>
    <w:rsid w:val="00997601"/>
    <w:rsid w:val="009A0D39"/>
    <w:rsid w:val="009A3CFC"/>
    <w:rsid w:val="009A54C7"/>
    <w:rsid w:val="009A54FF"/>
    <w:rsid w:val="009B119D"/>
    <w:rsid w:val="009B12AF"/>
    <w:rsid w:val="009B2F1C"/>
    <w:rsid w:val="009C00CE"/>
    <w:rsid w:val="009C0A17"/>
    <w:rsid w:val="009C194D"/>
    <w:rsid w:val="009C57D0"/>
    <w:rsid w:val="009C5C1B"/>
    <w:rsid w:val="009C649D"/>
    <w:rsid w:val="009C6D50"/>
    <w:rsid w:val="009C7FC9"/>
    <w:rsid w:val="009D0692"/>
    <w:rsid w:val="009D0B4B"/>
    <w:rsid w:val="009D2CC4"/>
    <w:rsid w:val="009D2CEC"/>
    <w:rsid w:val="009D2FB6"/>
    <w:rsid w:val="009D3228"/>
    <w:rsid w:val="009D71AC"/>
    <w:rsid w:val="009E15EE"/>
    <w:rsid w:val="009E4BD3"/>
    <w:rsid w:val="009E5F8D"/>
    <w:rsid w:val="009F233E"/>
    <w:rsid w:val="009F248E"/>
    <w:rsid w:val="009F2D38"/>
    <w:rsid w:val="009F3202"/>
    <w:rsid w:val="009F3400"/>
    <w:rsid w:val="009F3490"/>
    <w:rsid w:val="009F3CA4"/>
    <w:rsid w:val="009F49CA"/>
    <w:rsid w:val="009F5AF1"/>
    <w:rsid w:val="009F5E16"/>
    <w:rsid w:val="009F6110"/>
    <w:rsid w:val="009F7B6A"/>
    <w:rsid w:val="00A00576"/>
    <w:rsid w:val="00A04B43"/>
    <w:rsid w:val="00A04DF0"/>
    <w:rsid w:val="00A07021"/>
    <w:rsid w:val="00A129B6"/>
    <w:rsid w:val="00A1469B"/>
    <w:rsid w:val="00A15013"/>
    <w:rsid w:val="00A15544"/>
    <w:rsid w:val="00A15AC9"/>
    <w:rsid w:val="00A2086C"/>
    <w:rsid w:val="00A238BF"/>
    <w:rsid w:val="00A23C2A"/>
    <w:rsid w:val="00A24E73"/>
    <w:rsid w:val="00A24F31"/>
    <w:rsid w:val="00A317F3"/>
    <w:rsid w:val="00A320AD"/>
    <w:rsid w:val="00A321A6"/>
    <w:rsid w:val="00A32E51"/>
    <w:rsid w:val="00A34E12"/>
    <w:rsid w:val="00A35658"/>
    <w:rsid w:val="00A35830"/>
    <w:rsid w:val="00A40A8C"/>
    <w:rsid w:val="00A41A76"/>
    <w:rsid w:val="00A44F46"/>
    <w:rsid w:val="00A453F2"/>
    <w:rsid w:val="00A45E78"/>
    <w:rsid w:val="00A45F1F"/>
    <w:rsid w:val="00A4632F"/>
    <w:rsid w:val="00A4722F"/>
    <w:rsid w:val="00A47A80"/>
    <w:rsid w:val="00A5074B"/>
    <w:rsid w:val="00A50AA9"/>
    <w:rsid w:val="00A51F8A"/>
    <w:rsid w:val="00A53A27"/>
    <w:rsid w:val="00A556DE"/>
    <w:rsid w:val="00A56542"/>
    <w:rsid w:val="00A5691F"/>
    <w:rsid w:val="00A62C8B"/>
    <w:rsid w:val="00A64B4D"/>
    <w:rsid w:val="00A64BC9"/>
    <w:rsid w:val="00A666D3"/>
    <w:rsid w:val="00A67FF1"/>
    <w:rsid w:val="00A707FA"/>
    <w:rsid w:val="00A70DC8"/>
    <w:rsid w:val="00A72066"/>
    <w:rsid w:val="00A72C0B"/>
    <w:rsid w:val="00A732F8"/>
    <w:rsid w:val="00A754DA"/>
    <w:rsid w:val="00A76237"/>
    <w:rsid w:val="00A776F1"/>
    <w:rsid w:val="00A82776"/>
    <w:rsid w:val="00A848D7"/>
    <w:rsid w:val="00A8684A"/>
    <w:rsid w:val="00A86C85"/>
    <w:rsid w:val="00A90BC3"/>
    <w:rsid w:val="00A90FE2"/>
    <w:rsid w:val="00A916F2"/>
    <w:rsid w:val="00A91D81"/>
    <w:rsid w:val="00A9254B"/>
    <w:rsid w:val="00A933E2"/>
    <w:rsid w:val="00A93B71"/>
    <w:rsid w:val="00A96474"/>
    <w:rsid w:val="00A97833"/>
    <w:rsid w:val="00AA1E94"/>
    <w:rsid w:val="00AA2293"/>
    <w:rsid w:val="00AA30F9"/>
    <w:rsid w:val="00AA322A"/>
    <w:rsid w:val="00AA3A19"/>
    <w:rsid w:val="00AA3CE9"/>
    <w:rsid w:val="00AA4601"/>
    <w:rsid w:val="00AA6AA9"/>
    <w:rsid w:val="00AB100F"/>
    <w:rsid w:val="00AB3A9C"/>
    <w:rsid w:val="00AB4BF3"/>
    <w:rsid w:val="00AB696D"/>
    <w:rsid w:val="00AC4BC5"/>
    <w:rsid w:val="00AC5600"/>
    <w:rsid w:val="00AC7608"/>
    <w:rsid w:val="00AC778F"/>
    <w:rsid w:val="00AC7C75"/>
    <w:rsid w:val="00AD03BC"/>
    <w:rsid w:val="00AD044A"/>
    <w:rsid w:val="00AD17C9"/>
    <w:rsid w:val="00AD23E9"/>
    <w:rsid w:val="00AD30D5"/>
    <w:rsid w:val="00AD35A1"/>
    <w:rsid w:val="00AD3B5C"/>
    <w:rsid w:val="00AD4D03"/>
    <w:rsid w:val="00AD5698"/>
    <w:rsid w:val="00AD6C8C"/>
    <w:rsid w:val="00AE375F"/>
    <w:rsid w:val="00AE3BA0"/>
    <w:rsid w:val="00AF0283"/>
    <w:rsid w:val="00AF0B71"/>
    <w:rsid w:val="00AF308C"/>
    <w:rsid w:val="00AF4CA3"/>
    <w:rsid w:val="00AF6D4A"/>
    <w:rsid w:val="00AF736B"/>
    <w:rsid w:val="00B03B89"/>
    <w:rsid w:val="00B05489"/>
    <w:rsid w:val="00B07241"/>
    <w:rsid w:val="00B0726A"/>
    <w:rsid w:val="00B07C72"/>
    <w:rsid w:val="00B10916"/>
    <w:rsid w:val="00B10A7D"/>
    <w:rsid w:val="00B119A3"/>
    <w:rsid w:val="00B14184"/>
    <w:rsid w:val="00B1436B"/>
    <w:rsid w:val="00B166B3"/>
    <w:rsid w:val="00B16EB6"/>
    <w:rsid w:val="00B179DC"/>
    <w:rsid w:val="00B17EB5"/>
    <w:rsid w:val="00B21843"/>
    <w:rsid w:val="00B218D6"/>
    <w:rsid w:val="00B26924"/>
    <w:rsid w:val="00B26935"/>
    <w:rsid w:val="00B26B4C"/>
    <w:rsid w:val="00B27029"/>
    <w:rsid w:val="00B278A8"/>
    <w:rsid w:val="00B27950"/>
    <w:rsid w:val="00B27CE1"/>
    <w:rsid w:val="00B317D9"/>
    <w:rsid w:val="00B321DC"/>
    <w:rsid w:val="00B32A44"/>
    <w:rsid w:val="00B33125"/>
    <w:rsid w:val="00B34F0F"/>
    <w:rsid w:val="00B36ED4"/>
    <w:rsid w:val="00B36F90"/>
    <w:rsid w:val="00B419A3"/>
    <w:rsid w:val="00B447CA"/>
    <w:rsid w:val="00B4487F"/>
    <w:rsid w:val="00B46FAC"/>
    <w:rsid w:val="00B501EF"/>
    <w:rsid w:val="00B50581"/>
    <w:rsid w:val="00B50B66"/>
    <w:rsid w:val="00B51CAA"/>
    <w:rsid w:val="00B525CB"/>
    <w:rsid w:val="00B53172"/>
    <w:rsid w:val="00B54691"/>
    <w:rsid w:val="00B54821"/>
    <w:rsid w:val="00B54BBF"/>
    <w:rsid w:val="00B5561F"/>
    <w:rsid w:val="00B56176"/>
    <w:rsid w:val="00B56262"/>
    <w:rsid w:val="00B57BCF"/>
    <w:rsid w:val="00B603DE"/>
    <w:rsid w:val="00B60C69"/>
    <w:rsid w:val="00B60D5A"/>
    <w:rsid w:val="00B61A14"/>
    <w:rsid w:val="00B66034"/>
    <w:rsid w:val="00B66BB1"/>
    <w:rsid w:val="00B66D08"/>
    <w:rsid w:val="00B66DB2"/>
    <w:rsid w:val="00B70DEC"/>
    <w:rsid w:val="00B737BD"/>
    <w:rsid w:val="00B74602"/>
    <w:rsid w:val="00B76FE3"/>
    <w:rsid w:val="00B801A8"/>
    <w:rsid w:val="00B81303"/>
    <w:rsid w:val="00B8243B"/>
    <w:rsid w:val="00B82496"/>
    <w:rsid w:val="00B8332E"/>
    <w:rsid w:val="00B83BF0"/>
    <w:rsid w:val="00B83FF4"/>
    <w:rsid w:val="00B84EB4"/>
    <w:rsid w:val="00B8772A"/>
    <w:rsid w:val="00B87C63"/>
    <w:rsid w:val="00B91507"/>
    <w:rsid w:val="00B91D2F"/>
    <w:rsid w:val="00B921B2"/>
    <w:rsid w:val="00B9275B"/>
    <w:rsid w:val="00B9319F"/>
    <w:rsid w:val="00B9326C"/>
    <w:rsid w:val="00B93AE8"/>
    <w:rsid w:val="00B946AE"/>
    <w:rsid w:val="00BA0753"/>
    <w:rsid w:val="00BA2157"/>
    <w:rsid w:val="00BA78DF"/>
    <w:rsid w:val="00BA7DBC"/>
    <w:rsid w:val="00BA7EF5"/>
    <w:rsid w:val="00BB041D"/>
    <w:rsid w:val="00BB3658"/>
    <w:rsid w:val="00BB5682"/>
    <w:rsid w:val="00BB615E"/>
    <w:rsid w:val="00BC0BE2"/>
    <w:rsid w:val="00BC0D4B"/>
    <w:rsid w:val="00BC15EA"/>
    <w:rsid w:val="00BC24F8"/>
    <w:rsid w:val="00BC2C7F"/>
    <w:rsid w:val="00BC34C5"/>
    <w:rsid w:val="00BC4B89"/>
    <w:rsid w:val="00BD0EA9"/>
    <w:rsid w:val="00BD12CC"/>
    <w:rsid w:val="00BD71A2"/>
    <w:rsid w:val="00BE095A"/>
    <w:rsid w:val="00BE1420"/>
    <w:rsid w:val="00BE1657"/>
    <w:rsid w:val="00BE271E"/>
    <w:rsid w:val="00BE4130"/>
    <w:rsid w:val="00BE52C8"/>
    <w:rsid w:val="00BE6B47"/>
    <w:rsid w:val="00BF1C8E"/>
    <w:rsid w:val="00BF2556"/>
    <w:rsid w:val="00BF3829"/>
    <w:rsid w:val="00BF3917"/>
    <w:rsid w:val="00BF3948"/>
    <w:rsid w:val="00BF61EB"/>
    <w:rsid w:val="00C00A07"/>
    <w:rsid w:val="00C0384B"/>
    <w:rsid w:val="00C04310"/>
    <w:rsid w:val="00C048FD"/>
    <w:rsid w:val="00C04B54"/>
    <w:rsid w:val="00C061F5"/>
    <w:rsid w:val="00C10DDD"/>
    <w:rsid w:val="00C11079"/>
    <w:rsid w:val="00C11A3C"/>
    <w:rsid w:val="00C11B29"/>
    <w:rsid w:val="00C12316"/>
    <w:rsid w:val="00C14331"/>
    <w:rsid w:val="00C15201"/>
    <w:rsid w:val="00C153CF"/>
    <w:rsid w:val="00C15416"/>
    <w:rsid w:val="00C20876"/>
    <w:rsid w:val="00C21590"/>
    <w:rsid w:val="00C21A94"/>
    <w:rsid w:val="00C21EFD"/>
    <w:rsid w:val="00C22159"/>
    <w:rsid w:val="00C22372"/>
    <w:rsid w:val="00C2584F"/>
    <w:rsid w:val="00C270C6"/>
    <w:rsid w:val="00C27996"/>
    <w:rsid w:val="00C31006"/>
    <w:rsid w:val="00C31158"/>
    <w:rsid w:val="00C33407"/>
    <w:rsid w:val="00C35191"/>
    <w:rsid w:val="00C35633"/>
    <w:rsid w:val="00C3637D"/>
    <w:rsid w:val="00C370BA"/>
    <w:rsid w:val="00C40477"/>
    <w:rsid w:val="00C40C1E"/>
    <w:rsid w:val="00C411C2"/>
    <w:rsid w:val="00C41539"/>
    <w:rsid w:val="00C415D5"/>
    <w:rsid w:val="00C426B7"/>
    <w:rsid w:val="00C4452D"/>
    <w:rsid w:val="00C45B84"/>
    <w:rsid w:val="00C51C50"/>
    <w:rsid w:val="00C5335B"/>
    <w:rsid w:val="00C53E79"/>
    <w:rsid w:val="00C54124"/>
    <w:rsid w:val="00C57B6C"/>
    <w:rsid w:val="00C605A7"/>
    <w:rsid w:val="00C60F53"/>
    <w:rsid w:val="00C61C21"/>
    <w:rsid w:val="00C636E3"/>
    <w:rsid w:val="00C63CC8"/>
    <w:rsid w:val="00C64D35"/>
    <w:rsid w:val="00C65F89"/>
    <w:rsid w:val="00C66031"/>
    <w:rsid w:val="00C665D2"/>
    <w:rsid w:val="00C70ACF"/>
    <w:rsid w:val="00C75DF5"/>
    <w:rsid w:val="00C75FDD"/>
    <w:rsid w:val="00C76F66"/>
    <w:rsid w:val="00C773F7"/>
    <w:rsid w:val="00C82573"/>
    <w:rsid w:val="00C82D04"/>
    <w:rsid w:val="00C839AE"/>
    <w:rsid w:val="00C86DBE"/>
    <w:rsid w:val="00C87A1B"/>
    <w:rsid w:val="00C904E3"/>
    <w:rsid w:val="00C90F26"/>
    <w:rsid w:val="00C91F9A"/>
    <w:rsid w:val="00C9368A"/>
    <w:rsid w:val="00C94AAD"/>
    <w:rsid w:val="00C94E99"/>
    <w:rsid w:val="00C95A9E"/>
    <w:rsid w:val="00C95AFB"/>
    <w:rsid w:val="00CA25DB"/>
    <w:rsid w:val="00CA2A2A"/>
    <w:rsid w:val="00CA33D9"/>
    <w:rsid w:val="00CA4092"/>
    <w:rsid w:val="00CA6ED9"/>
    <w:rsid w:val="00CA7871"/>
    <w:rsid w:val="00CB045E"/>
    <w:rsid w:val="00CB35C7"/>
    <w:rsid w:val="00CB4A5C"/>
    <w:rsid w:val="00CB690C"/>
    <w:rsid w:val="00CB749F"/>
    <w:rsid w:val="00CC1936"/>
    <w:rsid w:val="00CC20C1"/>
    <w:rsid w:val="00CC22CF"/>
    <w:rsid w:val="00CC2467"/>
    <w:rsid w:val="00CC60A2"/>
    <w:rsid w:val="00CD337C"/>
    <w:rsid w:val="00CD4798"/>
    <w:rsid w:val="00CD6950"/>
    <w:rsid w:val="00CD703A"/>
    <w:rsid w:val="00CD79C5"/>
    <w:rsid w:val="00CD7D69"/>
    <w:rsid w:val="00CE00AB"/>
    <w:rsid w:val="00CE0638"/>
    <w:rsid w:val="00CE2B1F"/>
    <w:rsid w:val="00CE3FE7"/>
    <w:rsid w:val="00CF0985"/>
    <w:rsid w:val="00CF2A93"/>
    <w:rsid w:val="00CF48DE"/>
    <w:rsid w:val="00CF543C"/>
    <w:rsid w:val="00CF6CC1"/>
    <w:rsid w:val="00CF6DA7"/>
    <w:rsid w:val="00CF6FAB"/>
    <w:rsid w:val="00D00B62"/>
    <w:rsid w:val="00D00C6B"/>
    <w:rsid w:val="00D0163C"/>
    <w:rsid w:val="00D02CEB"/>
    <w:rsid w:val="00D065CD"/>
    <w:rsid w:val="00D071A2"/>
    <w:rsid w:val="00D07691"/>
    <w:rsid w:val="00D10959"/>
    <w:rsid w:val="00D13FE1"/>
    <w:rsid w:val="00D14508"/>
    <w:rsid w:val="00D1602F"/>
    <w:rsid w:val="00D17C6E"/>
    <w:rsid w:val="00D216D0"/>
    <w:rsid w:val="00D22284"/>
    <w:rsid w:val="00D23EFE"/>
    <w:rsid w:val="00D2427F"/>
    <w:rsid w:val="00D26FE2"/>
    <w:rsid w:val="00D301DF"/>
    <w:rsid w:val="00D31333"/>
    <w:rsid w:val="00D32B1E"/>
    <w:rsid w:val="00D34ABA"/>
    <w:rsid w:val="00D35E58"/>
    <w:rsid w:val="00D36A8B"/>
    <w:rsid w:val="00D37177"/>
    <w:rsid w:val="00D40479"/>
    <w:rsid w:val="00D419B5"/>
    <w:rsid w:val="00D41E34"/>
    <w:rsid w:val="00D42D80"/>
    <w:rsid w:val="00D43ECA"/>
    <w:rsid w:val="00D448FA"/>
    <w:rsid w:val="00D469D1"/>
    <w:rsid w:val="00D47CCA"/>
    <w:rsid w:val="00D5009D"/>
    <w:rsid w:val="00D50498"/>
    <w:rsid w:val="00D54C56"/>
    <w:rsid w:val="00D54DB0"/>
    <w:rsid w:val="00D55255"/>
    <w:rsid w:val="00D63ED1"/>
    <w:rsid w:val="00D654A0"/>
    <w:rsid w:val="00D66CDD"/>
    <w:rsid w:val="00D706E5"/>
    <w:rsid w:val="00D717BC"/>
    <w:rsid w:val="00D731B6"/>
    <w:rsid w:val="00D736FC"/>
    <w:rsid w:val="00D746E5"/>
    <w:rsid w:val="00D751AE"/>
    <w:rsid w:val="00D7754B"/>
    <w:rsid w:val="00D77F98"/>
    <w:rsid w:val="00D80229"/>
    <w:rsid w:val="00D80F46"/>
    <w:rsid w:val="00D81EB9"/>
    <w:rsid w:val="00D8248E"/>
    <w:rsid w:val="00D824D5"/>
    <w:rsid w:val="00D82775"/>
    <w:rsid w:val="00D8380B"/>
    <w:rsid w:val="00D845D1"/>
    <w:rsid w:val="00D84B44"/>
    <w:rsid w:val="00D851FE"/>
    <w:rsid w:val="00D8692A"/>
    <w:rsid w:val="00D8723F"/>
    <w:rsid w:val="00D91AD8"/>
    <w:rsid w:val="00D91EE7"/>
    <w:rsid w:val="00D92275"/>
    <w:rsid w:val="00D9315F"/>
    <w:rsid w:val="00D959E5"/>
    <w:rsid w:val="00D979D6"/>
    <w:rsid w:val="00DA2079"/>
    <w:rsid w:val="00DA2871"/>
    <w:rsid w:val="00DA5B8F"/>
    <w:rsid w:val="00DA684C"/>
    <w:rsid w:val="00DB0056"/>
    <w:rsid w:val="00DB0CD9"/>
    <w:rsid w:val="00DB1319"/>
    <w:rsid w:val="00DB2B52"/>
    <w:rsid w:val="00DB2FA5"/>
    <w:rsid w:val="00DB33CA"/>
    <w:rsid w:val="00DB5219"/>
    <w:rsid w:val="00DB523D"/>
    <w:rsid w:val="00DB53FA"/>
    <w:rsid w:val="00DB544B"/>
    <w:rsid w:val="00DB5478"/>
    <w:rsid w:val="00DB5F6B"/>
    <w:rsid w:val="00DB76E9"/>
    <w:rsid w:val="00DC229D"/>
    <w:rsid w:val="00DC34C3"/>
    <w:rsid w:val="00DC48C7"/>
    <w:rsid w:val="00DC4D12"/>
    <w:rsid w:val="00DC5DDB"/>
    <w:rsid w:val="00DD0A5C"/>
    <w:rsid w:val="00DD0B61"/>
    <w:rsid w:val="00DD21BF"/>
    <w:rsid w:val="00DD297D"/>
    <w:rsid w:val="00DD2F40"/>
    <w:rsid w:val="00DD3F00"/>
    <w:rsid w:val="00DD4701"/>
    <w:rsid w:val="00DD54D4"/>
    <w:rsid w:val="00DD6219"/>
    <w:rsid w:val="00DD719A"/>
    <w:rsid w:val="00DE077A"/>
    <w:rsid w:val="00DE09E3"/>
    <w:rsid w:val="00DE0E08"/>
    <w:rsid w:val="00DE1C36"/>
    <w:rsid w:val="00DE2004"/>
    <w:rsid w:val="00DE24E8"/>
    <w:rsid w:val="00DE3BC1"/>
    <w:rsid w:val="00DE462B"/>
    <w:rsid w:val="00DE4D22"/>
    <w:rsid w:val="00DE6E7E"/>
    <w:rsid w:val="00DE7ADD"/>
    <w:rsid w:val="00DF1817"/>
    <w:rsid w:val="00DF33E5"/>
    <w:rsid w:val="00DF4BF2"/>
    <w:rsid w:val="00DF57D7"/>
    <w:rsid w:val="00DF7A5A"/>
    <w:rsid w:val="00E00536"/>
    <w:rsid w:val="00E024C3"/>
    <w:rsid w:val="00E02C89"/>
    <w:rsid w:val="00E047C9"/>
    <w:rsid w:val="00E0652B"/>
    <w:rsid w:val="00E06DAB"/>
    <w:rsid w:val="00E077B8"/>
    <w:rsid w:val="00E078CF"/>
    <w:rsid w:val="00E124BC"/>
    <w:rsid w:val="00E14B75"/>
    <w:rsid w:val="00E16802"/>
    <w:rsid w:val="00E17E27"/>
    <w:rsid w:val="00E20BD9"/>
    <w:rsid w:val="00E22A19"/>
    <w:rsid w:val="00E231B7"/>
    <w:rsid w:val="00E247A6"/>
    <w:rsid w:val="00E247C6"/>
    <w:rsid w:val="00E24B0D"/>
    <w:rsid w:val="00E26799"/>
    <w:rsid w:val="00E26E7B"/>
    <w:rsid w:val="00E274BC"/>
    <w:rsid w:val="00E331A9"/>
    <w:rsid w:val="00E35D95"/>
    <w:rsid w:val="00E42666"/>
    <w:rsid w:val="00E4391A"/>
    <w:rsid w:val="00E44207"/>
    <w:rsid w:val="00E44C63"/>
    <w:rsid w:val="00E46DAC"/>
    <w:rsid w:val="00E471BB"/>
    <w:rsid w:val="00E50933"/>
    <w:rsid w:val="00E52CFB"/>
    <w:rsid w:val="00E52E3E"/>
    <w:rsid w:val="00E53B1E"/>
    <w:rsid w:val="00E54AD4"/>
    <w:rsid w:val="00E62710"/>
    <w:rsid w:val="00E62E64"/>
    <w:rsid w:val="00E6308F"/>
    <w:rsid w:val="00E63EBF"/>
    <w:rsid w:val="00E65ADA"/>
    <w:rsid w:val="00E65E6B"/>
    <w:rsid w:val="00E66991"/>
    <w:rsid w:val="00E710B0"/>
    <w:rsid w:val="00E711DF"/>
    <w:rsid w:val="00E71573"/>
    <w:rsid w:val="00E7483C"/>
    <w:rsid w:val="00E77BB0"/>
    <w:rsid w:val="00E82492"/>
    <w:rsid w:val="00E84056"/>
    <w:rsid w:val="00E8611E"/>
    <w:rsid w:val="00E90AE1"/>
    <w:rsid w:val="00E94FD3"/>
    <w:rsid w:val="00E975C8"/>
    <w:rsid w:val="00E979A2"/>
    <w:rsid w:val="00EA02F8"/>
    <w:rsid w:val="00EA03F5"/>
    <w:rsid w:val="00EA10CE"/>
    <w:rsid w:val="00EA36A8"/>
    <w:rsid w:val="00EA3A26"/>
    <w:rsid w:val="00EA4536"/>
    <w:rsid w:val="00EA61C8"/>
    <w:rsid w:val="00EA6588"/>
    <w:rsid w:val="00EA79F0"/>
    <w:rsid w:val="00EB0026"/>
    <w:rsid w:val="00EB0FE2"/>
    <w:rsid w:val="00EB1789"/>
    <w:rsid w:val="00EB3398"/>
    <w:rsid w:val="00EB3BC0"/>
    <w:rsid w:val="00EB43F7"/>
    <w:rsid w:val="00EB4836"/>
    <w:rsid w:val="00EC2A8D"/>
    <w:rsid w:val="00EC35A1"/>
    <w:rsid w:val="00EC3744"/>
    <w:rsid w:val="00EC5AD3"/>
    <w:rsid w:val="00ED09E0"/>
    <w:rsid w:val="00ED42B1"/>
    <w:rsid w:val="00ED4848"/>
    <w:rsid w:val="00ED4860"/>
    <w:rsid w:val="00ED52CC"/>
    <w:rsid w:val="00ED53B3"/>
    <w:rsid w:val="00ED6569"/>
    <w:rsid w:val="00EE1638"/>
    <w:rsid w:val="00EE2391"/>
    <w:rsid w:val="00EE383D"/>
    <w:rsid w:val="00EE565F"/>
    <w:rsid w:val="00EE6019"/>
    <w:rsid w:val="00EE7CC9"/>
    <w:rsid w:val="00EF6042"/>
    <w:rsid w:val="00F00D87"/>
    <w:rsid w:val="00F012E2"/>
    <w:rsid w:val="00F023FD"/>
    <w:rsid w:val="00F0315C"/>
    <w:rsid w:val="00F03E7B"/>
    <w:rsid w:val="00F05B0D"/>
    <w:rsid w:val="00F07E71"/>
    <w:rsid w:val="00F07F33"/>
    <w:rsid w:val="00F111D0"/>
    <w:rsid w:val="00F118D7"/>
    <w:rsid w:val="00F11E90"/>
    <w:rsid w:val="00F12203"/>
    <w:rsid w:val="00F12F85"/>
    <w:rsid w:val="00F13153"/>
    <w:rsid w:val="00F1383B"/>
    <w:rsid w:val="00F15260"/>
    <w:rsid w:val="00F154E9"/>
    <w:rsid w:val="00F157CB"/>
    <w:rsid w:val="00F1689D"/>
    <w:rsid w:val="00F17189"/>
    <w:rsid w:val="00F2077A"/>
    <w:rsid w:val="00F20DC7"/>
    <w:rsid w:val="00F21BF5"/>
    <w:rsid w:val="00F229D4"/>
    <w:rsid w:val="00F25861"/>
    <w:rsid w:val="00F30C90"/>
    <w:rsid w:val="00F3130F"/>
    <w:rsid w:val="00F325B6"/>
    <w:rsid w:val="00F32A01"/>
    <w:rsid w:val="00F366F3"/>
    <w:rsid w:val="00F37626"/>
    <w:rsid w:val="00F3785C"/>
    <w:rsid w:val="00F429C6"/>
    <w:rsid w:val="00F432BC"/>
    <w:rsid w:val="00F45139"/>
    <w:rsid w:val="00F46E17"/>
    <w:rsid w:val="00F46E2A"/>
    <w:rsid w:val="00F50E28"/>
    <w:rsid w:val="00F51D33"/>
    <w:rsid w:val="00F5317B"/>
    <w:rsid w:val="00F54FA0"/>
    <w:rsid w:val="00F5517C"/>
    <w:rsid w:val="00F5524A"/>
    <w:rsid w:val="00F57C3E"/>
    <w:rsid w:val="00F61CAD"/>
    <w:rsid w:val="00F63D81"/>
    <w:rsid w:val="00F65350"/>
    <w:rsid w:val="00F66838"/>
    <w:rsid w:val="00F712AE"/>
    <w:rsid w:val="00F71C4C"/>
    <w:rsid w:val="00F72299"/>
    <w:rsid w:val="00F72D0F"/>
    <w:rsid w:val="00F73BC1"/>
    <w:rsid w:val="00F73C51"/>
    <w:rsid w:val="00F74F89"/>
    <w:rsid w:val="00F76325"/>
    <w:rsid w:val="00F7675A"/>
    <w:rsid w:val="00F801DA"/>
    <w:rsid w:val="00F805BE"/>
    <w:rsid w:val="00F81F52"/>
    <w:rsid w:val="00F83865"/>
    <w:rsid w:val="00F85945"/>
    <w:rsid w:val="00F8774B"/>
    <w:rsid w:val="00F87D09"/>
    <w:rsid w:val="00F926B1"/>
    <w:rsid w:val="00F931F5"/>
    <w:rsid w:val="00F97C4D"/>
    <w:rsid w:val="00FA1231"/>
    <w:rsid w:val="00FA1DAE"/>
    <w:rsid w:val="00FA1E5A"/>
    <w:rsid w:val="00FA2B26"/>
    <w:rsid w:val="00FA6E59"/>
    <w:rsid w:val="00FA6FE7"/>
    <w:rsid w:val="00FB0173"/>
    <w:rsid w:val="00FB0F8E"/>
    <w:rsid w:val="00FB1BEB"/>
    <w:rsid w:val="00FB49AE"/>
    <w:rsid w:val="00FB4DDF"/>
    <w:rsid w:val="00FB5619"/>
    <w:rsid w:val="00FC25C5"/>
    <w:rsid w:val="00FC33CE"/>
    <w:rsid w:val="00FC35FE"/>
    <w:rsid w:val="00FC5199"/>
    <w:rsid w:val="00FC5257"/>
    <w:rsid w:val="00FC7268"/>
    <w:rsid w:val="00FC74A1"/>
    <w:rsid w:val="00FC7B90"/>
    <w:rsid w:val="00FC7DA8"/>
    <w:rsid w:val="00FD0018"/>
    <w:rsid w:val="00FD0756"/>
    <w:rsid w:val="00FD1799"/>
    <w:rsid w:val="00FD3AE4"/>
    <w:rsid w:val="00FD5ADD"/>
    <w:rsid w:val="00FD63E4"/>
    <w:rsid w:val="00FD73F0"/>
    <w:rsid w:val="00FD786E"/>
    <w:rsid w:val="00FE3AF3"/>
    <w:rsid w:val="00FE664A"/>
    <w:rsid w:val="00FE704F"/>
    <w:rsid w:val="00FF08EC"/>
    <w:rsid w:val="00FF3187"/>
    <w:rsid w:val="00FF435E"/>
    <w:rsid w:val="00FF43F4"/>
    <w:rsid w:val="00FF4F9C"/>
    <w:rsid w:val="00FF5433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5D40E"/>
  <w15:docId w15:val="{127B821A-C12B-4256-9E9E-F527110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35E34"/>
    <w:pPr>
      <w:widowControl w:val="0"/>
      <w:autoSpaceDE w:val="0"/>
      <w:autoSpaceDN w:val="0"/>
      <w:ind w:left="705"/>
      <w:outlineLvl w:val="0"/>
    </w:pPr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75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A755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4">
    <w:name w:val="Body Text 24"/>
    <w:basedOn w:val="Normal"/>
    <w:uiPriority w:val="99"/>
    <w:rsid w:val="000A7559"/>
    <w:pPr>
      <w:widowControl w:val="0"/>
      <w:suppressAutoHyphens/>
      <w:autoSpaceDE w:val="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A7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559"/>
  </w:style>
  <w:style w:type="paragraph" w:styleId="Rodap">
    <w:name w:val="footer"/>
    <w:basedOn w:val="Normal"/>
    <w:link w:val="RodapChar"/>
    <w:uiPriority w:val="99"/>
    <w:unhideWhenUsed/>
    <w:rsid w:val="000A7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559"/>
  </w:style>
  <w:style w:type="character" w:styleId="MenoPendente">
    <w:name w:val="Unresolved Mention"/>
    <w:basedOn w:val="Fontepargpadro"/>
    <w:uiPriority w:val="99"/>
    <w:semiHidden/>
    <w:unhideWhenUsed/>
    <w:rsid w:val="00C86DB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86D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6D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6DB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6D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6DB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35E34"/>
    <w:rPr>
      <w:rFonts w:ascii="Calibri" w:eastAsia="Calibri" w:hAnsi="Calibri" w:cs="Calibri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935E3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35E34"/>
    <w:rPr>
      <w:rFonts w:ascii="Calibri" w:eastAsia="Calibri" w:hAnsi="Calibri" w:cs="Calibri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3B639-D6D4-4773-AF82-945803A5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Hewlett-Packard Company</Company>
  <LinksUpToDate>false</LinksUpToDate>
  <CharactersWithSpaces>934</CharactersWithSpaces>
  <SharedDoc>false</SharedDoc>
  <HLinks>
    <vt:vector size="204" baseType="variant">
      <vt:variant>
        <vt:i4>8257597</vt:i4>
      </vt:variant>
      <vt:variant>
        <vt:i4>96</vt:i4>
      </vt:variant>
      <vt:variant>
        <vt:i4>0</vt:i4>
      </vt:variant>
      <vt:variant>
        <vt:i4>5</vt:i4>
      </vt:variant>
      <vt:variant>
        <vt:lpwstr>http://portal.unemat.br/ppgletras-sinop</vt:lpwstr>
      </vt:variant>
      <vt:variant>
        <vt:lpwstr/>
      </vt:variant>
      <vt:variant>
        <vt:i4>8257597</vt:i4>
      </vt:variant>
      <vt:variant>
        <vt:i4>93</vt:i4>
      </vt:variant>
      <vt:variant>
        <vt:i4>0</vt:i4>
      </vt:variant>
      <vt:variant>
        <vt:i4>5</vt:i4>
      </vt:variant>
      <vt:variant>
        <vt:lpwstr>http://portal.unemat.br/ppgletras-sinop</vt:lpwstr>
      </vt:variant>
      <vt:variant>
        <vt:lpwstr/>
      </vt:variant>
      <vt:variant>
        <vt:i4>8257597</vt:i4>
      </vt:variant>
      <vt:variant>
        <vt:i4>90</vt:i4>
      </vt:variant>
      <vt:variant>
        <vt:i4>0</vt:i4>
      </vt:variant>
      <vt:variant>
        <vt:i4>5</vt:i4>
      </vt:variant>
      <vt:variant>
        <vt:lpwstr>http://portal.unemat.br/ppgletras-sinop</vt:lpwstr>
      </vt:variant>
      <vt:variant>
        <vt:lpwstr/>
      </vt:variant>
      <vt:variant>
        <vt:i4>8257597</vt:i4>
      </vt:variant>
      <vt:variant>
        <vt:i4>87</vt:i4>
      </vt:variant>
      <vt:variant>
        <vt:i4>0</vt:i4>
      </vt:variant>
      <vt:variant>
        <vt:i4>5</vt:i4>
      </vt:variant>
      <vt:variant>
        <vt:lpwstr>http://portal.unemat.br/ppgletras-sinop</vt:lpwstr>
      </vt:variant>
      <vt:variant>
        <vt:lpwstr/>
      </vt:variant>
      <vt:variant>
        <vt:i4>2097193</vt:i4>
      </vt:variant>
      <vt:variant>
        <vt:i4>84</vt:i4>
      </vt:variant>
      <vt:variant>
        <vt:i4>0</vt:i4>
      </vt:variant>
      <vt:variant>
        <vt:i4>5</vt:i4>
      </vt:variant>
      <vt:variant>
        <vt:lpwstr>http://www.tse.jus.br/eleitor/certidoes/certidao-de-quitacao-eleitoral</vt:lpwstr>
      </vt:variant>
      <vt:variant>
        <vt:lpwstr/>
      </vt:variant>
      <vt:variant>
        <vt:i4>6946912</vt:i4>
      </vt:variant>
      <vt:variant>
        <vt:i4>81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3932182</vt:i4>
      </vt:variant>
      <vt:variant>
        <vt:i4>78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  <vt:variant>
        <vt:i4>6946912</vt:i4>
      </vt:variant>
      <vt:variant>
        <vt:i4>75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72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3932182</vt:i4>
      </vt:variant>
      <vt:variant>
        <vt:i4>69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  <vt:variant>
        <vt:i4>6946912</vt:i4>
      </vt:variant>
      <vt:variant>
        <vt:i4>66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63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60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3932182</vt:i4>
      </vt:variant>
      <vt:variant>
        <vt:i4>57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  <vt:variant>
        <vt:i4>6946912</vt:i4>
      </vt:variant>
      <vt:variant>
        <vt:i4>54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51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3932182</vt:i4>
      </vt:variant>
      <vt:variant>
        <vt:i4>48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  <vt:variant>
        <vt:i4>6946912</vt:i4>
      </vt:variant>
      <vt:variant>
        <vt:i4>45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42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1835122</vt:i4>
      </vt:variant>
      <vt:variant>
        <vt:i4>39</vt:i4>
      </vt:variant>
      <vt:variant>
        <vt:i4>0</vt:i4>
      </vt:variant>
      <vt:variant>
        <vt:i4>5</vt:i4>
      </vt:variant>
      <vt:variant>
        <vt:lpwstr>https://sigaa.unemat.br/sigaa/public/processo_seletivo/lista.jsf?aba=p-processo&amp;nivel=S</vt:lpwstr>
      </vt:variant>
      <vt:variant>
        <vt:lpwstr/>
      </vt:variant>
      <vt:variant>
        <vt:i4>3932182</vt:i4>
      </vt:variant>
      <vt:variant>
        <vt:i4>36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  <vt:variant>
        <vt:i4>6946912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27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1835122</vt:i4>
      </vt:variant>
      <vt:variant>
        <vt:i4>12</vt:i4>
      </vt:variant>
      <vt:variant>
        <vt:i4>0</vt:i4>
      </vt:variant>
      <vt:variant>
        <vt:i4>5</vt:i4>
      </vt:variant>
      <vt:variant>
        <vt:lpwstr>https://sigaa.unemat.br/sigaa/public/processo_seletivo/lista.jsf?aba=p-processo&amp;nivel=S</vt:lpwstr>
      </vt:variant>
      <vt:variant>
        <vt:lpwstr/>
      </vt:variant>
      <vt:variant>
        <vt:i4>8323168</vt:i4>
      </vt:variant>
      <vt:variant>
        <vt:i4>9</vt:i4>
      </vt:variant>
      <vt:variant>
        <vt:i4>0</vt:i4>
      </vt:variant>
      <vt:variant>
        <vt:i4>5</vt:i4>
      </vt:variant>
      <vt:variant>
        <vt:lpwstr>http://www.faepenmt.com.br/pgto.php</vt:lpwstr>
      </vt:variant>
      <vt:variant>
        <vt:lpwstr/>
      </vt:variant>
      <vt:variant>
        <vt:i4>1835122</vt:i4>
      </vt:variant>
      <vt:variant>
        <vt:i4>6</vt:i4>
      </vt:variant>
      <vt:variant>
        <vt:i4>0</vt:i4>
      </vt:variant>
      <vt:variant>
        <vt:i4>5</vt:i4>
      </vt:variant>
      <vt:variant>
        <vt:lpwstr>https://sigaa.unemat.br/sigaa/public/processo_seletivo/lista.jsf?aba=p-processo&amp;nivel=S</vt:lpwstr>
      </vt:variant>
      <vt:variant>
        <vt:lpwstr/>
      </vt:variant>
      <vt:variant>
        <vt:i4>6946912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1835122</vt:i4>
      </vt:variant>
      <vt:variant>
        <vt:i4>0</vt:i4>
      </vt:variant>
      <vt:variant>
        <vt:i4>0</vt:i4>
      </vt:variant>
      <vt:variant>
        <vt:i4>5</vt:i4>
      </vt:variant>
      <vt:variant>
        <vt:lpwstr>https://sigaa.unemat.br/sigaa/public/processo_seletivo/lista.jsf?aba=p-processo&amp;nivel=S</vt:lpwstr>
      </vt:variant>
      <vt:variant>
        <vt:lpwstr/>
      </vt:variant>
      <vt:variant>
        <vt:i4>3932182</vt:i4>
      </vt:variant>
      <vt:variant>
        <vt:i4>3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Cliente</dc:creator>
  <cp:keywords/>
  <dc:description/>
  <cp:lastModifiedBy>Jesuino</cp:lastModifiedBy>
  <cp:revision>2</cp:revision>
  <cp:lastPrinted>2023-12-04T14:48:00Z</cp:lastPrinted>
  <dcterms:created xsi:type="dcterms:W3CDTF">2024-09-07T21:47:00Z</dcterms:created>
  <dcterms:modified xsi:type="dcterms:W3CDTF">2024-09-07T21:47:00Z</dcterms:modified>
</cp:coreProperties>
</file>