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3A14" w14:textId="77777777" w:rsidR="0019405A" w:rsidRDefault="0019405A">
      <w:pPr>
        <w:pStyle w:val="Corpodetexto"/>
        <w:spacing w:before="185"/>
        <w:rPr>
          <w:rFonts w:ascii="Times New Roman"/>
        </w:rPr>
      </w:pPr>
    </w:p>
    <w:p w14:paraId="67DDF2E2" w14:textId="77777777" w:rsidR="00790DC7" w:rsidRDefault="00790DC7" w:rsidP="00790DC7">
      <w:pPr>
        <w:jc w:val="center"/>
        <w:rPr>
          <w:rFonts w:ascii="Arial" w:hAnsi="Arial" w:cs="Arial"/>
          <w:b/>
          <w:sz w:val="24"/>
          <w:szCs w:val="24"/>
        </w:rPr>
      </w:pPr>
      <w:r w:rsidRPr="00A769CB">
        <w:rPr>
          <w:rFonts w:ascii="Arial" w:hAnsi="Arial" w:cs="Arial"/>
          <w:b/>
          <w:sz w:val="24"/>
          <w:szCs w:val="24"/>
        </w:rPr>
        <w:t>ANEXO VII-B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45CCA">
        <w:rPr>
          <w:rFonts w:ascii="Arial" w:hAnsi="Arial" w:cs="Arial"/>
          <w:b/>
          <w:sz w:val="24"/>
          <w:szCs w:val="24"/>
        </w:rPr>
        <w:t>AUTODECLARAÇÃO E DECLARAÇÃO DE PERTENCIMENTO – CANDIDATO(A) INDÍGENA</w:t>
      </w:r>
    </w:p>
    <w:p w14:paraId="48BBB2A6" w14:textId="77777777" w:rsidR="00790DC7" w:rsidRPr="00345CCA" w:rsidRDefault="00790DC7" w:rsidP="00790DC7">
      <w:pPr>
        <w:jc w:val="center"/>
        <w:rPr>
          <w:rFonts w:ascii="Arial" w:hAnsi="Arial" w:cs="Arial"/>
          <w:sz w:val="24"/>
          <w:szCs w:val="24"/>
        </w:rPr>
      </w:pPr>
    </w:p>
    <w:p w14:paraId="63C16F62" w14:textId="77777777" w:rsidR="00790DC7" w:rsidRDefault="00790DC7" w:rsidP="00790DC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45CCA">
        <w:rPr>
          <w:rFonts w:ascii="Arial" w:hAnsi="Arial" w:cs="Arial"/>
          <w:b/>
          <w:sz w:val="24"/>
          <w:szCs w:val="24"/>
        </w:rPr>
        <w:t>PARTE I – AUTODECLARAÇÃO DO(A) CANDIDATO(A)</w:t>
      </w:r>
    </w:p>
    <w:p w14:paraId="0EDADDB8" w14:textId="77777777" w:rsidR="00790DC7" w:rsidRPr="00345CCA" w:rsidRDefault="00790DC7" w:rsidP="00790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D788A85" w14:textId="77777777" w:rsidR="00790DC7" w:rsidRPr="00345CCA" w:rsidRDefault="00790DC7" w:rsidP="00790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 xml:space="preserve">Eu, ________________________________________________________________, CPF nº ____________________________, documento de identidade nº ____________________________, declaro, para fins de participação no processo seletivo do PPGCA/UNEMAT e nos termos da Resolução nº 010/2026 – CONEPE </w:t>
      </w:r>
      <w:r w:rsidRPr="00E11253">
        <w:rPr>
          <w:rFonts w:ascii="Arial" w:hAnsi="Arial" w:cs="Arial"/>
          <w:sz w:val="24"/>
          <w:szCs w:val="24"/>
        </w:rPr>
        <w:t>(https://www.unemat.br/resolucoes/resolucoes/conepe/6021_res_conepe_10_2026.pdf),</w:t>
      </w:r>
      <w:r w:rsidRPr="00345CCA">
        <w:rPr>
          <w:rFonts w:ascii="Arial" w:hAnsi="Arial" w:cs="Arial"/>
          <w:sz w:val="24"/>
          <w:szCs w:val="24"/>
        </w:rPr>
        <w:t xml:space="preserve"> que me autodeclaro INDÍGENA, pertencente ao povo/comunidade ________________________________________________.</w:t>
      </w:r>
    </w:p>
    <w:p w14:paraId="146716BE" w14:textId="77777777" w:rsidR="00790DC7" w:rsidRDefault="00790DC7" w:rsidP="00790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1E02567" w14:textId="77777777" w:rsidR="00790DC7" w:rsidRPr="00345CCA" w:rsidRDefault="00790DC7" w:rsidP="00790DC7">
      <w:pPr>
        <w:jc w:val="center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__________________________________________________</w:t>
      </w:r>
      <w:r w:rsidRPr="00345CCA">
        <w:rPr>
          <w:rFonts w:ascii="Arial" w:hAnsi="Arial" w:cs="Arial"/>
          <w:sz w:val="24"/>
          <w:szCs w:val="24"/>
        </w:rPr>
        <w:br/>
        <w:t>Assinatura do(a) candidato(a) – via Gov.br</w:t>
      </w:r>
    </w:p>
    <w:p w14:paraId="1F07CAF8" w14:textId="77777777" w:rsidR="00790DC7" w:rsidRDefault="00790DC7" w:rsidP="00790DC7">
      <w:pPr>
        <w:spacing w:before="120" w:line="360" w:lineRule="auto"/>
        <w:ind w:left="567"/>
        <w:jc w:val="both"/>
        <w:rPr>
          <w:rFonts w:ascii="Arial" w:hAnsi="Arial" w:cs="Arial"/>
          <w:b/>
          <w:sz w:val="24"/>
          <w:szCs w:val="24"/>
        </w:rPr>
      </w:pPr>
    </w:p>
    <w:p w14:paraId="09024AD0" w14:textId="77777777" w:rsidR="00790DC7" w:rsidRDefault="00790DC7" w:rsidP="00790DC7">
      <w:pPr>
        <w:spacing w:before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45CCA">
        <w:rPr>
          <w:rFonts w:ascii="Arial" w:hAnsi="Arial" w:cs="Arial"/>
          <w:b/>
          <w:sz w:val="24"/>
          <w:szCs w:val="24"/>
        </w:rPr>
        <w:t>PARTE II – DECLARAÇÃO DE PERTENCIMENTO</w:t>
      </w:r>
    </w:p>
    <w:p w14:paraId="37FCC250" w14:textId="77777777" w:rsidR="00790DC7" w:rsidRPr="00345CCA" w:rsidRDefault="00790DC7" w:rsidP="00790DC7">
      <w:pPr>
        <w:spacing w:before="120" w:line="360" w:lineRule="auto"/>
        <w:jc w:val="center"/>
        <w:rPr>
          <w:rFonts w:ascii="Arial" w:hAnsi="Arial" w:cs="Arial"/>
          <w:sz w:val="24"/>
          <w:szCs w:val="24"/>
        </w:rPr>
      </w:pPr>
    </w:p>
    <w:p w14:paraId="76B74C1A" w14:textId="77777777" w:rsidR="00790DC7" w:rsidRDefault="00790DC7" w:rsidP="00790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 xml:space="preserve">Eu, ________________________________________________________________, na qualidade de (   ) cacique/caciqua  (   ) liderança tradicional  (   ) representante indígena do povo/comunidade ________________________________________________, localizada no município de ________________________________, Estado de ________________________________, declaro que o(a) candidato(a) ________________________________________________, CPF nº </w:t>
      </w:r>
      <w:r>
        <w:rPr>
          <w:rFonts w:ascii="Arial" w:hAnsi="Arial" w:cs="Arial"/>
          <w:sz w:val="24"/>
          <w:szCs w:val="24"/>
        </w:rPr>
        <w:t>_______________</w:t>
      </w:r>
      <w:r w:rsidRPr="00345CCA">
        <w:rPr>
          <w:rFonts w:ascii="Arial" w:hAnsi="Arial" w:cs="Arial"/>
          <w:sz w:val="24"/>
          <w:szCs w:val="24"/>
        </w:rPr>
        <w:t>, é reconhecido(a) como membro pertencente ao referido povo/comunidade indígena, mantendo vínculos socioculturais e de pertencimento conforme os costumes, tradições e formas de organização própria de seu povo.</w:t>
      </w:r>
    </w:p>
    <w:p w14:paraId="70EF87DD" w14:textId="77777777" w:rsidR="00790DC7" w:rsidRPr="00345CCA" w:rsidRDefault="00790DC7" w:rsidP="00790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Nome da liderança/representante: _______________________________</w:t>
      </w:r>
    </w:p>
    <w:p w14:paraId="303C2465" w14:textId="77777777" w:rsidR="00790DC7" w:rsidRDefault="00790DC7" w:rsidP="00790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Função:</w:t>
      </w:r>
      <w:r>
        <w:rPr>
          <w:rFonts w:ascii="Arial" w:hAnsi="Arial" w:cs="Arial"/>
          <w:sz w:val="24"/>
          <w:szCs w:val="24"/>
        </w:rPr>
        <w:t xml:space="preserve"> </w:t>
      </w:r>
      <w:r w:rsidRPr="00345CCA">
        <w:rPr>
          <w:rFonts w:ascii="Arial" w:hAnsi="Arial" w:cs="Arial"/>
          <w:sz w:val="24"/>
          <w:szCs w:val="24"/>
        </w:rPr>
        <w:t xml:space="preserve">_______________________________ </w:t>
      </w:r>
    </w:p>
    <w:p w14:paraId="0E4CFAF4" w14:textId="77777777" w:rsidR="00790DC7" w:rsidRDefault="00790DC7" w:rsidP="00790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disponível - </w:t>
      </w:r>
      <w:r w:rsidRPr="00345CCA">
        <w:rPr>
          <w:rFonts w:ascii="Arial" w:hAnsi="Arial" w:cs="Arial"/>
          <w:sz w:val="24"/>
          <w:szCs w:val="24"/>
        </w:rPr>
        <w:t>Telefone/e-mail: ______________________________</w:t>
      </w:r>
    </w:p>
    <w:p w14:paraId="3A442853" w14:textId="77777777" w:rsidR="00790DC7" w:rsidRDefault="00790DC7" w:rsidP="00790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3CBCF24" w14:textId="77777777" w:rsidR="00790DC7" w:rsidRDefault="00790DC7" w:rsidP="00790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CD693DD" w14:textId="77777777" w:rsidR="00790DC7" w:rsidRPr="00345CCA" w:rsidRDefault="00790DC7" w:rsidP="00790DC7">
      <w:pPr>
        <w:spacing w:line="360" w:lineRule="auto"/>
        <w:ind w:left="567" w:right="571"/>
        <w:jc w:val="center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__________________________________________________</w:t>
      </w:r>
      <w:r w:rsidRPr="00345CCA">
        <w:rPr>
          <w:rFonts w:ascii="Arial" w:hAnsi="Arial" w:cs="Arial"/>
          <w:sz w:val="24"/>
          <w:szCs w:val="24"/>
        </w:rPr>
        <w:br/>
        <w:t>Assinatura e identificação da liderança/representante</w:t>
      </w:r>
    </w:p>
    <w:p w14:paraId="5F553A54" w14:textId="05327DE2" w:rsidR="0019405A" w:rsidRDefault="0019405A" w:rsidP="00790DC7">
      <w:pPr>
        <w:spacing w:line="276" w:lineRule="auto"/>
        <w:jc w:val="center"/>
      </w:pPr>
    </w:p>
    <w:sectPr w:rsidR="0019405A">
      <w:headerReference w:type="default" r:id="rId7"/>
      <w:type w:val="continuous"/>
      <w:pgSz w:w="11910" w:h="16850"/>
      <w:pgMar w:top="2000" w:right="992" w:bottom="280" w:left="992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9B0BD" w14:textId="77777777" w:rsidR="006B3061" w:rsidRDefault="006B3061">
      <w:r>
        <w:separator/>
      </w:r>
    </w:p>
  </w:endnote>
  <w:endnote w:type="continuationSeparator" w:id="0">
    <w:p w14:paraId="564F0BEE" w14:textId="77777777" w:rsidR="006B3061" w:rsidRDefault="006B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1714F" w14:textId="77777777" w:rsidR="006B3061" w:rsidRDefault="006B3061">
      <w:r>
        <w:separator/>
      </w:r>
    </w:p>
  </w:footnote>
  <w:footnote w:type="continuationSeparator" w:id="0">
    <w:p w14:paraId="015F5DB0" w14:textId="77777777" w:rsidR="006B3061" w:rsidRDefault="006B3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3A59" w14:textId="77777777" w:rsidR="0019405A" w:rsidRDefault="000148A8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5F553A5A" wp14:editId="5F553A5B">
              <wp:simplePos x="0" y="0"/>
              <wp:positionH relativeFrom="page">
                <wp:posOffset>695248</wp:posOffset>
              </wp:positionH>
              <wp:positionV relativeFrom="page">
                <wp:posOffset>343153</wp:posOffset>
              </wp:positionV>
              <wp:extent cx="639572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572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5720" h="5080">
                            <a:moveTo>
                              <a:pt x="6395644" y="0"/>
                            </a:moveTo>
                            <a:lnTo>
                              <a:pt x="6395644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395644" y="4572"/>
                            </a:lnTo>
                            <a:lnTo>
                              <a:pt x="639564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D7A0FF" id="Graphic 1" o:spid="_x0000_s1026" style="position:absolute;margin-left:54.75pt;margin-top:27pt;width:503.6pt;height:.4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5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" path="m6395644,r,l,,,4572r6395644,l639564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04896" behindDoc="1" locked="0" layoutInCell="1" allowOverlap="1" wp14:anchorId="5F553A5C" wp14:editId="5F553A5D">
          <wp:simplePos x="0" y="0"/>
          <wp:positionH relativeFrom="page">
            <wp:posOffset>758825</wp:posOffset>
          </wp:positionH>
          <wp:positionV relativeFrom="page">
            <wp:posOffset>422274</wp:posOffset>
          </wp:positionV>
          <wp:extent cx="750569" cy="688340"/>
          <wp:effectExtent l="0" t="0" r="0" b="0"/>
          <wp:wrapNone/>
          <wp:docPr id="2" name="Image 2" descr="brasao_estado_cor_pe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brasao_estado_cor_peq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569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5408" behindDoc="1" locked="0" layoutInCell="1" allowOverlap="1" wp14:anchorId="5F553A5E" wp14:editId="5F553A5F">
          <wp:simplePos x="0" y="0"/>
          <wp:positionH relativeFrom="page">
            <wp:posOffset>6490334</wp:posOffset>
          </wp:positionH>
          <wp:positionV relativeFrom="page">
            <wp:posOffset>425449</wp:posOffset>
          </wp:positionV>
          <wp:extent cx="682624" cy="730250"/>
          <wp:effectExtent l="0" t="0" r="0" b="0"/>
          <wp:wrapNone/>
          <wp:docPr id="3" name="Image 3" descr="Brasão unema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Brasão unemat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624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5F553A60" wp14:editId="5F553A61">
              <wp:simplePos x="0" y="0"/>
              <wp:positionH relativeFrom="page">
                <wp:posOffset>686104</wp:posOffset>
              </wp:positionH>
              <wp:positionV relativeFrom="page">
                <wp:posOffset>1253362</wp:posOffset>
              </wp:positionV>
              <wp:extent cx="640524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524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5245" h="5080">
                            <a:moveTo>
                              <a:pt x="6404788" y="0"/>
                            </a:moveTo>
                            <a:lnTo>
                              <a:pt x="6404788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404788" y="4572"/>
                            </a:lnTo>
                            <a:lnTo>
                              <a:pt x="64047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9C472E" id="Graphic 4" o:spid="_x0000_s1026" style="position:absolute;margin-left:54pt;margin-top:98.7pt;width:504.35pt;height:.4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52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" path="m6404788,r,l,,,4572r6404788,l640478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6432" behindDoc="1" locked="0" layoutInCell="1" allowOverlap="1" wp14:anchorId="5F553A62" wp14:editId="5F553A63">
              <wp:simplePos x="0" y="0"/>
              <wp:positionH relativeFrom="page">
                <wp:posOffset>1895094</wp:posOffset>
              </wp:positionH>
              <wp:positionV relativeFrom="page">
                <wp:posOffset>335463</wp:posOffset>
              </wp:positionV>
              <wp:extent cx="3856990" cy="86169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6990" cy="8616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53A65" w14:textId="77777777" w:rsidR="0019405A" w:rsidRDefault="000148A8">
                          <w:pPr>
                            <w:spacing w:before="18" w:line="187" w:lineRule="exact"/>
                            <w:ind w:left="2101"/>
                            <w:jc w:val="both"/>
                            <w:rPr>
                              <w:rFonts w:ascii="Cambria"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DE MATO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GROSSO</w:t>
                          </w:r>
                        </w:p>
                        <w:p w14:paraId="5F553A66" w14:textId="77777777" w:rsidR="0019405A" w:rsidRDefault="000148A8">
                          <w:pPr>
                            <w:ind w:left="20" w:right="18" w:firstLine="76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SECRETARIA DE ESTADO DE CIÊNCIA, TECNOLOGIA E INOVAÇÃO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GROSSO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ALBERTO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REYS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MALDONADO</w:t>
                          </w:r>
                        </w:p>
                        <w:p w14:paraId="5F553A67" w14:textId="77777777" w:rsidR="0019405A" w:rsidRDefault="000148A8">
                          <w:pPr>
                            <w:spacing w:line="244" w:lineRule="auto"/>
                            <w:ind w:left="1244" w:right="1250" w:firstLine="9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PRÓ-REITORIA DE PESQUISA E PÓS-GRADUAÇÃO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UNIVERSITÁRIO JANE VANINI – CÁCERES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FACULDADE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AGRÁRIAS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BIOLÓGICAS</w:t>
                          </w:r>
                        </w:p>
                        <w:p w14:paraId="5F553A68" w14:textId="77777777" w:rsidR="0019405A" w:rsidRDefault="000148A8">
                          <w:pPr>
                            <w:spacing w:line="183" w:lineRule="exact"/>
                            <w:ind w:left="372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STRICTO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53A6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49.2pt;margin-top:26.4pt;width:303.7pt;height:67.85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" filled="f" stroked="f">
              <v:textbox inset="0,0,0,0">
                <w:txbxContent>
                  <w:p w14:paraId="5F553A65" w14:textId="77777777" w:rsidR="0019405A" w:rsidRDefault="000148A8">
                    <w:pPr>
                      <w:spacing w:before="18" w:line="187" w:lineRule="exact"/>
                      <w:ind w:left="2101"/>
                      <w:jc w:val="both"/>
                      <w:rPr>
                        <w:rFonts w:ascii="Cambria"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ESTADO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DE MATO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GROSSO</w:t>
                    </w:r>
                  </w:p>
                  <w:p w14:paraId="5F553A66" w14:textId="77777777" w:rsidR="0019405A" w:rsidRDefault="000148A8">
                    <w:pPr>
                      <w:ind w:left="20" w:right="18" w:firstLine="76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SECRETARIA DE ESTADO DE CIÊNCIA, TECNOLOGIA E INOVAÇÃO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UNIVERSIDADE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DO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ESTADO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MATO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GROSSO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CARLOS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ALBERTO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REYS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MALDONADO</w:t>
                    </w:r>
                  </w:p>
                  <w:p w14:paraId="5F553A67" w14:textId="77777777" w:rsidR="0019405A" w:rsidRDefault="000148A8">
                    <w:pPr>
                      <w:spacing w:line="244" w:lineRule="auto"/>
                      <w:ind w:left="1244" w:right="1250" w:firstLine="9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PRÓ-REITORIA DE PESQUISA E PÓS-GRADUAÇÃO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 xml:space="preserve">CAMPUS </w:t>
                    </w:r>
                    <w:r>
                      <w:rPr>
                        <w:rFonts w:ascii="Cambria" w:hAnsi="Cambria"/>
                        <w:sz w:val="16"/>
                      </w:rPr>
                      <w:t>UNIVERSITÁRIO JANE VANINI – CÁCERES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FACULDADE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AGRÁRIAS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BIOLÓGICAS</w:t>
                    </w:r>
                  </w:p>
                  <w:p w14:paraId="5F553A68" w14:textId="77777777" w:rsidR="0019405A" w:rsidRDefault="000148A8">
                    <w:pPr>
                      <w:spacing w:line="183" w:lineRule="exact"/>
                      <w:ind w:left="372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PROGRAMA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PÓS-GRADUAÇÃO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STRICTO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SENSU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EM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34F"/>
    <w:multiLevelType w:val="hybridMultilevel"/>
    <w:tmpl w:val="EDAEC174"/>
    <w:lvl w:ilvl="0" w:tplc="774AD29A">
      <w:start w:val="10"/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541B8"/>
    <w:multiLevelType w:val="multilevel"/>
    <w:tmpl w:val="FC9469FA"/>
    <w:lvl w:ilvl="0">
      <w:start w:val="3"/>
      <w:numFmt w:val="decimal"/>
      <w:lvlText w:val="%1."/>
      <w:lvlJc w:val="left"/>
      <w:pPr>
        <w:ind w:left="325" w:hanging="252"/>
      </w:pPr>
      <w:rPr>
        <w:rFonts w:ascii="Arial" w:eastAsia="Arial" w:hAnsi="Arial" w:cs="Arial" w:hint="default"/>
        <w:b/>
        <w:bCs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0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9"/>
        <w:w w:val="101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15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71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7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3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9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5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1" w:hanging="425"/>
      </w:pPr>
      <w:rPr>
        <w:rFonts w:hint="default"/>
        <w:lang w:val="pt-PT" w:eastAsia="en-US" w:bidi="ar-SA"/>
      </w:rPr>
    </w:lvl>
  </w:abstractNum>
  <w:abstractNum w:abstractNumId="2" w15:restartNumberingAfterBreak="0">
    <w:nsid w:val="63A15A64"/>
    <w:multiLevelType w:val="hybridMultilevel"/>
    <w:tmpl w:val="0800442A"/>
    <w:lvl w:ilvl="0" w:tplc="81AE5DAE">
      <w:start w:val="2"/>
      <w:numFmt w:val="decimal"/>
      <w:lvlText w:val="%1-"/>
      <w:lvlJc w:val="left"/>
      <w:pPr>
        <w:ind w:left="398" w:hanging="2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 w:tplc="682856FE">
      <w:numFmt w:val="bullet"/>
      <w:lvlText w:val="•"/>
      <w:lvlJc w:val="left"/>
      <w:pPr>
        <w:ind w:left="1352" w:hanging="260"/>
      </w:pPr>
      <w:rPr>
        <w:rFonts w:hint="default"/>
        <w:lang w:val="pt-PT" w:eastAsia="en-US" w:bidi="ar-SA"/>
      </w:rPr>
    </w:lvl>
    <w:lvl w:ilvl="2" w:tplc="D8443DD6">
      <w:numFmt w:val="bullet"/>
      <w:lvlText w:val="•"/>
      <w:lvlJc w:val="left"/>
      <w:pPr>
        <w:ind w:left="2304" w:hanging="260"/>
      </w:pPr>
      <w:rPr>
        <w:rFonts w:hint="default"/>
        <w:lang w:val="pt-PT" w:eastAsia="en-US" w:bidi="ar-SA"/>
      </w:rPr>
    </w:lvl>
    <w:lvl w:ilvl="3" w:tplc="CFC2F606">
      <w:numFmt w:val="bullet"/>
      <w:lvlText w:val="•"/>
      <w:lvlJc w:val="left"/>
      <w:pPr>
        <w:ind w:left="3257" w:hanging="260"/>
      </w:pPr>
      <w:rPr>
        <w:rFonts w:hint="default"/>
        <w:lang w:val="pt-PT" w:eastAsia="en-US" w:bidi="ar-SA"/>
      </w:rPr>
    </w:lvl>
    <w:lvl w:ilvl="4" w:tplc="FFDA075E">
      <w:numFmt w:val="bullet"/>
      <w:lvlText w:val="•"/>
      <w:lvlJc w:val="left"/>
      <w:pPr>
        <w:ind w:left="4209" w:hanging="260"/>
      </w:pPr>
      <w:rPr>
        <w:rFonts w:hint="default"/>
        <w:lang w:val="pt-PT" w:eastAsia="en-US" w:bidi="ar-SA"/>
      </w:rPr>
    </w:lvl>
    <w:lvl w:ilvl="5" w:tplc="DCD21DE8">
      <w:numFmt w:val="bullet"/>
      <w:lvlText w:val="•"/>
      <w:lvlJc w:val="left"/>
      <w:pPr>
        <w:ind w:left="5162" w:hanging="260"/>
      </w:pPr>
      <w:rPr>
        <w:rFonts w:hint="default"/>
        <w:lang w:val="pt-PT" w:eastAsia="en-US" w:bidi="ar-SA"/>
      </w:rPr>
    </w:lvl>
    <w:lvl w:ilvl="6" w:tplc="BE6CCB92">
      <w:numFmt w:val="bullet"/>
      <w:lvlText w:val="•"/>
      <w:lvlJc w:val="left"/>
      <w:pPr>
        <w:ind w:left="6114" w:hanging="260"/>
      </w:pPr>
      <w:rPr>
        <w:rFonts w:hint="default"/>
        <w:lang w:val="pt-PT" w:eastAsia="en-US" w:bidi="ar-SA"/>
      </w:rPr>
    </w:lvl>
    <w:lvl w:ilvl="7" w:tplc="50FC62F2">
      <w:numFmt w:val="bullet"/>
      <w:lvlText w:val="•"/>
      <w:lvlJc w:val="left"/>
      <w:pPr>
        <w:ind w:left="7067" w:hanging="260"/>
      </w:pPr>
      <w:rPr>
        <w:rFonts w:hint="default"/>
        <w:lang w:val="pt-PT" w:eastAsia="en-US" w:bidi="ar-SA"/>
      </w:rPr>
    </w:lvl>
    <w:lvl w:ilvl="8" w:tplc="78060990">
      <w:numFmt w:val="bullet"/>
      <w:lvlText w:val="•"/>
      <w:lvlJc w:val="left"/>
      <w:pPr>
        <w:ind w:left="8019" w:hanging="260"/>
      </w:pPr>
      <w:rPr>
        <w:rFonts w:hint="default"/>
        <w:lang w:val="pt-PT" w:eastAsia="en-US" w:bidi="ar-SA"/>
      </w:rPr>
    </w:lvl>
  </w:abstractNum>
  <w:num w:numId="1" w16cid:durableId="352267821">
    <w:abstractNumId w:val="2"/>
  </w:num>
  <w:num w:numId="2" w16cid:durableId="1777944907">
    <w:abstractNumId w:val="1"/>
  </w:num>
  <w:num w:numId="3" w16cid:durableId="22853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5A"/>
    <w:rsid w:val="000148A8"/>
    <w:rsid w:val="000D00B5"/>
    <w:rsid w:val="000D2349"/>
    <w:rsid w:val="0019405A"/>
    <w:rsid w:val="00232103"/>
    <w:rsid w:val="00395024"/>
    <w:rsid w:val="005322E7"/>
    <w:rsid w:val="00611B74"/>
    <w:rsid w:val="006B3061"/>
    <w:rsid w:val="00790DC7"/>
    <w:rsid w:val="008312B9"/>
    <w:rsid w:val="00932D3A"/>
    <w:rsid w:val="00BD62F2"/>
    <w:rsid w:val="00D50267"/>
    <w:rsid w:val="00E961A9"/>
    <w:rsid w:val="00EB100C"/>
    <w:rsid w:val="00FA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3A14"/>
  <w15:docId w15:val="{5709715B-8BC0-485F-89A2-B7ABA0D2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232103"/>
    <w:pPr>
      <w:spacing w:before="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spacing w:before="98"/>
      <w:ind w:left="396" w:hanging="258"/>
    </w:pPr>
  </w:style>
  <w:style w:type="paragraph" w:customStyle="1" w:styleId="TableParagraph">
    <w:name w:val="Table Paragraph"/>
    <w:basedOn w:val="Normal"/>
    <w:uiPriority w:val="1"/>
    <w:qFormat/>
    <w:pPr>
      <w:ind w:left="64"/>
    </w:pPr>
  </w:style>
  <w:style w:type="character" w:customStyle="1" w:styleId="Ttulo1Char">
    <w:name w:val="Título 1 Char"/>
    <w:basedOn w:val="Fontepargpadro"/>
    <w:link w:val="Ttulo1"/>
    <w:uiPriority w:val="9"/>
    <w:rsid w:val="00232103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2321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23210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E961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Lipan Sispesca</dc:creator>
  <cp:lastModifiedBy>Lipan Sispesca</cp:lastModifiedBy>
  <cp:revision>3</cp:revision>
  <dcterms:created xsi:type="dcterms:W3CDTF">2026-10-20T12:38:00Z</dcterms:created>
  <dcterms:modified xsi:type="dcterms:W3CDTF">2026-10-20T12:39:00Z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iLovePDF</vt:lpwstr>
  </property>
</Properties>
</file>