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3260"/>
        <w:gridCol w:w="2552"/>
        <w:gridCol w:w="992"/>
        <w:gridCol w:w="709"/>
        <w:gridCol w:w="2977"/>
      </w:tblGrid>
      <w:tr w:rsidR="00920E57" w:rsidRPr="00EE2372" w14:paraId="4235C7DF" w14:textId="77777777" w:rsidTr="001C2121">
        <w:trPr>
          <w:trHeight w:val="461"/>
        </w:trPr>
        <w:tc>
          <w:tcPr>
            <w:tcW w:w="15735" w:type="dxa"/>
            <w:gridSpan w:val="6"/>
            <w:shd w:val="clear" w:color="auto" w:fill="89E870"/>
            <w:vAlign w:val="center"/>
          </w:tcPr>
          <w:p w14:paraId="0FDA3BD3" w14:textId="6EE24514" w:rsidR="00920E57" w:rsidRPr="00EE2372" w:rsidRDefault="00920E57" w:rsidP="00815B05">
            <w:pPr>
              <w:pStyle w:val="TableParagraph"/>
              <w:spacing w:line="252" w:lineRule="exact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</w:rPr>
              <w:t>CALENDÁRIO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ACADÊMICO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DO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SEMESTRE</w:t>
            </w:r>
            <w:r w:rsidRPr="00EE2372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LETIVO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202</w:t>
            </w:r>
            <w:r w:rsidR="00870811" w:rsidRPr="00EE2372">
              <w:rPr>
                <w:rFonts w:ascii="Times New Roman" w:hAnsi="Times New Roman" w:cs="Times New Roman"/>
                <w:color w:val="000009"/>
              </w:rPr>
              <w:t>5</w:t>
            </w:r>
            <w:r w:rsidRPr="00EE2372">
              <w:rPr>
                <w:rFonts w:ascii="Times New Roman" w:hAnsi="Times New Roman" w:cs="Times New Roman"/>
                <w:color w:val="000009"/>
              </w:rPr>
              <w:t>/1</w:t>
            </w:r>
            <w:r w:rsidRPr="00EE2372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–</w:t>
            </w:r>
            <w:r w:rsidRPr="00EE2372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PPGCA</w:t>
            </w:r>
          </w:p>
        </w:tc>
      </w:tr>
      <w:tr w:rsidR="003F23D6" w:rsidRPr="00EE2372" w14:paraId="0925A603" w14:textId="77777777" w:rsidTr="00F1721E">
        <w:trPr>
          <w:trHeight w:val="369"/>
        </w:trPr>
        <w:tc>
          <w:tcPr>
            <w:tcW w:w="5245" w:type="dxa"/>
            <w:shd w:val="clear" w:color="auto" w:fill="BDBDBD"/>
            <w:vAlign w:val="center"/>
          </w:tcPr>
          <w:p w14:paraId="02FEC6F3" w14:textId="4AE2A13D" w:rsidR="003F23D6" w:rsidRPr="00EE2372" w:rsidRDefault="003F23D6" w:rsidP="00815B05">
            <w:pPr>
              <w:pStyle w:val="TableParagraph"/>
              <w:ind w:left="116" w:right="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9"/>
                <w:spacing w:val="-2"/>
              </w:rPr>
              <w:t>Atividades</w:t>
            </w:r>
          </w:p>
        </w:tc>
        <w:tc>
          <w:tcPr>
            <w:tcW w:w="3260" w:type="dxa"/>
            <w:shd w:val="clear" w:color="auto" w:fill="BDBDBD"/>
            <w:vAlign w:val="center"/>
          </w:tcPr>
          <w:p w14:paraId="0322FB7F" w14:textId="77777777" w:rsidR="003F23D6" w:rsidRPr="00EE2372" w:rsidRDefault="003F23D6" w:rsidP="00815B05">
            <w:pPr>
              <w:pStyle w:val="TableParagraph"/>
              <w:ind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  <w:spacing w:val="-2"/>
              </w:rPr>
              <w:t>Período</w:t>
            </w:r>
          </w:p>
        </w:tc>
        <w:tc>
          <w:tcPr>
            <w:tcW w:w="7230" w:type="dxa"/>
            <w:gridSpan w:val="4"/>
            <w:vMerge w:val="restart"/>
            <w:shd w:val="clear" w:color="auto" w:fill="BDBDBD"/>
            <w:vAlign w:val="center"/>
          </w:tcPr>
          <w:p w14:paraId="7016F8D9" w14:textId="200A8C5B" w:rsidR="003F23D6" w:rsidRPr="00EE2372" w:rsidRDefault="003F23D6" w:rsidP="00815B05">
            <w:pPr>
              <w:pStyle w:val="TableParagraph"/>
              <w:rPr>
                <w:rFonts w:ascii="Times New Roman" w:hAnsi="Times New Roman" w:cs="Times New Roman"/>
                <w:i/>
              </w:rPr>
            </w:pPr>
          </w:p>
        </w:tc>
      </w:tr>
      <w:tr w:rsidR="003F23D6" w:rsidRPr="00EE2372" w14:paraId="01A1F1EA" w14:textId="77777777" w:rsidTr="00F1721E">
        <w:trPr>
          <w:trHeight w:val="519"/>
        </w:trPr>
        <w:tc>
          <w:tcPr>
            <w:tcW w:w="5245" w:type="dxa"/>
            <w:vAlign w:val="center"/>
          </w:tcPr>
          <w:p w14:paraId="045E7073" w14:textId="77777777" w:rsidR="003F23D6" w:rsidRPr="00EE2372" w:rsidRDefault="003F23D6" w:rsidP="00815B05">
            <w:pPr>
              <w:pStyle w:val="TableParagraph"/>
              <w:ind w:left="139" w:right="78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</w:rPr>
              <w:t>Rematrícula</w:t>
            </w:r>
            <w:r w:rsidRPr="00EE2372">
              <w:rPr>
                <w:rFonts w:ascii="Times New Roman" w:hAnsi="Times New Roman" w:cs="Times New Roman"/>
                <w:color w:val="000009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veteranos</w:t>
            </w:r>
            <w:r w:rsidRPr="00EE2372">
              <w:rPr>
                <w:rFonts w:ascii="Times New Roman" w:hAnsi="Times New Roman" w:cs="Times New Roman"/>
                <w:color w:val="000009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pelo</w:t>
            </w:r>
            <w:r w:rsidRPr="00EE2372">
              <w:rPr>
                <w:rFonts w:ascii="Times New Roman" w:hAnsi="Times New Roman" w:cs="Times New Roman"/>
                <w:color w:val="000009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SIGAA</w:t>
            </w:r>
            <w:r w:rsidRPr="00EE2372">
              <w:rPr>
                <w:rFonts w:ascii="Times New Roman" w:hAnsi="Times New Roman" w:cs="Times New Roman"/>
                <w:color w:val="000009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 xml:space="preserve">Sistema Integrado de Gestão de Atividades </w:t>
            </w:r>
            <w:r w:rsidRPr="00EE2372">
              <w:rPr>
                <w:rFonts w:ascii="Times New Roman" w:hAnsi="Times New Roman" w:cs="Times New Roman"/>
                <w:color w:val="000009"/>
                <w:spacing w:val="-2"/>
              </w:rPr>
              <w:t>Acadêmicas)</w:t>
            </w:r>
          </w:p>
        </w:tc>
        <w:tc>
          <w:tcPr>
            <w:tcW w:w="3260" w:type="dxa"/>
            <w:vAlign w:val="center"/>
          </w:tcPr>
          <w:p w14:paraId="1C1B5FBD" w14:textId="5C5962CC" w:rsidR="003F23D6" w:rsidRPr="00EE2372" w:rsidRDefault="003F23D6" w:rsidP="00815B05">
            <w:pPr>
              <w:pStyle w:val="TableParagraph"/>
              <w:ind w:left="20" w:right="8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</w:rPr>
              <w:t>19</w:t>
            </w:r>
            <w:r w:rsidRPr="00EE2372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a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  <w:spacing w:val="-2"/>
              </w:rPr>
              <w:t>29/0</w:t>
            </w:r>
            <w:r w:rsidR="00BA1B0C">
              <w:rPr>
                <w:rFonts w:ascii="Times New Roman" w:hAnsi="Times New Roman" w:cs="Times New Roman"/>
                <w:color w:val="000009"/>
                <w:spacing w:val="-2"/>
              </w:rPr>
              <w:t>3</w:t>
            </w:r>
            <w:r w:rsidRPr="00EE2372">
              <w:rPr>
                <w:rFonts w:ascii="Times New Roman" w:hAnsi="Times New Roman" w:cs="Times New Roman"/>
                <w:color w:val="000009"/>
                <w:spacing w:val="-2"/>
              </w:rPr>
              <w:t>/202</w:t>
            </w:r>
            <w:r w:rsidR="00D61F73">
              <w:rPr>
                <w:rFonts w:ascii="Times New Roman" w:hAnsi="Times New Roman" w:cs="Times New Roman"/>
                <w:color w:val="000009"/>
                <w:spacing w:val="-2"/>
              </w:rPr>
              <w:t>5</w:t>
            </w:r>
          </w:p>
        </w:tc>
        <w:tc>
          <w:tcPr>
            <w:tcW w:w="7230" w:type="dxa"/>
            <w:gridSpan w:val="4"/>
            <w:vMerge/>
            <w:vAlign w:val="center"/>
          </w:tcPr>
          <w:p w14:paraId="38698AC8" w14:textId="4FB734B5" w:rsidR="003F23D6" w:rsidRPr="00EE2372" w:rsidRDefault="003F23D6" w:rsidP="00815B0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F23D6" w:rsidRPr="00EE2372" w14:paraId="03CC7022" w14:textId="77777777" w:rsidTr="00F1721E">
        <w:trPr>
          <w:trHeight w:val="506"/>
        </w:trPr>
        <w:tc>
          <w:tcPr>
            <w:tcW w:w="5245" w:type="dxa"/>
            <w:vAlign w:val="center"/>
          </w:tcPr>
          <w:p w14:paraId="3CCA5588" w14:textId="2C5812EA" w:rsidR="003F23D6" w:rsidRPr="00EE2372" w:rsidRDefault="003F23D6" w:rsidP="00815B05">
            <w:pPr>
              <w:pStyle w:val="TableParagraph"/>
              <w:spacing w:line="252" w:lineRule="exact"/>
              <w:ind w:left="139" w:right="255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</w:rPr>
              <w:t>Matrícula</w:t>
            </w:r>
            <w:r w:rsidRPr="00EE2372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–</w:t>
            </w:r>
            <w:r w:rsidRPr="00EE2372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Turma</w:t>
            </w:r>
            <w:r w:rsidRPr="00EE2372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="00D61F73">
              <w:rPr>
                <w:rFonts w:ascii="Times New Roman" w:hAnsi="Times New Roman" w:cs="Times New Roman"/>
                <w:color w:val="000009"/>
              </w:rPr>
              <w:t>2025</w:t>
            </w:r>
            <w:r w:rsidRPr="00EE2372">
              <w:rPr>
                <w:rFonts w:ascii="Times New Roman" w:hAnsi="Times New Roman" w:cs="Times New Roman"/>
                <w:color w:val="000009"/>
              </w:rPr>
              <w:t>/1</w:t>
            </w:r>
            <w:r w:rsidRPr="00EE2372">
              <w:rPr>
                <w:rFonts w:ascii="Times New Roman" w:hAnsi="Times New Roman" w:cs="Times New Roman"/>
                <w:color w:val="000009"/>
                <w:spacing w:val="-10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mestrado</w:t>
            </w:r>
            <w:r w:rsidRPr="00EE2372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e doutorado na secretaria do PPGCA</w:t>
            </w:r>
          </w:p>
        </w:tc>
        <w:tc>
          <w:tcPr>
            <w:tcW w:w="3260" w:type="dxa"/>
            <w:vAlign w:val="center"/>
          </w:tcPr>
          <w:p w14:paraId="39400CBD" w14:textId="451A60F5" w:rsidR="003F23D6" w:rsidRPr="00EE2372" w:rsidRDefault="003F23D6" w:rsidP="00815B05">
            <w:pPr>
              <w:pStyle w:val="TableParagraph"/>
              <w:ind w:left="20" w:right="79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</w:rPr>
              <w:t>01</w:t>
            </w:r>
            <w:r w:rsidRPr="00EE2372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a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  <w:spacing w:val="-2"/>
              </w:rPr>
              <w:t>06/04/202</w:t>
            </w:r>
            <w:r w:rsidR="00BB4D50">
              <w:rPr>
                <w:rFonts w:ascii="Times New Roman" w:hAnsi="Times New Roman" w:cs="Times New Roman"/>
                <w:color w:val="000009"/>
                <w:spacing w:val="-2"/>
              </w:rPr>
              <w:t>5</w:t>
            </w:r>
          </w:p>
        </w:tc>
        <w:tc>
          <w:tcPr>
            <w:tcW w:w="7230" w:type="dxa"/>
            <w:gridSpan w:val="4"/>
            <w:vMerge/>
            <w:vAlign w:val="center"/>
          </w:tcPr>
          <w:p w14:paraId="693574CA" w14:textId="426DDFB1" w:rsidR="003F23D6" w:rsidRPr="00EE2372" w:rsidRDefault="003F23D6" w:rsidP="00815B0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F23D6" w:rsidRPr="00EE2372" w14:paraId="23593948" w14:textId="77777777" w:rsidTr="00AE4FC1">
        <w:trPr>
          <w:trHeight w:val="516"/>
        </w:trPr>
        <w:tc>
          <w:tcPr>
            <w:tcW w:w="5245" w:type="dxa"/>
            <w:vAlign w:val="center"/>
          </w:tcPr>
          <w:p w14:paraId="54F680C6" w14:textId="79884B23" w:rsidR="003F23D6" w:rsidRPr="00EE2372" w:rsidRDefault="003F23D6" w:rsidP="00815B05">
            <w:pPr>
              <w:pStyle w:val="TableParagraph"/>
              <w:spacing w:line="252" w:lineRule="exact"/>
              <w:ind w:left="139" w:right="255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</w:rPr>
              <w:t>Solicitação</w:t>
            </w:r>
            <w:r w:rsidRPr="00EE2372">
              <w:rPr>
                <w:rFonts w:ascii="Times New Roman" w:hAnsi="Times New Roman" w:cs="Times New Roman"/>
                <w:color w:val="000009"/>
                <w:spacing w:val="-12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de</w:t>
            </w:r>
            <w:r w:rsidRPr="00EE2372">
              <w:rPr>
                <w:rFonts w:ascii="Times New Roman" w:hAnsi="Times New Roman" w:cs="Times New Roman"/>
                <w:color w:val="000009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Matrícula</w:t>
            </w:r>
            <w:r w:rsidRPr="00EE2372">
              <w:rPr>
                <w:rFonts w:ascii="Times New Roman" w:hAnsi="Times New Roman" w:cs="Times New Roman"/>
                <w:color w:val="000009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de</w:t>
            </w:r>
            <w:r w:rsidRPr="00EE2372">
              <w:rPr>
                <w:rFonts w:ascii="Times New Roman" w:hAnsi="Times New Roman" w:cs="Times New Roman"/>
                <w:color w:val="000009"/>
                <w:spacing w:val="-11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aluno</w:t>
            </w:r>
            <w:r w:rsidRPr="00EE2372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especial e-mail</w:t>
            </w:r>
            <w:r w:rsidR="006C6DC5">
              <w:rPr>
                <w:rFonts w:ascii="Times New Roman" w:hAnsi="Times New Roman" w:cs="Times New Roman"/>
                <w:color w:val="000009"/>
              </w:rPr>
              <w:t xml:space="preserve"> </w:t>
            </w:r>
            <w:hyperlink r:id="rId6" w:history="1">
              <w:r w:rsidR="003779BA" w:rsidRPr="00BE7A6A">
                <w:rPr>
                  <w:rStyle w:val="Hyperlink"/>
                  <w:rFonts w:ascii="Times New Roman" w:hAnsi="Times New Roman" w:cs="Times New Roman"/>
                </w:rPr>
                <w:t>ppg_ca@unemat.br</w:t>
              </w:r>
            </w:hyperlink>
          </w:p>
        </w:tc>
        <w:tc>
          <w:tcPr>
            <w:tcW w:w="3260" w:type="dxa"/>
            <w:vAlign w:val="center"/>
          </w:tcPr>
          <w:p w14:paraId="0FB6FD28" w14:textId="40D92F1F" w:rsidR="003F23D6" w:rsidRPr="00EE2372" w:rsidRDefault="00BB4D50" w:rsidP="00815B05">
            <w:pPr>
              <w:pStyle w:val="TableParagraph"/>
              <w:ind w:left="20" w:right="79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</w:rPr>
              <w:t>19</w:t>
            </w:r>
            <w:r w:rsidRPr="00EE2372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a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  <w:spacing w:val="-2"/>
              </w:rPr>
              <w:t>29/0</w:t>
            </w:r>
            <w:r w:rsidR="00BA1B0C">
              <w:rPr>
                <w:rFonts w:ascii="Times New Roman" w:hAnsi="Times New Roman" w:cs="Times New Roman"/>
                <w:color w:val="000009"/>
                <w:spacing w:val="-2"/>
              </w:rPr>
              <w:t>3</w:t>
            </w:r>
            <w:r w:rsidRPr="00EE2372">
              <w:rPr>
                <w:rFonts w:ascii="Times New Roman" w:hAnsi="Times New Roman" w:cs="Times New Roman"/>
                <w:color w:val="000009"/>
                <w:spacing w:val="-2"/>
              </w:rPr>
              <w:t>/202</w:t>
            </w:r>
            <w:r>
              <w:rPr>
                <w:rFonts w:ascii="Times New Roman" w:hAnsi="Times New Roman" w:cs="Times New Roman"/>
                <w:color w:val="000009"/>
                <w:spacing w:val="-2"/>
              </w:rPr>
              <w:t>5</w:t>
            </w:r>
          </w:p>
        </w:tc>
        <w:tc>
          <w:tcPr>
            <w:tcW w:w="7230" w:type="dxa"/>
            <w:gridSpan w:val="4"/>
            <w:vMerge/>
            <w:vAlign w:val="center"/>
          </w:tcPr>
          <w:p w14:paraId="7A1A971C" w14:textId="77777777" w:rsidR="003F23D6" w:rsidRPr="00EE2372" w:rsidRDefault="003F23D6" w:rsidP="00815B0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E57" w:rsidRPr="00EE2372" w14:paraId="2101F721" w14:textId="77777777" w:rsidTr="00AE4FC1">
        <w:trPr>
          <w:trHeight w:val="411"/>
        </w:trPr>
        <w:tc>
          <w:tcPr>
            <w:tcW w:w="12758" w:type="dxa"/>
            <w:gridSpan w:val="5"/>
            <w:shd w:val="clear" w:color="auto" w:fill="F0F0F0"/>
            <w:vAlign w:val="center"/>
          </w:tcPr>
          <w:p w14:paraId="30F747D7" w14:textId="57DC32E4" w:rsidR="00920E57" w:rsidRPr="00EE2372" w:rsidRDefault="00920E57" w:rsidP="00815B05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>DISCIPLINAS</w:t>
            </w:r>
            <w:r w:rsidRPr="00EE2372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>PPGCA</w:t>
            </w:r>
            <w:r w:rsidRPr="00EE2372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="00D61F73">
              <w:rPr>
                <w:rFonts w:ascii="Times New Roman" w:hAnsi="Times New Roman" w:cs="Times New Roman"/>
                <w:spacing w:val="-4"/>
                <w:sz w:val="20"/>
              </w:rPr>
              <w:t>2025</w:t>
            </w: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>/1</w:t>
            </w:r>
          </w:p>
        </w:tc>
        <w:tc>
          <w:tcPr>
            <w:tcW w:w="2977" w:type="dxa"/>
            <w:shd w:val="clear" w:color="auto" w:fill="F0F0F0"/>
            <w:vAlign w:val="center"/>
          </w:tcPr>
          <w:p w14:paraId="198BBDED" w14:textId="77777777" w:rsidR="00920E57" w:rsidRPr="00EE2372" w:rsidRDefault="00920E57" w:rsidP="00815B0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E2372" w:rsidRPr="00EE2372" w14:paraId="39534852" w14:textId="77777777" w:rsidTr="00F1721E">
        <w:trPr>
          <w:trHeight w:val="275"/>
        </w:trPr>
        <w:tc>
          <w:tcPr>
            <w:tcW w:w="5245" w:type="dxa"/>
            <w:vAlign w:val="center"/>
          </w:tcPr>
          <w:p w14:paraId="63727225" w14:textId="77777777" w:rsidR="00920E57" w:rsidRPr="00EE2372" w:rsidRDefault="00920E57" w:rsidP="00815B05">
            <w:pPr>
              <w:pStyle w:val="TableParagraph"/>
              <w:spacing w:line="245" w:lineRule="exact"/>
              <w:ind w:left="116" w:right="386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Disciplina</w:t>
            </w:r>
          </w:p>
        </w:tc>
        <w:tc>
          <w:tcPr>
            <w:tcW w:w="3260" w:type="dxa"/>
            <w:vAlign w:val="center"/>
          </w:tcPr>
          <w:p w14:paraId="3891E862" w14:textId="77777777" w:rsidR="00920E57" w:rsidRPr="00EE2372" w:rsidRDefault="00920E57" w:rsidP="00815B05">
            <w:pPr>
              <w:pStyle w:val="TableParagraph"/>
              <w:spacing w:line="245" w:lineRule="exact"/>
              <w:ind w:left="73"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Status</w:t>
            </w:r>
          </w:p>
        </w:tc>
        <w:tc>
          <w:tcPr>
            <w:tcW w:w="2552" w:type="dxa"/>
            <w:vAlign w:val="center"/>
          </w:tcPr>
          <w:p w14:paraId="508CC381" w14:textId="77777777" w:rsidR="00920E57" w:rsidRPr="00EE2372" w:rsidRDefault="00920E57" w:rsidP="00815B05">
            <w:pPr>
              <w:pStyle w:val="TableParagraph"/>
              <w:ind w:left="24" w:right="19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2"/>
                <w:sz w:val="20"/>
              </w:rPr>
              <w:t>Docente</w:t>
            </w:r>
          </w:p>
        </w:tc>
        <w:tc>
          <w:tcPr>
            <w:tcW w:w="992" w:type="dxa"/>
            <w:vAlign w:val="center"/>
          </w:tcPr>
          <w:p w14:paraId="433505C7" w14:textId="77777777" w:rsidR="00920E57" w:rsidRPr="00EE2372" w:rsidRDefault="00920E57" w:rsidP="00815B05">
            <w:pPr>
              <w:pStyle w:val="TableParagraph"/>
              <w:ind w:left="20"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2"/>
                <w:sz w:val="20"/>
              </w:rPr>
              <w:t>Créditos</w:t>
            </w:r>
          </w:p>
        </w:tc>
        <w:tc>
          <w:tcPr>
            <w:tcW w:w="709" w:type="dxa"/>
            <w:vAlign w:val="center"/>
          </w:tcPr>
          <w:p w14:paraId="642B7BEE" w14:textId="77777777" w:rsidR="00920E57" w:rsidRPr="00EE2372" w:rsidRDefault="00920E57" w:rsidP="00815B05">
            <w:pPr>
              <w:pStyle w:val="TableParagraph"/>
              <w:ind w:left="22" w:right="11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CH</w:t>
            </w:r>
          </w:p>
        </w:tc>
        <w:tc>
          <w:tcPr>
            <w:tcW w:w="2977" w:type="dxa"/>
            <w:vAlign w:val="center"/>
          </w:tcPr>
          <w:p w14:paraId="733E5517" w14:textId="77777777" w:rsidR="00920E57" w:rsidRPr="00EE2372" w:rsidRDefault="00920E57" w:rsidP="00815B05">
            <w:pPr>
              <w:pStyle w:val="TableParagraph"/>
              <w:ind w:left="2"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>Data</w:t>
            </w:r>
          </w:p>
        </w:tc>
      </w:tr>
      <w:tr w:rsidR="00EE2372" w:rsidRPr="00EE2372" w14:paraId="4981F763" w14:textId="77777777" w:rsidTr="00F1721E">
        <w:trPr>
          <w:trHeight w:val="551"/>
        </w:trPr>
        <w:tc>
          <w:tcPr>
            <w:tcW w:w="5245" w:type="dxa"/>
            <w:vAlign w:val="center"/>
          </w:tcPr>
          <w:p w14:paraId="4B0A3A18" w14:textId="77777777" w:rsidR="00920E57" w:rsidRPr="00EE2372" w:rsidRDefault="00920E57" w:rsidP="00815B05">
            <w:pPr>
              <w:pStyle w:val="TableParagraph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Epistemologia</w:t>
            </w:r>
            <w:r w:rsidRPr="00EE2372">
              <w:rPr>
                <w:rFonts w:ascii="Times New Roman" w:hAnsi="Times New Roman" w:cs="Times New Roman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Ambiental</w:t>
            </w:r>
          </w:p>
        </w:tc>
        <w:tc>
          <w:tcPr>
            <w:tcW w:w="3260" w:type="dxa"/>
            <w:vAlign w:val="center"/>
          </w:tcPr>
          <w:p w14:paraId="62638F6C" w14:textId="77777777" w:rsidR="00920E57" w:rsidRPr="00EE2372" w:rsidRDefault="00920E57" w:rsidP="00815B05">
            <w:pPr>
              <w:pStyle w:val="TableParagraph"/>
              <w:spacing w:line="218" w:lineRule="auto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Obrigatória Mestrado</w:t>
            </w:r>
            <w:r w:rsidRPr="00EE237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10"/>
              </w:rPr>
              <w:t>e</w:t>
            </w:r>
          </w:p>
          <w:p w14:paraId="208200DF" w14:textId="77777777" w:rsidR="00920E57" w:rsidRPr="00EE2372" w:rsidRDefault="00920E57" w:rsidP="00815B05">
            <w:pPr>
              <w:pStyle w:val="TableParagraph"/>
              <w:spacing w:line="236" w:lineRule="exact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Doutorado</w:t>
            </w:r>
          </w:p>
        </w:tc>
        <w:tc>
          <w:tcPr>
            <w:tcW w:w="2552" w:type="dxa"/>
            <w:vAlign w:val="center"/>
          </w:tcPr>
          <w:p w14:paraId="55C4F7CB" w14:textId="77777777" w:rsidR="00920E57" w:rsidRPr="00EE2372" w:rsidRDefault="00920E57" w:rsidP="00815B05">
            <w:pPr>
              <w:pStyle w:val="TableParagraph"/>
              <w:ind w:left="148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>Dr.</w:t>
            </w: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Aumeri</w:t>
            </w: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Carlos</w:t>
            </w: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>Bampi</w:t>
            </w:r>
          </w:p>
        </w:tc>
        <w:tc>
          <w:tcPr>
            <w:tcW w:w="992" w:type="dxa"/>
            <w:vAlign w:val="center"/>
          </w:tcPr>
          <w:p w14:paraId="72F496D3" w14:textId="77777777" w:rsidR="00920E57" w:rsidRPr="00EE2372" w:rsidRDefault="00920E57" w:rsidP="00815B05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54632E5F" w14:textId="77777777" w:rsidR="00920E57" w:rsidRPr="00EE2372" w:rsidRDefault="00920E57" w:rsidP="00815B05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481E3271" w14:textId="342C1209" w:rsidR="00920E57" w:rsidRPr="00F7131A" w:rsidRDefault="00C62081" w:rsidP="00815B05">
            <w:pPr>
              <w:pStyle w:val="TableParagraph"/>
              <w:ind w:left="1"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F7131A">
              <w:rPr>
                <w:rFonts w:ascii="Times New Roman" w:hAnsi="Times New Roman" w:cs="Times New Roman"/>
                <w:spacing w:val="-4"/>
                <w:sz w:val="20"/>
              </w:rPr>
              <w:t>7</w:t>
            </w:r>
            <w:r w:rsidR="00920E57" w:rsidRPr="00F713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a</w:t>
            </w:r>
            <w:r w:rsidR="00920E57" w:rsidRPr="00F713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1</w:t>
            </w:r>
            <w:r w:rsidRPr="00F7131A">
              <w:rPr>
                <w:rFonts w:ascii="Times New Roman" w:hAnsi="Times New Roman" w:cs="Times New Roman"/>
                <w:spacing w:val="-4"/>
                <w:sz w:val="20"/>
              </w:rPr>
              <w:t>1</w:t>
            </w:r>
            <w:r w:rsidR="00920E57" w:rsidRPr="00F7131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de</w:t>
            </w:r>
            <w:r w:rsidR="00920E57" w:rsidRPr="00F713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abril</w:t>
            </w:r>
            <w:r w:rsidR="00920E57" w:rsidRPr="00F7131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de</w:t>
            </w:r>
            <w:r w:rsidR="00920E57" w:rsidRPr="00F7131A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="00D61F73" w:rsidRPr="00F7131A">
              <w:rPr>
                <w:rFonts w:ascii="Times New Roman" w:hAnsi="Times New Roman" w:cs="Times New Roman"/>
                <w:spacing w:val="-4"/>
                <w:sz w:val="20"/>
              </w:rPr>
              <w:t>2025</w:t>
            </w:r>
          </w:p>
        </w:tc>
      </w:tr>
      <w:tr w:rsidR="00EE2372" w:rsidRPr="00EE2372" w14:paraId="3D7418C2" w14:textId="77777777" w:rsidTr="00F1721E">
        <w:trPr>
          <w:trHeight w:val="417"/>
        </w:trPr>
        <w:tc>
          <w:tcPr>
            <w:tcW w:w="5245" w:type="dxa"/>
            <w:vAlign w:val="center"/>
          </w:tcPr>
          <w:p w14:paraId="19FC5EBE" w14:textId="77777777" w:rsidR="00920E57" w:rsidRPr="00EE2372" w:rsidRDefault="00920E57" w:rsidP="00815B05">
            <w:pPr>
              <w:pStyle w:val="TableParagraph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</w:rPr>
              <w:t>Meio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Ambiente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e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sustentabilidade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nos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Biomas, Pantanal, Amazônia e Cerrado</w:t>
            </w:r>
          </w:p>
        </w:tc>
        <w:tc>
          <w:tcPr>
            <w:tcW w:w="3260" w:type="dxa"/>
            <w:vAlign w:val="center"/>
          </w:tcPr>
          <w:p w14:paraId="01CB6755" w14:textId="77777777" w:rsidR="00920E57" w:rsidRPr="00EE2372" w:rsidRDefault="00920E57" w:rsidP="00815B0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 xml:space="preserve">Obrigatória </w:t>
            </w:r>
            <w:r w:rsidRPr="00EE2372">
              <w:rPr>
                <w:rFonts w:ascii="Times New Roman" w:hAnsi="Times New Roman" w:cs="Times New Roman"/>
              </w:rPr>
              <w:t>Mestrado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 xml:space="preserve">e </w:t>
            </w:r>
            <w:r w:rsidRPr="00EE2372">
              <w:rPr>
                <w:rFonts w:ascii="Times New Roman" w:hAnsi="Times New Roman" w:cs="Times New Roman"/>
                <w:spacing w:val="-2"/>
              </w:rPr>
              <w:t>Doutorado</w:t>
            </w:r>
          </w:p>
        </w:tc>
        <w:tc>
          <w:tcPr>
            <w:tcW w:w="2552" w:type="dxa"/>
            <w:vAlign w:val="center"/>
          </w:tcPr>
          <w:p w14:paraId="2857D0FB" w14:textId="476A1C34" w:rsidR="00920E57" w:rsidRPr="00EE2372" w:rsidRDefault="00920E57" w:rsidP="00815B05">
            <w:pPr>
              <w:pStyle w:val="TableParagraph"/>
              <w:ind w:left="148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 xml:space="preserve">Dra. Solange K. I. Castrillon </w:t>
            </w:r>
            <w:r w:rsidR="00D70657">
              <w:rPr>
                <w:rFonts w:ascii="Times New Roman" w:hAnsi="Times New Roman" w:cs="Times New Roman"/>
                <w:sz w:val="20"/>
              </w:rPr>
              <w:t>e convidados(as)</w:t>
            </w:r>
          </w:p>
        </w:tc>
        <w:tc>
          <w:tcPr>
            <w:tcW w:w="992" w:type="dxa"/>
            <w:vAlign w:val="center"/>
          </w:tcPr>
          <w:p w14:paraId="2BA08214" w14:textId="77777777" w:rsidR="00920E57" w:rsidRPr="00EE2372" w:rsidRDefault="00920E57" w:rsidP="00815B05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0542EFF0" w14:textId="77777777" w:rsidR="00920E57" w:rsidRPr="00EE2372" w:rsidRDefault="00920E57" w:rsidP="00815B05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12896F00" w14:textId="5AEAF278" w:rsidR="00920E57" w:rsidRPr="00F7131A" w:rsidRDefault="004B1B18" w:rsidP="00815B05">
            <w:pPr>
              <w:pStyle w:val="TableParagraph"/>
              <w:ind w:left="1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</w:rPr>
              <w:t>14 a 18 abril</w:t>
            </w:r>
            <w:r w:rsidR="00136357" w:rsidRPr="00F7131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de</w:t>
            </w:r>
            <w:r w:rsidR="00920E57" w:rsidRPr="00F7131A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="00D61F73" w:rsidRPr="00F7131A">
              <w:rPr>
                <w:rFonts w:ascii="Times New Roman" w:hAnsi="Times New Roman" w:cs="Times New Roman"/>
                <w:spacing w:val="-4"/>
                <w:sz w:val="20"/>
              </w:rPr>
              <w:t>2025</w:t>
            </w:r>
          </w:p>
        </w:tc>
      </w:tr>
      <w:tr w:rsidR="00EE2372" w:rsidRPr="00EE2372" w14:paraId="1EC09660" w14:textId="77777777" w:rsidTr="00F1721E">
        <w:trPr>
          <w:trHeight w:val="554"/>
        </w:trPr>
        <w:tc>
          <w:tcPr>
            <w:tcW w:w="5245" w:type="dxa"/>
            <w:vAlign w:val="center"/>
          </w:tcPr>
          <w:p w14:paraId="29E6A870" w14:textId="3A2F612D" w:rsidR="00920E57" w:rsidRPr="00EE2372" w:rsidRDefault="00EA11D6" w:rsidP="00815B05">
            <w:pPr>
              <w:pStyle w:val="TableParagraph"/>
              <w:spacing w:line="218" w:lineRule="auto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</w:rPr>
              <w:t>Métodos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e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Técnicas</w:t>
            </w:r>
            <w:r w:rsidRPr="00EE237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para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o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Estudo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da Diversidade Cultural nos Biomas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Mato-Grossenses</w:t>
            </w:r>
            <w:r w:rsidRPr="00EE23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10D8A1FD" w14:textId="77777777" w:rsidR="00920E57" w:rsidRPr="00EE2372" w:rsidRDefault="00920E57" w:rsidP="00815B05">
            <w:pPr>
              <w:pStyle w:val="TableParagraph"/>
              <w:ind w:left="74"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Optativa</w:t>
            </w:r>
          </w:p>
        </w:tc>
        <w:tc>
          <w:tcPr>
            <w:tcW w:w="2552" w:type="dxa"/>
            <w:vAlign w:val="center"/>
          </w:tcPr>
          <w:p w14:paraId="61CB1D75" w14:textId="0F212330" w:rsidR="00920E57" w:rsidRPr="00EE2372" w:rsidRDefault="00920E57" w:rsidP="00815B05">
            <w:pPr>
              <w:pStyle w:val="TableParagraph"/>
              <w:spacing w:line="230" w:lineRule="atLeast"/>
              <w:ind w:left="148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>Dra.</w:t>
            </w:r>
            <w:r w:rsidRPr="00EE2372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Maria</w:t>
            </w:r>
            <w:r w:rsidRPr="00EE2372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Antônia</w:t>
            </w:r>
            <w:r w:rsidRPr="00EE2372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 xml:space="preserve">Carniello </w:t>
            </w:r>
            <w:r w:rsidR="00D70657">
              <w:rPr>
                <w:rFonts w:ascii="Times New Roman" w:hAnsi="Times New Roman" w:cs="Times New Roman"/>
                <w:sz w:val="20"/>
              </w:rPr>
              <w:t>e convidados(as)</w:t>
            </w:r>
          </w:p>
        </w:tc>
        <w:tc>
          <w:tcPr>
            <w:tcW w:w="992" w:type="dxa"/>
            <w:vAlign w:val="center"/>
          </w:tcPr>
          <w:p w14:paraId="58EB511F" w14:textId="77777777" w:rsidR="00920E57" w:rsidRPr="00EE2372" w:rsidRDefault="00920E57" w:rsidP="00815B05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04652CA8" w14:textId="77777777" w:rsidR="00920E57" w:rsidRPr="00EE2372" w:rsidRDefault="00920E57" w:rsidP="00815B05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0DDAD240" w14:textId="789B22EA" w:rsidR="00920E57" w:rsidRPr="00F7131A" w:rsidRDefault="00D428E6" w:rsidP="00815B05">
            <w:pPr>
              <w:pStyle w:val="TableParagraph"/>
              <w:ind w:left="1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</w:rPr>
              <w:t>21</w:t>
            </w:r>
            <w:r w:rsidR="0023124D" w:rsidRPr="00F7131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a</w:t>
            </w:r>
            <w:r w:rsidR="00920E57" w:rsidRPr="00F713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0"/>
              </w:rPr>
              <w:t>2</w:t>
            </w:r>
            <w:r w:rsidR="00DB6C15">
              <w:rPr>
                <w:rFonts w:ascii="Times New Roman" w:hAnsi="Times New Roman" w:cs="Times New Roman"/>
                <w:spacing w:val="-8"/>
                <w:sz w:val="20"/>
              </w:rPr>
              <w:t>6</w:t>
            </w:r>
            <w:r w:rsidR="00920E57" w:rsidRPr="00F713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de</w:t>
            </w:r>
            <w:r w:rsidR="00920E57" w:rsidRPr="00F713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0"/>
              </w:rPr>
              <w:t xml:space="preserve">abril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de</w:t>
            </w:r>
            <w:r w:rsidR="00920E57" w:rsidRPr="00F7131A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="00D61F73" w:rsidRPr="00F7131A">
              <w:rPr>
                <w:rFonts w:ascii="Times New Roman" w:hAnsi="Times New Roman" w:cs="Times New Roman"/>
                <w:spacing w:val="-4"/>
                <w:sz w:val="20"/>
              </w:rPr>
              <w:t>2025</w:t>
            </w:r>
          </w:p>
        </w:tc>
      </w:tr>
      <w:tr w:rsidR="00EE2372" w:rsidRPr="00EE2372" w14:paraId="18974D29" w14:textId="77777777" w:rsidTr="00F1721E">
        <w:trPr>
          <w:trHeight w:val="458"/>
        </w:trPr>
        <w:tc>
          <w:tcPr>
            <w:tcW w:w="5245" w:type="dxa"/>
            <w:vAlign w:val="center"/>
          </w:tcPr>
          <w:p w14:paraId="5D55B265" w14:textId="77777777" w:rsidR="00920E57" w:rsidRPr="00EE2372" w:rsidRDefault="00920E57" w:rsidP="00815B05">
            <w:pPr>
              <w:pStyle w:val="TableParagraph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</w:rPr>
              <w:t>Estatística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Aplicada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à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Ciências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Ambientais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10"/>
              </w:rPr>
              <w:t>I</w:t>
            </w:r>
          </w:p>
        </w:tc>
        <w:tc>
          <w:tcPr>
            <w:tcW w:w="3260" w:type="dxa"/>
            <w:vAlign w:val="center"/>
          </w:tcPr>
          <w:p w14:paraId="3BA9BE82" w14:textId="77777777" w:rsidR="00920E57" w:rsidRPr="00EE2372" w:rsidRDefault="00920E57" w:rsidP="00815B05">
            <w:pPr>
              <w:pStyle w:val="TableParagraph"/>
              <w:ind w:left="74"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Optativa</w:t>
            </w:r>
          </w:p>
        </w:tc>
        <w:tc>
          <w:tcPr>
            <w:tcW w:w="2552" w:type="dxa"/>
            <w:vAlign w:val="center"/>
          </w:tcPr>
          <w:p w14:paraId="79FE57B1" w14:textId="77777777" w:rsidR="00920E57" w:rsidRPr="00EE2372" w:rsidRDefault="00920E57" w:rsidP="00815B05">
            <w:pPr>
              <w:pStyle w:val="TableParagraph"/>
              <w:spacing w:line="225" w:lineRule="exact"/>
              <w:ind w:left="148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>Dr.</w:t>
            </w: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Ernandes</w:t>
            </w: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Sobreira</w:t>
            </w: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  <w:sz w:val="20"/>
              </w:rPr>
              <w:t>Junior</w:t>
            </w:r>
          </w:p>
          <w:p w14:paraId="2D7712AB" w14:textId="77777777" w:rsidR="00920E57" w:rsidRPr="00EE2372" w:rsidRDefault="00920E57" w:rsidP="00815B05">
            <w:pPr>
              <w:pStyle w:val="TableParagraph"/>
              <w:spacing w:line="210" w:lineRule="exact"/>
              <w:ind w:left="148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>Dr.</w:t>
            </w: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Wilkinson</w:t>
            </w: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Lopes</w:t>
            </w: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  <w:sz w:val="20"/>
              </w:rPr>
              <w:t>Lázaro</w:t>
            </w:r>
          </w:p>
        </w:tc>
        <w:tc>
          <w:tcPr>
            <w:tcW w:w="992" w:type="dxa"/>
            <w:vAlign w:val="center"/>
          </w:tcPr>
          <w:p w14:paraId="4C13FD37" w14:textId="77777777" w:rsidR="00920E57" w:rsidRPr="00EE2372" w:rsidRDefault="00920E57" w:rsidP="00815B05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35E611AE" w14:textId="77777777" w:rsidR="00920E57" w:rsidRPr="00EE2372" w:rsidRDefault="00920E57" w:rsidP="00815B05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56410CDD" w14:textId="24030DD3" w:rsidR="00920E57" w:rsidRPr="00F7131A" w:rsidRDefault="00D428E6" w:rsidP="00815B05">
            <w:pPr>
              <w:pStyle w:val="TableParagraph"/>
              <w:ind w:left="4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</w:rPr>
              <w:t xml:space="preserve">5 a 9 de maio </w:t>
            </w:r>
            <w:r w:rsidR="00D61F73" w:rsidRPr="00F7131A">
              <w:rPr>
                <w:rFonts w:ascii="Times New Roman" w:hAnsi="Times New Roman" w:cs="Times New Roman"/>
                <w:spacing w:val="-4"/>
                <w:sz w:val="20"/>
              </w:rPr>
              <w:t>2025</w:t>
            </w:r>
          </w:p>
        </w:tc>
      </w:tr>
      <w:tr w:rsidR="00EE2372" w:rsidRPr="00EE2372" w14:paraId="0AF74B8C" w14:textId="77777777" w:rsidTr="00F1721E">
        <w:trPr>
          <w:trHeight w:val="460"/>
        </w:trPr>
        <w:tc>
          <w:tcPr>
            <w:tcW w:w="5245" w:type="dxa"/>
            <w:vAlign w:val="center"/>
          </w:tcPr>
          <w:p w14:paraId="312A2C5B" w14:textId="77777777" w:rsidR="00920E57" w:rsidRPr="00EE2372" w:rsidRDefault="00920E57" w:rsidP="00815B05">
            <w:pPr>
              <w:pStyle w:val="TableParagraph"/>
              <w:spacing w:line="230" w:lineRule="exact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</w:rPr>
              <w:t>Componentes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ambientais,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uso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e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gestão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dos recursos hídricos</w:t>
            </w:r>
          </w:p>
        </w:tc>
        <w:tc>
          <w:tcPr>
            <w:tcW w:w="3260" w:type="dxa"/>
            <w:vAlign w:val="center"/>
          </w:tcPr>
          <w:p w14:paraId="39F46C4F" w14:textId="77777777" w:rsidR="00920E57" w:rsidRPr="00EE2372" w:rsidRDefault="00920E57" w:rsidP="00815B05">
            <w:pPr>
              <w:pStyle w:val="TableParagraph"/>
              <w:ind w:left="74"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Optativa</w:t>
            </w:r>
          </w:p>
        </w:tc>
        <w:tc>
          <w:tcPr>
            <w:tcW w:w="2552" w:type="dxa"/>
            <w:vAlign w:val="center"/>
          </w:tcPr>
          <w:p w14:paraId="70EBF6F3" w14:textId="1FFD8A79" w:rsidR="00920E57" w:rsidRPr="00EE2372" w:rsidRDefault="00920E57" w:rsidP="00815B05">
            <w:pPr>
              <w:pStyle w:val="TableParagraph"/>
              <w:spacing w:line="230" w:lineRule="atLeast"/>
              <w:ind w:left="148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>Dra.</w:t>
            </w:r>
            <w:r w:rsidRPr="00EE2372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Maria</w:t>
            </w:r>
            <w:r w:rsidRPr="00EE237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Ap.</w:t>
            </w:r>
            <w:r w:rsidRPr="00EE237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P.</w:t>
            </w:r>
            <w:r w:rsidRPr="00EE237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 xml:space="preserve">Pierangeli </w:t>
            </w:r>
            <w:r w:rsidR="00EB17A3">
              <w:rPr>
                <w:rFonts w:ascii="Times New Roman" w:hAnsi="Times New Roman" w:cs="Times New Roman"/>
                <w:sz w:val="20"/>
              </w:rPr>
              <w:t>e convidados(as)</w:t>
            </w:r>
          </w:p>
        </w:tc>
        <w:tc>
          <w:tcPr>
            <w:tcW w:w="992" w:type="dxa"/>
            <w:vAlign w:val="center"/>
          </w:tcPr>
          <w:p w14:paraId="276DC9D5" w14:textId="77777777" w:rsidR="00920E57" w:rsidRPr="00EE2372" w:rsidRDefault="00920E57" w:rsidP="00815B05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39E4A61A" w14:textId="77777777" w:rsidR="00920E57" w:rsidRPr="00EE2372" w:rsidRDefault="00920E57" w:rsidP="00815B05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13C5165B" w14:textId="75A03E9D" w:rsidR="00920E57" w:rsidRPr="00F7131A" w:rsidRDefault="009B1EE8" w:rsidP="00815B05">
            <w:pPr>
              <w:pStyle w:val="TableParagraph"/>
              <w:ind w:left="4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</w:rPr>
              <w:t>2</w:t>
            </w:r>
            <w:r w:rsidR="00920E57" w:rsidRPr="00F7131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a</w:t>
            </w:r>
            <w:r w:rsidR="00920E57" w:rsidRPr="00F713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0"/>
              </w:rPr>
              <w:t>6</w:t>
            </w:r>
            <w:r w:rsidR="00920E57" w:rsidRPr="00F7131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de</w:t>
            </w:r>
            <w:r w:rsidR="00920E57" w:rsidRPr="00F713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junho</w:t>
            </w:r>
            <w:r w:rsidR="00920E57" w:rsidRPr="00F7131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de</w:t>
            </w:r>
            <w:r w:rsidR="00920E57" w:rsidRPr="00F713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="00D61F73" w:rsidRPr="00F7131A">
              <w:rPr>
                <w:rFonts w:ascii="Times New Roman" w:hAnsi="Times New Roman" w:cs="Times New Roman"/>
                <w:spacing w:val="-4"/>
                <w:sz w:val="20"/>
              </w:rPr>
              <w:t>2025</w:t>
            </w:r>
          </w:p>
        </w:tc>
      </w:tr>
      <w:tr w:rsidR="00EE2372" w:rsidRPr="00EE2372" w14:paraId="197754F3" w14:textId="77777777" w:rsidTr="00F1721E">
        <w:trPr>
          <w:trHeight w:val="264"/>
        </w:trPr>
        <w:tc>
          <w:tcPr>
            <w:tcW w:w="5245" w:type="dxa"/>
            <w:vAlign w:val="center"/>
          </w:tcPr>
          <w:p w14:paraId="4C19ECF6" w14:textId="77777777" w:rsidR="00920E57" w:rsidRPr="00EE2372" w:rsidRDefault="00920E57" w:rsidP="00815B05">
            <w:pPr>
              <w:pStyle w:val="TableParagraph"/>
              <w:spacing w:line="240" w:lineRule="exact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Estatística</w:t>
            </w:r>
            <w:r w:rsidRPr="00EE237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Aplicada</w:t>
            </w:r>
            <w:r w:rsidRPr="00EE237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à</w:t>
            </w:r>
            <w:r w:rsidRPr="00EE237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Ciências</w:t>
            </w:r>
            <w:r w:rsidRPr="00EE2372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Ambientais</w:t>
            </w:r>
            <w:r w:rsidRPr="00EE2372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5"/>
              </w:rPr>
              <w:t>II</w:t>
            </w:r>
          </w:p>
        </w:tc>
        <w:tc>
          <w:tcPr>
            <w:tcW w:w="3260" w:type="dxa"/>
            <w:vAlign w:val="center"/>
          </w:tcPr>
          <w:p w14:paraId="19A46E90" w14:textId="77777777" w:rsidR="00920E57" w:rsidRPr="00EE2372" w:rsidRDefault="00920E57" w:rsidP="00815B05">
            <w:pPr>
              <w:pStyle w:val="TableParagraph"/>
              <w:spacing w:line="244" w:lineRule="exact"/>
              <w:ind w:left="74"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Optativa</w:t>
            </w:r>
          </w:p>
        </w:tc>
        <w:tc>
          <w:tcPr>
            <w:tcW w:w="2552" w:type="dxa"/>
            <w:vAlign w:val="center"/>
          </w:tcPr>
          <w:p w14:paraId="543251F1" w14:textId="2DB640A0" w:rsidR="00920E57" w:rsidRPr="00EE2372" w:rsidRDefault="00920E57" w:rsidP="00815B05">
            <w:pPr>
              <w:pStyle w:val="TableParagraph"/>
              <w:ind w:left="148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>Dr.</w:t>
            </w: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>Juliano</w:t>
            </w:r>
            <w:r w:rsidRPr="00EE2372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="00263AF5" w:rsidRPr="00EE2372">
              <w:rPr>
                <w:rFonts w:ascii="Times New Roman" w:hAnsi="Times New Roman" w:cs="Times New Roman"/>
                <w:spacing w:val="-2"/>
                <w:sz w:val="20"/>
              </w:rPr>
              <w:t>A</w:t>
            </w:r>
            <w:r w:rsidR="00BA20F1">
              <w:rPr>
                <w:rFonts w:ascii="Times New Roman" w:hAnsi="Times New Roman" w:cs="Times New Roman"/>
                <w:spacing w:val="-2"/>
                <w:sz w:val="20"/>
              </w:rPr>
              <w:t>n</w:t>
            </w:r>
            <w:r w:rsidR="00263AF5" w:rsidRPr="00EE2372">
              <w:rPr>
                <w:rFonts w:ascii="Times New Roman" w:hAnsi="Times New Roman" w:cs="Times New Roman"/>
                <w:spacing w:val="-2"/>
                <w:sz w:val="20"/>
              </w:rPr>
              <w:t xml:space="preserve">dré </w:t>
            </w: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>Bogoni</w:t>
            </w:r>
          </w:p>
        </w:tc>
        <w:tc>
          <w:tcPr>
            <w:tcW w:w="992" w:type="dxa"/>
            <w:vAlign w:val="center"/>
          </w:tcPr>
          <w:p w14:paraId="297E7D45" w14:textId="77777777" w:rsidR="00920E57" w:rsidRPr="00EE2372" w:rsidRDefault="00920E57" w:rsidP="00815B05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74987710" w14:textId="77777777" w:rsidR="00920E57" w:rsidRPr="00EE2372" w:rsidRDefault="00920E57" w:rsidP="00815B05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181C8718" w14:textId="3AE2A61E" w:rsidR="00920E57" w:rsidRPr="00F7131A" w:rsidRDefault="00920E57" w:rsidP="00815B05">
            <w:pPr>
              <w:pStyle w:val="TableParagraph"/>
              <w:ind w:left="4"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F7131A">
              <w:rPr>
                <w:rFonts w:ascii="Times New Roman" w:hAnsi="Times New Roman" w:cs="Times New Roman"/>
                <w:spacing w:val="-4"/>
                <w:sz w:val="20"/>
              </w:rPr>
              <w:t>1</w:t>
            </w:r>
            <w:r w:rsidR="009B1EE8">
              <w:rPr>
                <w:rFonts w:ascii="Times New Roman" w:hAnsi="Times New Roman" w:cs="Times New Roman"/>
                <w:spacing w:val="-4"/>
                <w:sz w:val="20"/>
              </w:rPr>
              <w:t>6</w:t>
            </w:r>
            <w:r w:rsidRPr="00F713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F7131A">
              <w:rPr>
                <w:rFonts w:ascii="Times New Roman" w:hAnsi="Times New Roman" w:cs="Times New Roman"/>
                <w:spacing w:val="-4"/>
                <w:sz w:val="20"/>
              </w:rPr>
              <w:t>a</w:t>
            </w:r>
            <w:r w:rsidRPr="00F7131A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="00D17081">
              <w:rPr>
                <w:rFonts w:ascii="Times New Roman" w:hAnsi="Times New Roman" w:cs="Times New Roman"/>
                <w:spacing w:val="-12"/>
                <w:sz w:val="20"/>
              </w:rPr>
              <w:t>2</w:t>
            </w:r>
            <w:r w:rsidR="00360A12">
              <w:rPr>
                <w:rFonts w:ascii="Times New Roman" w:hAnsi="Times New Roman" w:cs="Times New Roman"/>
                <w:spacing w:val="-4"/>
                <w:sz w:val="20"/>
              </w:rPr>
              <w:t>0</w:t>
            </w:r>
            <w:r w:rsidRPr="00F7131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F7131A">
              <w:rPr>
                <w:rFonts w:ascii="Times New Roman" w:hAnsi="Times New Roman" w:cs="Times New Roman"/>
                <w:spacing w:val="-4"/>
                <w:sz w:val="20"/>
              </w:rPr>
              <w:t>de</w:t>
            </w:r>
            <w:r w:rsidRPr="00F7131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F7131A">
              <w:rPr>
                <w:rFonts w:ascii="Times New Roman" w:hAnsi="Times New Roman" w:cs="Times New Roman"/>
                <w:spacing w:val="-4"/>
                <w:sz w:val="20"/>
              </w:rPr>
              <w:t>junho</w:t>
            </w:r>
            <w:r w:rsidRPr="00F7131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7131A">
              <w:rPr>
                <w:rFonts w:ascii="Times New Roman" w:hAnsi="Times New Roman" w:cs="Times New Roman"/>
                <w:spacing w:val="-4"/>
                <w:sz w:val="20"/>
              </w:rPr>
              <w:t>de</w:t>
            </w:r>
            <w:r w:rsidRPr="00F7131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="00D61F73" w:rsidRPr="00F7131A">
              <w:rPr>
                <w:rFonts w:ascii="Times New Roman" w:hAnsi="Times New Roman" w:cs="Times New Roman"/>
                <w:spacing w:val="-4"/>
                <w:sz w:val="20"/>
              </w:rPr>
              <w:t>2025</w:t>
            </w:r>
          </w:p>
        </w:tc>
      </w:tr>
      <w:tr w:rsidR="00EE2372" w:rsidRPr="00EE2372" w14:paraId="2729DCF0" w14:textId="77777777" w:rsidTr="00F1721E">
        <w:trPr>
          <w:trHeight w:val="460"/>
        </w:trPr>
        <w:tc>
          <w:tcPr>
            <w:tcW w:w="5245" w:type="dxa"/>
            <w:vAlign w:val="center"/>
          </w:tcPr>
          <w:p w14:paraId="1202AEB8" w14:textId="77777777" w:rsidR="00920E57" w:rsidRPr="0012116A" w:rsidRDefault="00920E57" w:rsidP="00815B05">
            <w:pPr>
              <w:pStyle w:val="TableParagraph"/>
              <w:spacing w:line="230" w:lineRule="exact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12116A">
              <w:rPr>
                <w:rFonts w:ascii="Times New Roman" w:hAnsi="Times New Roman" w:cs="Times New Roman"/>
              </w:rPr>
              <w:t>Tópicos</w:t>
            </w:r>
            <w:r w:rsidRPr="001211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2116A">
              <w:rPr>
                <w:rFonts w:ascii="Times New Roman" w:hAnsi="Times New Roman" w:cs="Times New Roman"/>
              </w:rPr>
              <w:t>Especiais:</w:t>
            </w:r>
            <w:r w:rsidRPr="001211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2116A">
              <w:rPr>
                <w:rFonts w:ascii="Times New Roman" w:hAnsi="Times New Roman" w:cs="Times New Roman"/>
              </w:rPr>
              <w:t>Análise</w:t>
            </w:r>
            <w:r w:rsidRPr="001211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2116A">
              <w:rPr>
                <w:rFonts w:ascii="Times New Roman" w:hAnsi="Times New Roman" w:cs="Times New Roman"/>
              </w:rPr>
              <w:t>Bibliométrica</w:t>
            </w:r>
            <w:r w:rsidRPr="001211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2116A">
              <w:rPr>
                <w:rFonts w:ascii="Times New Roman" w:hAnsi="Times New Roman" w:cs="Times New Roman"/>
              </w:rPr>
              <w:t>e Pesquisa Qualitativa</w:t>
            </w:r>
          </w:p>
        </w:tc>
        <w:tc>
          <w:tcPr>
            <w:tcW w:w="3260" w:type="dxa"/>
            <w:vAlign w:val="center"/>
          </w:tcPr>
          <w:p w14:paraId="0BF5846A" w14:textId="77777777" w:rsidR="00920E57" w:rsidRPr="0012116A" w:rsidRDefault="00920E57" w:rsidP="00815B05">
            <w:pPr>
              <w:pStyle w:val="TableParagraph"/>
              <w:ind w:left="73" w:right="61"/>
              <w:jc w:val="center"/>
              <w:rPr>
                <w:rFonts w:ascii="Times New Roman" w:hAnsi="Times New Roman" w:cs="Times New Roman"/>
              </w:rPr>
            </w:pPr>
            <w:r w:rsidRPr="0012116A">
              <w:rPr>
                <w:rFonts w:ascii="Times New Roman" w:hAnsi="Times New Roman" w:cs="Times New Roman"/>
                <w:spacing w:val="-2"/>
              </w:rPr>
              <w:t>Tópico</w:t>
            </w:r>
            <w:r w:rsidRPr="001211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116A">
              <w:rPr>
                <w:rFonts w:ascii="Times New Roman" w:hAnsi="Times New Roman" w:cs="Times New Roman"/>
                <w:spacing w:val="-2"/>
              </w:rPr>
              <w:t>especial</w:t>
            </w:r>
          </w:p>
        </w:tc>
        <w:tc>
          <w:tcPr>
            <w:tcW w:w="2552" w:type="dxa"/>
            <w:vAlign w:val="center"/>
          </w:tcPr>
          <w:p w14:paraId="573E5F72" w14:textId="41D032DD" w:rsidR="00920E57" w:rsidRPr="0012116A" w:rsidRDefault="00920E57" w:rsidP="00815B05">
            <w:pPr>
              <w:pStyle w:val="TableParagraph"/>
              <w:spacing w:line="210" w:lineRule="exact"/>
              <w:ind w:left="148" w:right="141"/>
              <w:rPr>
                <w:rFonts w:ascii="Times New Roman" w:hAnsi="Times New Roman" w:cs="Times New Roman"/>
                <w:sz w:val="20"/>
              </w:rPr>
            </w:pPr>
            <w:r w:rsidRPr="0012116A">
              <w:rPr>
                <w:rFonts w:ascii="Times New Roman" w:hAnsi="Times New Roman" w:cs="Times New Roman"/>
                <w:sz w:val="20"/>
              </w:rPr>
              <w:t>Dr.</w:t>
            </w:r>
            <w:r w:rsidRPr="0012116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12116A">
              <w:rPr>
                <w:rFonts w:ascii="Times New Roman" w:hAnsi="Times New Roman" w:cs="Times New Roman"/>
                <w:sz w:val="20"/>
              </w:rPr>
              <w:t>Ernandes</w:t>
            </w:r>
            <w:r w:rsidRPr="0012116A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12116A">
              <w:rPr>
                <w:rFonts w:ascii="Times New Roman" w:hAnsi="Times New Roman" w:cs="Times New Roman"/>
                <w:sz w:val="20"/>
              </w:rPr>
              <w:t>Sobreira</w:t>
            </w:r>
            <w:r w:rsidRPr="0012116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12116A">
              <w:rPr>
                <w:rFonts w:ascii="Times New Roman" w:hAnsi="Times New Roman" w:cs="Times New Roman"/>
                <w:sz w:val="20"/>
              </w:rPr>
              <w:t>O.</w:t>
            </w:r>
            <w:r w:rsidRPr="0012116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12116A">
              <w:rPr>
                <w:rFonts w:ascii="Times New Roman" w:hAnsi="Times New Roman" w:cs="Times New Roman"/>
                <w:spacing w:val="-2"/>
                <w:sz w:val="20"/>
              </w:rPr>
              <w:t>Junior</w:t>
            </w:r>
            <w:r w:rsidR="00DC3A50">
              <w:rPr>
                <w:rFonts w:ascii="Times New Roman" w:hAnsi="Times New Roman" w:cs="Times New Roman"/>
                <w:spacing w:val="-2"/>
                <w:sz w:val="20"/>
              </w:rPr>
              <w:t xml:space="preserve"> e convidados(as)</w:t>
            </w:r>
          </w:p>
        </w:tc>
        <w:tc>
          <w:tcPr>
            <w:tcW w:w="992" w:type="dxa"/>
            <w:vAlign w:val="center"/>
          </w:tcPr>
          <w:p w14:paraId="0EE08F1B" w14:textId="77777777" w:rsidR="00920E57" w:rsidRPr="0012116A" w:rsidRDefault="00920E57" w:rsidP="00815B05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0"/>
              </w:rPr>
            </w:pPr>
            <w:r w:rsidRPr="0012116A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57DEA77E" w14:textId="4902C36E" w:rsidR="00920E57" w:rsidRPr="0012116A" w:rsidRDefault="00E13A55" w:rsidP="00815B05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12116A">
              <w:rPr>
                <w:rFonts w:ascii="Times New Roman" w:hAnsi="Times New Roman" w:cs="Times New Roman"/>
                <w:spacing w:val="-5"/>
                <w:sz w:val="20"/>
              </w:rPr>
              <w:t>3</w:t>
            </w:r>
            <w:r w:rsidR="00920E57" w:rsidRPr="0012116A">
              <w:rPr>
                <w:rFonts w:ascii="Times New Roman" w:hAnsi="Times New Roman" w:cs="Times New Roman"/>
                <w:spacing w:val="-5"/>
                <w:sz w:val="20"/>
              </w:rPr>
              <w:t>0</w:t>
            </w:r>
          </w:p>
        </w:tc>
        <w:tc>
          <w:tcPr>
            <w:tcW w:w="2977" w:type="dxa"/>
            <w:vAlign w:val="center"/>
          </w:tcPr>
          <w:p w14:paraId="13CC7ED1" w14:textId="0E7888FA" w:rsidR="00920E57" w:rsidRPr="00F7131A" w:rsidRDefault="00D17081" w:rsidP="00815B05">
            <w:pPr>
              <w:pStyle w:val="TableParagraph"/>
              <w:ind w:left="4"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12116A">
              <w:rPr>
                <w:rFonts w:ascii="Times New Roman" w:hAnsi="Times New Roman" w:cs="Times New Roman"/>
                <w:spacing w:val="-4"/>
                <w:sz w:val="20"/>
              </w:rPr>
              <w:t xml:space="preserve">30 de junho </w:t>
            </w:r>
            <w:r w:rsidRPr="0012116A">
              <w:rPr>
                <w:rFonts w:ascii="Times New Roman" w:hAnsi="Times New Roman" w:cs="Times New Roman"/>
                <w:spacing w:val="-8"/>
                <w:sz w:val="20"/>
              </w:rPr>
              <w:t xml:space="preserve">a 4 de julho </w:t>
            </w:r>
            <w:r w:rsidR="00920E57" w:rsidRPr="0012116A">
              <w:rPr>
                <w:rFonts w:ascii="Times New Roman" w:hAnsi="Times New Roman" w:cs="Times New Roman"/>
                <w:spacing w:val="-4"/>
                <w:sz w:val="20"/>
              </w:rPr>
              <w:t>de</w:t>
            </w:r>
            <w:r w:rsidR="00920E57" w:rsidRPr="0012116A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="00D61F73" w:rsidRPr="0012116A">
              <w:rPr>
                <w:rFonts w:ascii="Times New Roman" w:hAnsi="Times New Roman" w:cs="Times New Roman"/>
                <w:spacing w:val="-4"/>
                <w:sz w:val="20"/>
              </w:rPr>
              <w:t>2025</w:t>
            </w:r>
          </w:p>
        </w:tc>
      </w:tr>
      <w:tr w:rsidR="00EE2372" w:rsidRPr="00EE2372" w14:paraId="0367B24D" w14:textId="77777777" w:rsidTr="001C2121">
        <w:trPr>
          <w:trHeight w:val="275"/>
        </w:trPr>
        <w:tc>
          <w:tcPr>
            <w:tcW w:w="5245" w:type="dxa"/>
            <w:vAlign w:val="center"/>
          </w:tcPr>
          <w:p w14:paraId="0C0DA1D5" w14:textId="77777777" w:rsidR="00920E57" w:rsidRPr="00EE2372" w:rsidRDefault="00920E57" w:rsidP="00815B05">
            <w:pPr>
              <w:pStyle w:val="TableParagraph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Seminários</w:t>
            </w:r>
            <w:r w:rsidRPr="00EE237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de</w:t>
            </w:r>
            <w:r w:rsidRPr="00EE237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Mestrado</w:t>
            </w:r>
            <w:r w:rsidRPr="00EE237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10"/>
              </w:rPr>
              <w:t>I</w:t>
            </w:r>
          </w:p>
        </w:tc>
        <w:tc>
          <w:tcPr>
            <w:tcW w:w="3260" w:type="dxa"/>
            <w:vAlign w:val="center"/>
          </w:tcPr>
          <w:p w14:paraId="0206162A" w14:textId="77777777" w:rsidR="00920E57" w:rsidRPr="00EE2372" w:rsidRDefault="00920E57" w:rsidP="00815B05">
            <w:pPr>
              <w:pStyle w:val="TableParagraph"/>
              <w:spacing w:line="252" w:lineRule="exact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4"/>
              </w:rPr>
              <w:t xml:space="preserve">Obrigatória </w:t>
            </w:r>
            <w:r w:rsidRPr="00EE2372">
              <w:rPr>
                <w:rFonts w:ascii="Times New Roman" w:hAnsi="Times New Roman" w:cs="Times New Roman"/>
                <w:spacing w:val="-2"/>
              </w:rPr>
              <w:t>Mestrado</w:t>
            </w:r>
          </w:p>
        </w:tc>
        <w:tc>
          <w:tcPr>
            <w:tcW w:w="2552" w:type="dxa"/>
            <w:vAlign w:val="center"/>
          </w:tcPr>
          <w:p w14:paraId="3E8CFC0F" w14:textId="4C2BAF54" w:rsidR="00920E57" w:rsidRPr="00EE2372" w:rsidRDefault="00920E57" w:rsidP="00D00B5D">
            <w:pPr>
              <w:pStyle w:val="TableParagraph"/>
              <w:spacing w:line="242" w:lineRule="auto"/>
              <w:ind w:left="148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 xml:space="preserve">Dr. Dionei José da Silva </w:t>
            </w:r>
            <w:r w:rsidR="00974F61">
              <w:rPr>
                <w:rFonts w:ascii="Times New Roman" w:hAnsi="Times New Roman" w:cs="Times New Roman"/>
                <w:sz w:val="20"/>
              </w:rPr>
              <w:t>e convidados(as)</w:t>
            </w:r>
          </w:p>
        </w:tc>
        <w:tc>
          <w:tcPr>
            <w:tcW w:w="992" w:type="dxa"/>
            <w:vAlign w:val="center"/>
          </w:tcPr>
          <w:p w14:paraId="41AEAB23" w14:textId="77777777" w:rsidR="00920E57" w:rsidRPr="00EE2372" w:rsidRDefault="00920E57" w:rsidP="00815B05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2.0</w:t>
            </w:r>
          </w:p>
        </w:tc>
        <w:tc>
          <w:tcPr>
            <w:tcW w:w="709" w:type="dxa"/>
            <w:vAlign w:val="center"/>
          </w:tcPr>
          <w:p w14:paraId="64E82678" w14:textId="77777777" w:rsidR="00920E57" w:rsidRPr="00EE2372" w:rsidRDefault="00920E57" w:rsidP="00815B05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30</w:t>
            </w:r>
          </w:p>
        </w:tc>
        <w:tc>
          <w:tcPr>
            <w:tcW w:w="2977" w:type="dxa"/>
            <w:vAlign w:val="center"/>
          </w:tcPr>
          <w:p w14:paraId="3918B1BF" w14:textId="72CC689D" w:rsidR="00920E57" w:rsidRPr="00F7131A" w:rsidRDefault="0097396E" w:rsidP="00815B05">
            <w:pPr>
              <w:pStyle w:val="TableParagraph"/>
              <w:ind w:left="4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</w:rPr>
              <w:t>7</w:t>
            </w:r>
            <w:r w:rsidR="00920E57" w:rsidRPr="00F7131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a</w:t>
            </w:r>
            <w:r w:rsidR="00920E57" w:rsidRPr="00F713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0"/>
              </w:rPr>
              <w:t>11</w:t>
            </w:r>
            <w:r w:rsidR="00920E57" w:rsidRPr="00F7131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de</w:t>
            </w:r>
            <w:r w:rsidR="00920E57" w:rsidRPr="00F713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julho</w:t>
            </w:r>
            <w:r w:rsidR="00920E57" w:rsidRPr="00F7131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de</w:t>
            </w:r>
            <w:r w:rsidR="00920E57" w:rsidRPr="00F7131A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="00D61F73" w:rsidRPr="00F7131A">
              <w:rPr>
                <w:rFonts w:ascii="Times New Roman" w:hAnsi="Times New Roman" w:cs="Times New Roman"/>
                <w:spacing w:val="-4"/>
                <w:sz w:val="20"/>
              </w:rPr>
              <w:t>2025</w:t>
            </w:r>
          </w:p>
        </w:tc>
      </w:tr>
    </w:tbl>
    <w:p w14:paraId="6A59BDFB" w14:textId="34C0589F" w:rsidR="00920E57" w:rsidRPr="00EE2372" w:rsidRDefault="00E853DC">
      <w:pPr>
        <w:rPr>
          <w:rFonts w:ascii="Times New Roman" w:hAnsi="Times New Roman" w:cs="Times New Roman"/>
          <w:b/>
        </w:rPr>
      </w:pPr>
      <w:r w:rsidRPr="00EE2372">
        <w:rPr>
          <w:rFonts w:ascii="Times New Roman" w:hAnsi="Times New Roman" w:cs="Times New Roman"/>
          <w:noProof/>
        </w:rPr>
        <w:drawing>
          <wp:anchor distT="0" distB="0" distL="0" distR="0" simplePos="0" relativeHeight="251657216" behindDoc="0" locked="0" layoutInCell="1" allowOverlap="1" wp14:anchorId="288E7FEF" wp14:editId="0AA53642">
            <wp:simplePos x="0" y="0"/>
            <wp:positionH relativeFrom="page">
              <wp:posOffset>368300</wp:posOffset>
            </wp:positionH>
            <wp:positionV relativeFrom="paragraph">
              <wp:posOffset>102870</wp:posOffset>
            </wp:positionV>
            <wp:extent cx="861060" cy="610870"/>
            <wp:effectExtent l="0" t="0" r="0" b="0"/>
            <wp:wrapNone/>
            <wp:docPr id="19787174" name="image3.jpeg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208393" name="image3.jpeg" descr="Logotipo, nome da empresa&#10;&#10;Descrição gerad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D2ED1" w14:textId="52148CA6" w:rsidR="00F77473" w:rsidRDefault="00AE29D1" w:rsidP="008C6410">
      <w:pPr>
        <w:pStyle w:val="Corpodetexto"/>
        <w:ind w:left="851"/>
        <w:rPr>
          <w:color w:val="000009"/>
          <w:spacing w:val="-1"/>
          <w:sz w:val="22"/>
          <w:szCs w:val="22"/>
        </w:rPr>
      </w:pPr>
      <w:r w:rsidRPr="00EE2372">
        <w:rPr>
          <w:noProof/>
        </w:rPr>
        <w:drawing>
          <wp:anchor distT="0" distB="0" distL="0" distR="0" simplePos="0" relativeHeight="251659264" behindDoc="1" locked="0" layoutInCell="1" allowOverlap="1" wp14:anchorId="0141C99B" wp14:editId="47CFCD57">
            <wp:simplePos x="0" y="0"/>
            <wp:positionH relativeFrom="page">
              <wp:posOffset>1877695</wp:posOffset>
            </wp:positionH>
            <wp:positionV relativeFrom="paragraph">
              <wp:posOffset>108585</wp:posOffset>
            </wp:positionV>
            <wp:extent cx="1534160" cy="446405"/>
            <wp:effectExtent l="0" t="0" r="0" b="0"/>
            <wp:wrapNone/>
            <wp:docPr id="969771714" name="image4.png" descr="Desenho de uma plac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028211" name="image4.png" descr="Desenho de uma placa&#10;&#10;Descrição gerada automaticamente com confiança baixa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35C4D49" w14:textId="3425F8E1" w:rsidR="006120ED" w:rsidRDefault="006120ED" w:rsidP="008C6410">
      <w:pPr>
        <w:pStyle w:val="Corpodetexto"/>
        <w:ind w:left="851"/>
        <w:rPr>
          <w:color w:val="000009"/>
          <w:spacing w:val="-1"/>
          <w:sz w:val="22"/>
          <w:szCs w:val="22"/>
        </w:rPr>
      </w:pPr>
    </w:p>
    <w:p w14:paraId="7041F0BD" w14:textId="77777777" w:rsidR="002822DF" w:rsidRDefault="002822DF" w:rsidP="008C6410">
      <w:pPr>
        <w:pStyle w:val="Corpodetexto"/>
        <w:ind w:left="851"/>
        <w:rPr>
          <w:color w:val="000009"/>
          <w:spacing w:val="-1"/>
          <w:sz w:val="22"/>
          <w:szCs w:val="22"/>
        </w:rPr>
      </w:pPr>
    </w:p>
    <w:p w14:paraId="43FB89E4" w14:textId="77777777" w:rsidR="006120ED" w:rsidRDefault="006120ED" w:rsidP="008C6410">
      <w:pPr>
        <w:pStyle w:val="Corpodetexto"/>
        <w:ind w:left="851"/>
        <w:rPr>
          <w:color w:val="000009"/>
          <w:spacing w:val="-1"/>
          <w:sz w:val="22"/>
          <w:szCs w:val="22"/>
        </w:rPr>
      </w:pPr>
    </w:p>
    <w:p w14:paraId="5721830F" w14:textId="77777777" w:rsidR="00174974" w:rsidRDefault="00174974" w:rsidP="008C6410">
      <w:pPr>
        <w:pStyle w:val="Corpodetexto"/>
        <w:ind w:left="851"/>
        <w:rPr>
          <w:color w:val="000009"/>
          <w:spacing w:val="-1"/>
          <w:sz w:val="22"/>
          <w:szCs w:val="22"/>
        </w:rPr>
      </w:pPr>
    </w:p>
    <w:p w14:paraId="6201971D" w14:textId="77777777" w:rsidR="005711CA" w:rsidRDefault="005711CA" w:rsidP="008C6410">
      <w:pPr>
        <w:pStyle w:val="Corpodetexto"/>
        <w:ind w:left="851"/>
        <w:rPr>
          <w:color w:val="000009"/>
          <w:spacing w:val="-1"/>
          <w:sz w:val="22"/>
          <w:szCs w:val="22"/>
        </w:rPr>
      </w:pPr>
    </w:p>
    <w:p w14:paraId="468C6D08" w14:textId="77777777" w:rsidR="005711CA" w:rsidRDefault="005711CA" w:rsidP="008C6410">
      <w:pPr>
        <w:pStyle w:val="Corpodetexto"/>
        <w:ind w:left="851"/>
        <w:rPr>
          <w:color w:val="000009"/>
          <w:spacing w:val="-1"/>
          <w:sz w:val="22"/>
          <w:szCs w:val="22"/>
        </w:rPr>
      </w:pPr>
    </w:p>
    <w:p w14:paraId="66427F07" w14:textId="77777777" w:rsidR="005711CA" w:rsidRDefault="005711CA" w:rsidP="008C6410">
      <w:pPr>
        <w:pStyle w:val="Corpodetexto"/>
        <w:ind w:left="851"/>
        <w:rPr>
          <w:color w:val="000009"/>
          <w:spacing w:val="-1"/>
          <w:sz w:val="22"/>
          <w:szCs w:val="22"/>
        </w:rPr>
      </w:pPr>
    </w:p>
    <w:p w14:paraId="36F6E887" w14:textId="77777777" w:rsidR="001C53A2" w:rsidRPr="00EE2372" w:rsidRDefault="001C53A2" w:rsidP="008C6410">
      <w:pPr>
        <w:pStyle w:val="Corpodetexto"/>
        <w:ind w:left="851"/>
        <w:rPr>
          <w:color w:val="000009"/>
          <w:spacing w:val="-1"/>
          <w:sz w:val="22"/>
          <w:szCs w:val="22"/>
        </w:rPr>
      </w:pPr>
    </w:p>
    <w:tbl>
      <w:tblPr>
        <w:tblStyle w:val="TableNormal"/>
        <w:tblW w:w="15735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835"/>
        <w:gridCol w:w="2977"/>
        <w:gridCol w:w="992"/>
        <w:gridCol w:w="709"/>
        <w:gridCol w:w="2977"/>
      </w:tblGrid>
      <w:tr w:rsidR="00696D23" w:rsidRPr="00EE2372" w14:paraId="17B50597" w14:textId="77777777" w:rsidTr="000E0E55">
        <w:trPr>
          <w:trHeight w:val="506"/>
        </w:trPr>
        <w:tc>
          <w:tcPr>
            <w:tcW w:w="15735" w:type="dxa"/>
            <w:gridSpan w:val="6"/>
            <w:shd w:val="clear" w:color="auto" w:fill="89E870"/>
          </w:tcPr>
          <w:p w14:paraId="50A2FC47" w14:textId="2C5282C7" w:rsidR="00696D23" w:rsidRPr="00EE2372" w:rsidRDefault="00696D23" w:rsidP="004A5CD3">
            <w:pPr>
              <w:pStyle w:val="TableParagraph"/>
              <w:spacing w:line="252" w:lineRule="exact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</w:rPr>
              <w:lastRenderedPageBreak/>
              <w:t>CALENDÁRIO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ACADÊMICO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DO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SEMESTRE</w:t>
            </w:r>
            <w:r w:rsidRPr="00EE2372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LETIVO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202</w:t>
            </w:r>
            <w:r w:rsidR="004A5CD3">
              <w:rPr>
                <w:rFonts w:ascii="Times New Roman" w:hAnsi="Times New Roman" w:cs="Times New Roman"/>
                <w:color w:val="000009"/>
              </w:rPr>
              <w:t>5</w:t>
            </w:r>
            <w:r w:rsidRPr="00EE2372">
              <w:rPr>
                <w:rFonts w:ascii="Times New Roman" w:hAnsi="Times New Roman" w:cs="Times New Roman"/>
                <w:color w:val="000009"/>
              </w:rPr>
              <w:t>/2</w:t>
            </w:r>
            <w:r w:rsidRPr="00EE2372">
              <w:rPr>
                <w:rFonts w:ascii="Times New Roman" w:hAnsi="Times New Roman" w:cs="Times New Roman"/>
                <w:color w:val="000009"/>
                <w:spacing w:val="-1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–</w:t>
            </w:r>
            <w:r w:rsidRPr="00EE2372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PPGCA</w:t>
            </w:r>
          </w:p>
        </w:tc>
      </w:tr>
      <w:tr w:rsidR="00EE2372" w:rsidRPr="00EE2372" w14:paraId="17747BDA" w14:textId="77777777" w:rsidTr="000E0E55">
        <w:trPr>
          <w:trHeight w:val="410"/>
        </w:trPr>
        <w:tc>
          <w:tcPr>
            <w:tcW w:w="5245" w:type="dxa"/>
            <w:shd w:val="clear" w:color="auto" w:fill="BDBDBD"/>
          </w:tcPr>
          <w:p w14:paraId="16A42483" w14:textId="28B6641D" w:rsidR="00EE2372" w:rsidRPr="00EE2372" w:rsidRDefault="003F23D6" w:rsidP="00462B42">
            <w:pPr>
              <w:pStyle w:val="TableParagraph"/>
              <w:spacing w:before="77"/>
              <w:ind w:left="116" w:right="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9"/>
                <w:spacing w:val="-2"/>
              </w:rPr>
              <w:t>Atividades</w:t>
            </w:r>
          </w:p>
        </w:tc>
        <w:tc>
          <w:tcPr>
            <w:tcW w:w="2835" w:type="dxa"/>
            <w:shd w:val="clear" w:color="auto" w:fill="BDBDBD"/>
          </w:tcPr>
          <w:p w14:paraId="321960F9" w14:textId="77777777" w:rsidR="00EE2372" w:rsidRPr="00EE2372" w:rsidRDefault="00EE2372" w:rsidP="00462B42">
            <w:pPr>
              <w:pStyle w:val="TableParagraph"/>
              <w:spacing w:before="157" w:line="233" w:lineRule="exact"/>
              <w:ind w:left="81"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  <w:spacing w:val="-2"/>
              </w:rPr>
              <w:t>Período</w:t>
            </w:r>
          </w:p>
        </w:tc>
        <w:tc>
          <w:tcPr>
            <w:tcW w:w="7655" w:type="dxa"/>
            <w:gridSpan w:val="4"/>
            <w:vMerge w:val="restart"/>
            <w:shd w:val="clear" w:color="auto" w:fill="BDBDBD"/>
          </w:tcPr>
          <w:p w14:paraId="371E10BA" w14:textId="718A0446" w:rsidR="00EE2372" w:rsidRPr="00EE2372" w:rsidRDefault="00EE2372" w:rsidP="00D7065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E2372" w:rsidRPr="00EE2372" w14:paraId="0738F926" w14:textId="77777777" w:rsidTr="000E0E55">
        <w:trPr>
          <w:trHeight w:val="531"/>
        </w:trPr>
        <w:tc>
          <w:tcPr>
            <w:tcW w:w="5245" w:type="dxa"/>
          </w:tcPr>
          <w:p w14:paraId="6AC00A39" w14:textId="77777777" w:rsidR="00EE2372" w:rsidRPr="00EE2372" w:rsidRDefault="00EE2372" w:rsidP="0054760B">
            <w:pPr>
              <w:pStyle w:val="TableParagraph"/>
              <w:ind w:left="139" w:right="17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</w:rPr>
              <w:t>Rematrícula</w:t>
            </w:r>
            <w:r w:rsidRPr="00EE2372">
              <w:rPr>
                <w:rFonts w:ascii="Times New Roman" w:hAnsi="Times New Roman" w:cs="Times New Roman"/>
                <w:color w:val="000009"/>
                <w:spacing w:val="-11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pelo</w:t>
            </w:r>
            <w:r w:rsidRPr="00EE2372">
              <w:rPr>
                <w:rFonts w:ascii="Times New Roman" w:hAnsi="Times New Roman" w:cs="Times New Roman"/>
                <w:color w:val="000009"/>
                <w:spacing w:val="-9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SIGAA</w:t>
            </w:r>
            <w:r w:rsidRPr="00EE2372">
              <w:rPr>
                <w:rFonts w:ascii="Times New Roman" w:hAnsi="Times New Roman" w:cs="Times New Roman"/>
                <w:color w:val="000009"/>
                <w:spacing w:val="-9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Sistema</w:t>
            </w:r>
            <w:r w:rsidRPr="00EE2372">
              <w:rPr>
                <w:rFonts w:ascii="Times New Roman" w:hAnsi="Times New Roman" w:cs="Times New Roman"/>
                <w:color w:val="000009"/>
                <w:spacing w:val="-8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Integrado de Gestão de Atividades Acadêmicas)</w:t>
            </w:r>
          </w:p>
        </w:tc>
        <w:tc>
          <w:tcPr>
            <w:tcW w:w="2835" w:type="dxa"/>
          </w:tcPr>
          <w:p w14:paraId="6455171A" w14:textId="1DD3281A" w:rsidR="00EE2372" w:rsidRPr="00EE2372" w:rsidRDefault="00EE2372" w:rsidP="00462B42">
            <w:pPr>
              <w:pStyle w:val="TableParagraph"/>
              <w:spacing w:before="171"/>
              <w:ind w:left="20" w:right="8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</w:rPr>
              <w:t>2</w:t>
            </w:r>
            <w:r w:rsidR="00627D30">
              <w:rPr>
                <w:rFonts w:ascii="Times New Roman" w:hAnsi="Times New Roman" w:cs="Times New Roman"/>
                <w:color w:val="000009"/>
              </w:rPr>
              <w:t>8</w:t>
            </w:r>
            <w:r w:rsidRPr="00EE2372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a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="00627D30">
              <w:rPr>
                <w:rFonts w:ascii="Times New Roman" w:hAnsi="Times New Roman" w:cs="Times New Roman"/>
                <w:color w:val="000009"/>
                <w:spacing w:val="-5"/>
              </w:rPr>
              <w:t>31</w:t>
            </w:r>
            <w:r w:rsidRPr="00EE2372">
              <w:rPr>
                <w:rFonts w:ascii="Times New Roman" w:hAnsi="Times New Roman" w:cs="Times New Roman"/>
                <w:color w:val="000009"/>
                <w:spacing w:val="-2"/>
              </w:rPr>
              <w:t>/07/</w:t>
            </w:r>
            <w:r w:rsidR="00D61F73">
              <w:rPr>
                <w:rFonts w:ascii="Times New Roman" w:hAnsi="Times New Roman" w:cs="Times New Roman"/>
                <w:color w:val="000009"/>
                <w:spacing w:val="-2"/>
              </w:rPr>
              <w:t>2025</w:t>
            </w:r>
          </w:p>
        </w:tc>
        <w:tc>
          <w:tcPr>
            <w:tcW w:w="7655" w:type="dxa"/>
            <w:gridSpan w:val="4"/>
            <w:vMerge/>
            <w:tcBorders>
              <w:top w:val="nil"/>
            </w:tcBorders>
            <w:shd w:val="clear" w:color="auto" w:fill="BDBDBD"/>
          </w:tcPr>
          <w:p w14:paraId="33A976A2" w14:textId="77777777" w:rsidR="00EE2372" w:rsidRPr="00EE2372" w:rsidRDefault="00EE2372" w:rsidP="00462B4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BEA" w:rsidRPr="00EE2372" w14:paraId="07E863CC" w14:textId="77777777" w:rsidTr="000E0E55">
        <w:trPr>
          <w:trHeight w:val="411"/>
        </w:trPr>
        <w:tc>
          <w:tcPr>
            <w:tcW w:w="5245" w:type="dxa"/>
            <w:vAlign w:val="center"/>
          </w:tcPr>
          <w:p w14:paraId="2FBAE78B" w14:textId="68E1DE23" w:rsidR="00C34BEA" w:rsidRPr="00EE2372" w:rsidRDefault="00C34BEA" w:rsidP="00C34BEA">
            <w:pPr>
              <w:pStyle w:val="TableParagraph"/>
              <w:spacing w:line="252" w:lineRule="exact"/>
              <w:ind w:left="139" w:right="255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</w:rPr>
              <w:t>Solicitação</w:t>
            </w:r>
            <w:r w:rsidRPr="00EE2372">
              <w:rPr>
                <w:rFonts w:ascii="Times New Roman" w:hAnsi="Times New Roman" w:cs="Times New Roman"/>
                <w:color w:val="000009"/>
                <w:spacing w:val="-12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de</w:t>
            </w:r>
            <w:r w:rsidRPr="00EE2372">
              <w:rPr>
                <w:rFonts w:ascii="Times New Roman" w:hAnsi="Times New Roman" w:cs="Times New Roman"/>
                <w:color w:val="000009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Matrícula</w:t>
            </w:r>
            <w:r w:rsidRPr="00EE2372">
              <w:rPr>
                <w:rFonts w:ascii="Times New Roman" w:hAnsi="Times New Roman" w:cs="Times New Roman"/>
                <w:color w:val="000009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de</w:t>
            </w:r>
            <w:r w:rsidRPr="00EE2372">
              <w:rPr>
                <w:rFonts w:ascii="Times New Roman" w:hAnsi="Times New Roman" w:cs="Times New Roman"/>
                <w:color w:val="000009"/>
                <w:spacing w:val="-11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aluno</w:t>
            </w:r>
            <w:r w:rsidRPr="00EE2372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especial e-mail</w:t>
            </w:r>
            <w:r>
              <w:rPr>
                <w:rFonts w:ascii="Times New Roman" w:hAnsi="Times New Roman" w:cs="Times New Roman"/>
                <w:color w:val="000009"/>
              </w:rPr>
              <w:t xml:space="preserve"> </w:t>
            </w:r>
            <w:hyperlink r:id="rId9" w:history="1">
              <w:r w:rsidRPr="00BE7A6A">
                <w:rPr>
                  <w:rStyle w:val="Hyperlink"/>
                  <w:rFonts w:ascii="Times New Roman" w:hAnsi="Times New Roman" w:cs="Times New Roman"/>
                </w:rPr>
                <w:t>ppg_ca@unemat.br</w:t>
              </w:r>
            </w:hyperlink>
          </w:p>
        </w:tc>
        <w:tc>
          <w:tcPr>
            <w:tcW w:w="2835" w:type="dxa"/>
            <w:vAlign w:val="center"/>
          </w:tcPr>
          <w:p w14:paraId="305196F0" w14:textId="4E520B63" w:rsidR="00C34BEA" w:rsidRPr="00EE2372" w:rsidRDefault="00B308E6" w:rsidP="00C34BEA">
            <w:pPr>
              <w:pStyle w:val="TableParagraph"/>
              <w:spacing w:before="133"/>
              <w:ind w:left="20" w:right="8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</w:rPr>
              <w:t>2</w:t>
            </w:r>
            <w:r>
              <w:rPr>
                <w:rFonts w:ascii="Times New Roman" w:hAnsi="Times New Roman" w:cs="Times New Roman"/>
                <w:color w:val="000009"/>
              </w:rPr>
              <w:t>8</w:t>
            </w:r>
            <w:r w:rsidRPr="00EE2372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a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9"/>
                <w:spacing w:val="-5"/>
              </w:rPr>
              <w:t>31</w:t>
            </w:r>
            <w:r w:rsidRPr="00EE2372">
              <w:rPr>
                <w:rFonts w:ascii="Times New Roman" w:hAnsi="Times New Roman" w:cs="Times New Roman"/>
                <w:color w:val="000009"/>
                <w:spacing w:val="-2"/>
              </w:rPr>
              <w:t>/07/</w:t>
            </w:r>
            <w:r>
              <w:rPr>
                <w:rFonts w:ascii="Times New Roman" w:hAnsi="Times New Roman" w:cs="Times New Roman"/>
                <w:color w:val="000009"/>
                <w:spacing w:val="-2"/>
              </w:rPr>
              <w:t>2025</w:t>
            </w:r>
          </w:p>
        </w:tc>
        <w:tc>
          <w:tcPr>
            <w:tcW w:w="7655" w:type="dxa"/>
            <w:gridSpan w:val="4"/>
            <w:vMerge/>
            <w:tcBorders>
              <w:top w:val="nil"/>
            </w:tcBorders>
            <w:shd w:val="clear" w:color="auto" w:fill="BDBDBD"/>
            <w:vAlign w:val="center"/>
          </w:tcPr>
          <w:p w14:paraId="507732E5" w14:textId="77777777" w:rsidR="00C34BEA" w:rsidRPr="00EE2372" w:rsidRDefault="00C34BEA" w:rsidP="00C34B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BEA" w:rsidRPr="00EE2372" w14:paraId="072DB49F" w14:textId="77777777" w:rsidTr="000E0E55">
        <w:trPr>
          <w:trHeight w:val="390"/>
        </w:trPr>
        <w:tc>
          <w:tcPr>
            <w:tcW w:w="15735" w:type="dxa"/>
            <w:gridSpan w:val="6"/>
            <w:shd w:val="clear" w:color="auto" w:fill="BEBEBE"/>
            <w:vAlign w:val="center"/>
          </w:tcPr>
          <w:p w14:paraId="79492C19" w14:textId="66380F60" w:rsidR="00C34BEA" w:rsidRPr="00EE2372" w:rsidRDefault="00C34BEA" w:rsidP="00C34BEA">
            <w:pPr>
              <w:pStyle w:val="TableParagraph"/>
              <w:spacing w:before="79"/>
              <w:ind w:right="7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>DISCIPLINAS</w:t>
            </w:r>
            <w:r w:rsidRPr="00EE2372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>PPGCA</w:t>
            </w:r>
            <w:r w:rsidRPr="00EE2372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>2025</w:t>
            </w: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>/1</w:t>
            </w:r>
          </w:p>
        </w:tc>
      </w:tr>
      <w:tr w:rsidR="00C34BEA" w:rsidRPr="00EE2372" w14:paraId="4DF42DC9" w14:textId="77777777" w:rsidTr="000E0E55">
        <w:trPr>
          <w:trHeight w:val="410"/>
        </w:trPr>
        <w:tc>
          <w:tcPr>
            <w:tcW w:w="5245" w:type="dxa"/>
            <w:vAlign w:val="center"/>
          </w:tcPr>
          <w:p w14:paraId="7F76DCD9" w14:textId="77777777" w:rsidR="00C34BEA" w:rsidRPr="00EE2372" w:rsidRDefault="00C34BEA" w:rsidP="00C34BEA">
            <w:pPr>
              <w:pStyle w:val="TableParagraph"/>
              <w:ind w:left="158" w:right="42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Disciplina</w:t>
            </w:r>
          </w:p>
        </w:tc>
        <w:tc>
          <w:tcPr>
            <w:tcW w:w="2835" w:type="dxa"/>
            <w:vAlign w:val="center"/>
          </w:tcPr>
          <w:p w14:paraId="0E036DAA" w14:textId="77777777" w:rsidR="00C34BEA" w:rsidRPr="00EE2372" w:rsidRDefault="00C34BEA" w:rsidP="00C34BEA">
            <w:pPr>
              <w:pStyle w:val="TableParagraph"/>
              <w:ind w:left="73"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Status</w:t>
            </w:r>
          </w:p>
        </w:tc>
        <w:tc>
          <w:tcPr>
            <w:tcW w:w="2977" w:type="dxa"/>
            <w:vAlign w:val="center"/>
          </w:tcPr>
          <w:p w14:paraId="3492DDE9" w14:textId="76B2E040" w:rsidR="00C34BEA" w:rsidRPr="00EE2372" w:rsidRDefault="00C34BEA" w:rsidP="00C34BEA">
            <w:pPr>
              <w:pStyle w:val="TableParagraph"/>
              <w:ind w:left="24" w:right="141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2"/>
                <w:sz w:val="20"/>
              </w:rPr>
              <w:t>Docente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Coordenador da disciplina</w:t>
            </w:r>
          </w:p>
        </w:tc>
        <w:tc>
          <w:tcPr>
            <w:tcW w:w="992" w:type="dxa"/>
            <w:vAlign w:val="center"/>
          </w:tcPr>
          <w:p w14:paraId="0158149B" w14:textId="77777777" w:rsidR="00C34BEA" w:rsidRPr="00EE2372" w:rsidRDefault="00C34BEA" w:rsidP="00C34BEA">
            <w:pPr>
              <w:pStyle w:val="TableParagraph"/>
              <w:ind w:left="20"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2"/>
                <w:sz w:val="20"/>
              </w:rPr>
              <w:t>Créditos</w:t>
            </w:r>
          </w:p>
        </w:tc>
        <w:tc>
          <w:tcPr>
            <w:tcW w:w="709" w:type="dxa"/>
            <w:vAlign w:val="center"/>
          </w:tcPr>
          <w:p w14:paraId="2B1B336F" w14:textId="77777777" w:rsidR="00C34BEA" w:rsidRPr="00EE2372" w:rsidRDefault="00C34BEA" w:rsidP="00C34BEA">
            <w:pPr>
              <w:pStyle w:val="TableParagraph"/>
              <w:ind w:left="22" w:right="11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CH</w:t>
            </w:r>
          </w:p>
        </w:tc>
        <w:tc>
          <w:tcPr>
            <w:tcW w:w="2977" w:type="dxa"/>
            <w:vAlign w:val="center"/>
          </w:tcPr>
          <w:p w14:paraId="4D90FAD9" w14:textId="77777777" w:rsidR="00C34BEA" w:rsidRPr="00EE2372" w:rsidRDefault="00C34BEA" w:rsidP="00C34BEA">
            <w:pPr>
              <w:pStyle w:val="TableParagraph"/>
              <w:ind w:left="2"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>Data</w:t>
            </w:r>
          </w:p>
        </w:tc>
      </w:tr>
      <w:tr w:rsidR="00C34BEA" w:rsidRPr="00EE2372" w14:paraId="7909C7D7" w14:textId="77777777" w:rsidTr="000E0E55">
        <w:trPr>
          <w:trHeight w:val="527"/>
        </w:trPr>
        <w:tc>
          <w:tcPr>
            <w:tcW w:w="5245" w:type="dxa"/>
            <w:vAlign w:val="center"/>
          </w:tcPr>
          <w:p w14:paraId="2B8D5D2D" w14:textId="77777777" w:rsidR="00C34BEA" w:rsidRPr="00EE2372" w:rsidRDefault="00C34BEA" w:rsidP="00C34BEA">
            <w:pPr>
              <w:pStyle w:val="TableParagraph"/>
              <w:spacing w:line="252" w:lineRule="exact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</w:rPr>
              <w:t>Ciências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Sociais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e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o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Desenvolvimento Regional I e II</w:t>
            </w:r>
          </w:p>
        </w:tc>
        <w:tc>
          <w:tcPr>
            <w:tcW w:w="2835" w:type="dxa"/>
            <w:vAlign w:val="center"/>
          </w:tcPr>
          <w:p w14:paraId="693C4310" w14:textId="77777777" w:rsidR="00C34BEA" w:rsidRPr="00EE2372" w:rsidRDefault="00C34BEA" w:rsidP="00C34BEA">
            <w:pPr>
              <w:pStyle w:val="TableParagraph"/>
              <w:spacing w:line="252" w:lineRule="exact"/>
              <w:ind w:left="526" w:hanging="36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4"/>
              </w:rPr>
              <w:t xml:space="preserve">Obrigatória </w:t>
            </w:r>
            <w:r w:rsidRPr="00EE2372">
              <w:rPr>
                <w:rFonts w:ascii="Times New Roman" w:hAnsi="Times New Roman" w:cs="Times New Roman"/>
                <w:spacing w:val="-2"/>
              </w:rPr>
              <w:t>Doutorado</w:t>
            </w:r>
          </w:p>
        </w:tc>
        <w:tc>
          <w:tcPr>
            <w:tcW w:w="2977" w:type="dxa"/>
            <w:vAlign w:val="center"/>
          </w:tcPr>
          <w:p w14:paraId="47E5B419" w14:textId="77777777" w:rsidR="00C34BEA" w:rsidRPr="00EE2372" w:rsidRDefault="00C34BEA" w:rsidP="00C34BEA">
            <w:pPr>
              <w:pStyle w:val="TableParagraph"/>
              <w:ind w:left="24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>Dr.</w:t>
            </w:r>
            <w:r w:rsidRPr="00EE2372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Sandro</w:t>
            </w:r>
            <w:r w:rsidRPr="00EE2372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Benedito</w:t>
            </w:r>
            <w:r w:rsidRPr="00EE2372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Sguarezi e convidados(as)</w:t>
            </w:r>
          </w:p>
        </w:tc>
        <w:tc>
          <w:tcPr>
            <w:tcW w:w="992" w:type="dxa"/>
            <w:vAlign w:val="center"/>
          </w:tcPr>
          <w:p w14:paraId="523B0384" w14:textId="77777777" w:rsidR="00C34BEA" w:rsidRPr="00EE2372" w:rsidRDefault="00C34BEA" w:rsidP="00C34BEA">
            <w:pPr>
              <w:pStyle w:val="TableParagraph"/>
              <w:ind w:left="20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3D02B007" w14:textId="77777777" w:rsidR="00C34BEA" w:rsidRPr="00EE2372" w:rsidRDefault="00C34BEA" w:rsidP="00C34BEA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60h</w:t>
            </w:r>
          </w:p>
        </w:tc>
        <w:tc>
          <w:tcPr>
            <w:tcW w:w="2977" w:type="dxa"/>
            <w:vAlign w:val="center"/>
          </w:tcPr>
          <w:p w14:paraId="2FAC1E0E" w14:textId="4936435B" w:rsidR="00C34BEA" w:rsidRPr="00EE2372" w:rsidRDefault="00C34BEA" w:rsidP="00C34BE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a 8 de agosto de 2025</w:t>
            </w:r>
          </w:p>
        </w:tc>
      </w:tr>
      <w:tr w:rsidR="00C34BEA" w:rsidRPr="00EE2372" w14:paraId="3382E45C" w14:textId="77777777" w:rsidTr="000E0E55">
        <w:trPr>
          <w:trHeight w:val="453"/>
        </w:trPr>
        <w:tc>
          <w:tcPr>
            <w:tcW w:w="5245" w:type="dxa"/>
            <w:vAlign w:val="center"/>
          </w:tcPr>
          <w:p w14:paraId="0671274B" w14:textId="6F046B69" w:rsidR="00C34BEA" w:rsidRPr="00EE2372" w:rsidRDefault="00C34BEA" w:rsidP="00C34BEA">
            <w:pPr>
              <w:pStyle w:val="TableParagraph"/>
              <w:spacing w:line="252" w:lineRule="exact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</w:rPr>
              <w:t>Pesquisa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orientada</w:t>
            </w:r>
            <w:r>
              <w:rPr>
                <w:rFonts w:ascii="Times New Roman" w:hAnsi="Times New Roman" w:cs="Times New Roman"/>
                <w:spacing w:val="-2"/>
              </w:rPr>
              <w:t xml:space="preserve"> (Parte I)</w:t>
            </w:r>
          </w:p>
        </w:tc>
        <w:tc>
          <w:tcPr>
            <w:tcW w:w="2835" w:type="dxa"/>
            <w:vAlign w:val="center"/>
          </w:tcPr>
          <w:p w14:paraId="3DFD0A0A" w14:textId="7810F4DD" w:rsidR="00C34BEA" w:rsidRPr="00EE2372" w:rsidRDefault="00C34BEA" w:rsidP="00C34BEA">
            <w:pPr>
              <w:pStyle w:val="TableParagraph"/>
              <w:spacing w:line="252" w:lineRule="exact"/>
              <w:ind w:left="526" w:hanging="36"/>
              <w:rPr>
                <w:rFonts w:ascii="Times New Roman" w:hAnsi="Times New Roman" w:cs="Times New Roman"/>
                <w:spacing w:val="-4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Optativa</w:t>
            </w:r>
          </w:p>
        </w:tc>
        <w:tc>
          <w:tcPr>
            <w:tcW w:w="2977" w:type="dxa"/>
            <w:vAlign w:val="center"/>
          </w:tcPr>
          <w:p w14:paraId="2F76F867" w14:textId="3D8EB59A" w:rsidR="00C34BEA" w:rsidRPr="00EE2372" w:rsidRDefault="00C34BEA" w:rsidP="00C34BEA">
            <w:pPr>
              <w:pStyle w:val="TableParagraph"/>
              <w:ind w:left="24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>Dra.</w:t>
            </w:r>
            <w:r w:rsidRPr="00EE2372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Carla</w:t>
            </w:r>
            <w:r w:rsidRPr="00EE2372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Galbiati e convidados(as)</w:t>
            </w:r>
          </w:p>
        </w:tc>
        <w:tc>
          <w:tcPr>
            <w:tcW w:w="992" w:type="dxa"/>
            <w:vAlign w:val="center"/>
          </w:tcPr>
          <w:p w14:paraId="022447EF" w14:textId="26D99D67" w:rsidR="00C34BEA" w:rsidRPr="00EE2372" w:rsidRDefault="00C34BEA" w:rsidP="00C34BEA">
            <w:pPr>
              <w:pStyle w:val="TableParagraph"/>
              <w:ind w:left="20" w:right="4"/>
              <w:jc w:val="center"/>
              <w:rPr>
                <w:rFonts w:ascii="Times New Roman" w:hAnsi="Times New Roman" w:cs="Times New Roman"/>
                <w:spacing w:val="-5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44E85E5C" w14:textId="057844B3" w:rsidR="00C34BEA" w:rsidRPr="00EE2372" w:rsidRDefault="00C34BEA" w:rsidP="00C34BEA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pacing w:val="-5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2178D4A8" w14:textId="7F3F4897" w:rsidR="00C34BEA" w:rsidRDefault="00C34BEA" w:rsidP="00C34BE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 a 13 de agosto </w:t>
            </w:r>
            <w:r w:rsidRPr="00954F0A">
              <w:rPr>
                <w:rFonts w:ascii="Times New Roman" w:hAnsi="Times New Roman" w:cs="Times New Roman"/>
                <w:sz w:val="20"/>
              </w:rPr>
              <w:t>2025</w:t>
            </w:r>
          </w:p>
        </w:tc>
      </w:tr>
      <w:tr w:rsidR="000E0E55" w:rsidRPr="00EE2372" w14:paraId="13CD244A" w14:textId="77777777" w:rsidTr="000E0E55">
        <w:trPr>
          <w:trHeight w:val="460"/>
        </w:trPr>
        <w:tc>
          <w:tcPr>
            <w:tcW w:w="5245" w:type="dxa"/>
            <w:vAlign w:val="center"/>
          </w:tcPr>
          <w:p w14:paraId="034F42DC" w14:textId="77777777" w:rsidR="000E0E55" w:rsidRPr="00EE2372" w:rsidRDefault="000E0E55" w:rsidP="00AF6277">
            <w:pPr>
              <w:pStyle w:val="TableParagraph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</w:rPr>
              <w:t>Atributos</w:t>
            </w:r>
            <w:r w:rsidRPr="00EE237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do</w:t>
            </w:r>
            <w:r w:rsidRPr="00EE237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Solo</w:t>
            </w:r>
            <w:r w:rsidRPr="00EE237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e</w:t>
            </w:r>
            <w:r w:rsidRPr="00EE237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Conservação</w:t>
            </w:r>
            <w:r w:rsidRPr="00EE237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Ambiental</w:t>
            </w:r>
          </w:p>
        </w:tc>
        <w:tc>
          <w:tcPr>
            <w:tcW w:w="2835" w:type="dxa"/>
            <w:vAlign w:val="center"/>
          </w:tcPr>
          <w:p w14:paraId="12C4B5BC" w14:textId="77777777" w:rsidR="000E0E55" w:rsidRPr="00EE2372" w:rsidRDefault="000E0E55" w:rsidP="00AF6277">
            <w:pPr>
              <w:pStyle w:val="TableParagraph"/>
              <w:ind w:left="74"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Optativa</w:t>
            </w:r>
          </w:p>
        </w:tc>
        <w:tc>
          <w:tcPr>
            <w:tcW w:w="2977" w:type="dxa"/>
            <w:vAlign w:val="center"/>
          </w:tcPr>
          <w:p w14:paraId="1F7CAF8A" w14:textId="77777777" w:rsidR="000E0E55" w:rsidRPr="00EE2372" w:rsidRDefault="000E0E55" w:rsidP="00AF6277">
            <w:pPr>
              <w:pStyle w:val="TableParagraph"/>
              <w:spacing w:line="230" w:lineRule="atLeast"/>
              <w:ind w:left="24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>Dra.</w:t>
            </w:r>
            <w:r w:rsidRPr="00EE2372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Maria</w:t>
            </w:r>
            <w:r w:rsidRPr="00EE237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Ap.</w:t>
            </w:r>
            <w:r w:rsidRPr="00EE237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P.</w:t>
            </w:r>
            <w:r w:rsidRPr="00EE237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Pierangeli e convidados(as)</w:t>
            </w:r>
          </w:p>
        </w:tc>
        <w:tc>
          <w:tcPr>
            <w:tcW w:w="992" w:type="dxa"/>
            <w:vAlign w:val="center"/>
          </w:tcPr>
          <w:p w14:paraId="0D66FB21" w14:textId="77777777" w:rsidR="000E0E55" w:rsidRPr="00EE2372" w:rsidRDefault="000E0E55" w:rsidP="00AF6277">
            <w:pPr>
              <w:pStyle w:val="TableParagraph"/>
              <w:ind w:left="20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42BCEB18" w14:textId="77777777" w:rsidR="000E0E55" w:rsidRPr="00EE2372" w:rsidRDefault="000E0E55" w:rsidP="00AF6277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6493C3D8" w14:textId="117FD34D" w:rsidR="000E0E55" w:rsidRPr="00EE2372" w:rsidRDefault="000E0E55" w:rsidP="00AF6277">
            <w:pPr>
              <w:pStyle w:val="TableParagraph"/>
              <w:ind w:left="1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a 22 de agosto de </w:t>
            </w:r>
            <w:r w:rsidRPr="00954F0A">
              <w:rPr>
                <w:rFonts w:ascii="Times New Roman" w:hAnsi="Times New Roman" w:cs="Times New Roman"/>
                <w:sz w:val="20"/>
              </w:rPr>
              <w:t>2025</w:t>
            </w:r>
          </w:p>
        </w:tc>
      </w:tr>
      <w:tr w:rsidR="00C34BEA" w:rsidRPr="00EE2372" w14:paraId="68D01BD7" w14:textId="77777777" w:rsidTr="000E0E55">
        <w:trPr>
          <w:trHeight w:val="467"/>
        </w:trPr>
        <w:tc>
          <w:tcPr>
            <w:tcW w:w="5245" w:type="dxa"/>
            <w:vAlign w:val="center"/>
          </w:tcPr>
          <w:p w14:paraId="0A85DD81" w14:textId="77777777" w:rsidR="00C34BEA" w:rsidRPr="00EE2372" w:rsidRDefault="00C34BEA" w:rsidP="00C34BEA">
            <w:pPr>
              <w:pStyle w:val="TableParagraph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</w:rPr>
              <w:t>Etnobiologia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e</w:t>
            </w:r>
            <w:r w:rsidRPr="00EE237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Etnoecologia</w:t>
            </w:r>
          </w:p>
        </w:tc>
        <w:tc>
          <w:tcPr>
            <w:tcW w:w="2835" w:type="dxa"/>
            <w:vAlign w:val="center"/>
          </w:tcPr>
          <w:p w14:paraId="4C8F4A98" w14:textId="77777777" w:rsidR="00C34BEA" w:rsidRPr="00EE2372" w:rsidRDefault="00C34BEA" w:rsidP="00C34BEA">
            <w:pPr>
              <w:pStyle w:val="TableParagraph"/>
              <w:ind w:left="74"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Optativa</w:t>
            </w:r>
          </w:p>
        </w:tc>
        <w:tc>
          <w:tcPr>
            <w:tcW w:w="2977" w:type="dxa"/>
            <w:vAlign w:val="center"/>
          </w:tcPr>
          <w:p w14:paraId="5F906B05" w14:textId="4FAF51DE" w:rsidR="00C34BEA" w:rsidRPr="00EE2372" w:rsidRDefault="00C34BEA" w:rsidP="00C34BEA">
            <w:pPr>
              <w:pStyle w:val="TableParagraph"/>
              <w:ind w:left="24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>Dra.</w:t>
            </w:r>
            <w:r w:rsidRPr="00EE2372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Carolina</w:t>
            </w:r>
            <w:r w:rsidRPr="00EE237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Joana</w:t>
            </w:r>
            <w:r w:rsidRPr="00EE237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da</w:t>
            </w:r>
            <w:r w:rsidRPr="00EE2372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Silva e convidados(as)</w:t>
            </w:r>
          </w:p>
        </w:tc>
        <w:tc>
          <w:tcPr>
            <w:tcW w:w="992" w:type="dxa"/>
            <w:vAlign w:val="center"/>
          </w:tcPr>
          <w:p w14:paraId="4266980D" w14:textId="77777777" w:rsidR="00C34BEA" w:rsidRPr="00EE2372" w:rsidRDefault="00C34BEA" w:rsidP="00C34BEA">
            <w:pPr>
              <w:pStyle w:val="TableParagraph"/>
              <w:ind w:left="20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74E40083" w14:textId="77777777" w:rsidR="00C34BEA" w:rsidRPr="00EE2372" w:rsidRDefault="00C34BEA" w:rsidP="00C34BEA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69F4A0F7" w14:textId="4F215BEE" w:rsidR="00C34BEA" w:rsidRPr="00EE2372" w:rsidRDefault="00C34BEA" w:rsidP="00C34BEA">
            <w:pPr>
              <w:pStyle w:val="TableParagraph"/>
              <w:ind w:left="1"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954F0A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5 a 19 de setembro </w:t>
            </w:r>
            <w:r w:rsidRPr="00954F0A">
              <w:rPr>
                <w:rFonts w:ascii="Times New Roman" w:hAnsi="Times New Roman" w:cs="Times New Roman"/>
                <w:sz w:val="20"/>
              </w:rPr>
              <w:t>de 2025</w:t>
            </w:r>
          </w:p>
        </w:tc>
      </w:tr>
      <w:tr w:rsidR="000E0E55" w:rsidRPr="00EE2372" w14:paraId="09AB6D15" w14:textId="77777777" w:rsidTr="000E0E55">
        <w:trPr>
          <w:trHeight w:val="460"/>
        </w:trPr>
        <w:tc>
          <w:tcPr>
            <w:tcW w:w="5245" w:type="dxa"/>
            <w:vAlign w:val="center"/>
          </w:tcPr>
          <w:p w14:paraId="7196243B" w14:textId="1DB0464F" w:rsidR="000E0E55" w:rsidRPr="00EE2372" w:rsidRDefault="000E0E55" w:rsidP="000E0E55">
            <w:pPr>
              <w:pStyle w:val="TableParagraph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</w:rPr>
              <w:t>Climas,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mudanças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climáticas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e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 xml:space="preserve">consequências </w:t>
            </w:r>
            <w:r w:rsidRPr="00EE2372">
              <w:rPr>
                <w:rFonts w:ascii="Times New Roman" w:hAnsi="Times New Roman" w:cs="Times New Roman"/>
                <w:spacing w:val="-2"/>
              </w:rPr>
              <w:t>ambientais</w:t>
            </w:r>
          </w:p>
        </w:tc>
        <w:tc>
          <w:tcPr>
            <w:tcW w:w="2835" w:type="dxa"/>
            <w:vAlign w:val="center"/>
          </w:tcPr>
          <w:p w14:paraId="27F8CFC4" w14:textId="0E85F43F" w:rsidR="000E0E55" w:rsidRPr="00EE2372" w:rsidRDefault="000E0E55" w:rsidP="000E0E55">
            <w:pPr>
              <w:pStyle w:val="TableParagraph"/>
              <w:ind w:left="74" w:right="6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Optativa</w:t>
            </w:r>
          </w:p>
        </w:tc>
        <w:tc>
          <w:tcPr>
            <w:tcW w:w="2977" w:type="dxa"/>
            <w:vAlign w:val="center"/>
          </w:tcPr>
          <w:p w14:paraId="0F474E13" w14:textId="43F7BECF" w:rsidR="000E0E55" w:rsidRPr="00EE2372" w:rsidRDefault="000E0E55" w:rsidP="000E0E55">
            <w:pPr>
              <w:pStyle w:val="TableParagraph"/>
              <w:spacing w:line="230" w:lineRule="atLeast"/>
              <w:ind w:left="24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>Dr.</w:t>
            </w:r>
            <w:r w:rsidRPr="00EE237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Ernandes</w:t>
            </w:r>
            <w:r w:rsidRPr="00EE2372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Sobreira</w:t>
            </w:r>
            <w:r w:rsidRPr="00EE2372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O.</w:t>
            </w:r>
            <w:r w:rsidRPr="00EE2372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Junior e convidados(as)</w:t>
            </w:r>
          </w:p>
        </w:tc>
        <w:tc>
          <w:tcPr>
            <w:tcW w:w="992" w:type="dxa"/>
            <w:vAlign w:val="center"/>
          </w:tcPr>
          <w:p w14:paraId="3D8AE766" w14:textId="125FE9F3" w:rsidR="000E0E55" w:rsidRPr="00EE2372" w:rsidRDefault="000E0E55" w:rsidP="000E0E55">
            <w:pPr>
              <w:pStyle w:val="TableParagraph"/>
              <w:ind w:left="20" w:right="4"/>
              <w:jc w:val="center"/>
              <w:rPr>
                <w:rFonts w:ascii="Times New Roman" w:hAnsi="Times New Roman" w:cs="Times New Roman"/>
                <w:spacing w:val="-5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14DC0C40" w14:textId="049EC9E0" w:rsidR="000E0E55" w:rsidRPr="00EE2372" w:rsidRDefault="000E0E55" w:rsidP="000E0E55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pacing w:val="-5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58CE9EB5" w14:textId="797CD1CA" w:rsidR="000E0E55" w:rsidRDefault="000E0E55" w:rsidP="000E0E55">
            <w:pPr>
              <w:pStyle w:val="TableParagraph"/>
              <w:ind w:left="1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29 de setembro a 3 de outubro </w:t>
            </w:r>
            <w:r w:rsidRPr="00954F0A">
              <w:rPr>
                <w:rFonts w:ascii="Times New Roman" w:hAnsi="Times New Roman" w:cs="Times New Roman"/>
                <w:sz w:val="20"/>
              </w:rPr>
              <w:t>de 2025</w:t>
            </w:r>
          </w:p>
        </w:tc>
      </w:tr>
      <w:tr w:rsidR="000E0E55" w:rsidRPr="00EE2372" w14:paraId="6C9498B0" w14:textId="77777777" w:rsidTr="000E0E55">
        <w:trPr>
          <w:trHeight w:val="534"/>
        </w:trPr>
        <w:tc>
          <w:tcPr>
            <w:tcW w:w="5245" w:type="dxa"/>
            <w:vAlign w:val="center"/>
          </w:tcPr>
          <w:p w14:paraId="4AF258D5" w14:textId="203277D7" w:rsidR="000E0E55" w:rsidRPr="00EE2372" w:rsidRDefault="000E0E55" w:rsidP="000E0E55">
            <w:pPr>
              <w:pStyle w:val="TableParagraph"/>
              <w:spacing w:line="216" w:lineRule="auto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</w:rPr>
              <w:t>Indicadores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biológicos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como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ferramenta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de avaliação amb</w:t>
            </w:r>
            <w:r>
              <w:rPr>
                <w:rFonts w:ascii="Times New Roman" w:hAnsi="Times New Roman" w:cs="Times New Roman"/>
              </w:rPr>
              <w:t>ientais</w:t>
            </w:r>
          </w:p>
        </w:tc>
        <w:tc>
          <w:tcPr>
            <w:tcW w:w="2835" w:type="dxa"/>
            <w:vAlign w:val="center"/>
          </w:tcPr>
          <w:p w14:paraId="4E46C95B" w14:textId="77777777" w:rsidR="000E0E55" w:rsidRPr="00EE2372" w:rsidRDefault="000E0E55" w:rsidP="000E0E55">
            <w:pPr>
              <w:pStyle w:val="TableParagraph"/>
              <w:ind w:left="74"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Optativa</w:t>
            </w:r>
          </w:p>
        </w:tc>
        <w:tc>
          <w:tcPr>
            <w:tcW w:w="2977" w:type="dxa"/>
            <w:vAlign w:val="center"/>
          </w:tcPr>
          <w:p w14:paraId="0CA78A11" w14:textId="77777777" w:rsidR="000E0E55" w:rsidRPr="00EE2372" w:rsidRDefault="000E0E55" w:rsidP="000E0E55">
            <w:pPr>
              <w:pStyle w:val="TableParagraph"/>
              <w:ind w:left="24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>Dra.</w:t>
            </w:r>
            <w:r w:rsidRPr="00EE2372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Maria</w:t>
            </w:r>
            <w:r w:rsidRPr="00EE2372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Antônia</w:t>
            </w:r>
            <w:r w:rsidRPr="00EE2372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Carniello e convidados(as)</w:t>
            </w:r>
          </w:p>
        </w:tc>
        <w:tc>
          <w:tcPr>
            <w:tcW w:w="992" w:type="dxa"/>
            <w:vAlign w:val="center"/>
          </w:tcPr>
          <w:p w14:paraId="12687822" w14:textId="77777777" w:rsidR="000E0E55" w:rsidRPr="00EE2372" w:rsidRDefault="000E0E55" w:rsidP="000E0E55">
            <w:pPr>
              <w:pStyle w:val="TableParagraph"/>
              <w:ind w:left="20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4CD56E8B" w14:textId="77777777" w:rsidR="000E0E55" w:rsidRPr="00EE2372" w:rsidRDefault="000E0E55" w:rsidP="000E0E55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32FE9B32" w14:textId="0A348516" w:rsidR="000E0E55" w:rsidRPr="00EE2372" w:rsidRDefault="000E0E55" w:rsidP="000E0E55">
            <w:pPr>
              <w:pStyle w:val="TableParagraph"/>
              <w:ind w:left="1"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954F0A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3 a 17 de outubro </w:t>
            </w:r>
            <w:r w:rsidRPr="00954F0A">
              <w:rPr>
                <w:rFonts w:ascii="Times New Roman" w:hAnsi="Times New Roman" w:cs="Times New Roman"/>
                <w:sz w:val="20"/>
              </w:rPr>
              <w:t>de 2025</w:t>
            </w:r>
          </w:p>
        </w:tc>
      </w:tr>
      <w:tr w:rsidR="000E0E55" w:rsidRPr="00EE2372" w14:paraId="23323294" w14:textId="77777777" w:rsidTr="000E0E55">
        <w:trPr>
          <w:trHeight w:val="533"/>
        </w:trPr>
        <w:tc>
          <w:tcPr>
            <w:tcW w:w="5245" w:type="dxa"/>
            <w:vAlign w:val="center"/>
          </w:tcPr>
          <w:p w14:paraId="44EE4EE3" w14:textId="03C9A1CD" w:rsidR="000E0E55" w:rsidRPr="00FC29BD" w:rsidRDefault="000E0E55" w:rsidP="000E0E55">
            <w:pPr>
              <w:pStyle w:val="TableParagraph"/>
              <w:spacing w:line="218" w:lineRule="auto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FC29BD">
              <w:rPr>
                <w:rFonts w:ascii="Times New Roman" w:hAnsi="Times New Roman" w:cs="Times New Roman"/>
              </w:rPr>
              <w:t>Conservação e uso sustentável da Biodiversidade</w:t>
            </w:r>
            <w:r w:rsidRPr="00FC29B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C29BD">
              <w:rPr>
                <w:rFonts w:ascii="Times New Roman" w:hAnsi="Times New Roman" w:cs="Times New Roman"/>
              </w:rPr>
              <w:t>no</w:t>
            </w:r>
            <w:r w:rsidRPr="00FC29B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C29BD">
              <w:rPr>
                <w:rFonts w:ascii="Times New Roman" w:hAnsi="Times New Roman" w:cs="Times New Roman"/>
              </w:rPr>
              <w:t>Pantanal,</w:t>
            </w:r>
            <w:r w:rsidRPr="00FC29B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C29BD">
              <w:rPr>
                <w:rFonts w:ascii="Times New Roman" w:hAnsi="Times New Roman" w:cs="Times New Roman"/>
              </w:rPr>
              <w:t>Amazônia</w:t>
            </w:r>
            <w:r w:rsidRPr="00FC29B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C29BD">
              <w:rPr>
                <w:rFonts w:ascii="Times New Roman" w:hAnsi="Times New Roman" w:cs="Times New Roman"/>
              </w:rPr>
              <w:t xml:space="preserve">e </w:t>
            </w:r>
            <w:r w:rsidRPr="00FC29BD">
              <w:rPr>
                <w:rFonts w:ascii="Times New Roman" w:hAnsi="Times New Roman" w:cs="Times New Roman"/>
                <w:spacing w:val="-2"/>
              </w:rPr>
              <w:t>Cerrado</w:t>
            </w:r>
          </w:p>
        </w:tc>
        <w:tc>
          <w:tcPr>
            <w:tcW w:w="2835" w:type="dxa"/>
            <w:vAlign w:val="center"/>
          </w:tcPr>
          <w:p w14:paraId="05552266" w14:textId="6950E9EC" w:rsidR="000E0E55" w:rsidRPr="00FC29BD" w:rsidRDefault="000E0E55" w:rsidP="000E0E55">
            <w:pPr>
              <w:pStyle w:val="TableParagraph"/>
              <w:ind w:left="73" w:right="6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C29BD">
              <w:rPr>
                <w:rFonts w:ascii="Times New Roman" w:hAnsi="Times New Roman" w:cs="Times New Roman"/>
                <w:spacing w:val="-2"/>
              </w:rPr>
              <w:t>Optativa</w:t>
            </w:r>
          </w:p>
        </w:tc>
        <w:tc>
          <w:tcPr>
            <w:tcW w:w="2977" w:type="dxa"/>
            <w:vAlign w:val="center"/>
          </w:tcPr>
          <w:p w14:paraId="2E1564EB" w14:textId="602AE244" w:rsidR="000E0E55" w:rsidRPr="00FC29BD" w:rsidRDefault="000E0E55" w:rsidP="000E0E55">
            <w:pPr>
              <w:pStyle w:val="TableParagraph"/>
              <w:spacing w:line="228" w:lineRule="exact"/>
              <w:ind w:left="24" w:right="141"/>
              <w:rPr>
                <w:rFonts w:ascii="Times New Roman" w:hAnsi="Times New Roman" w:cs="Times New Roman"/>
                <w:sz w:val="20"/>
              </w:rPr>
            </w:pPr>
            <w:r w:rsidRPr="00FC29BD">
              <w:rPr>
                <w:rFonts w:ascii="Times New Roman" w:hAnsi="Times New Roman" w:cs="Times New Roman"/>
                <w:sz w:val="20"/>
              </w:rPr>
              <w:t>Dr.</w:t>
            </w:r>
            <w:r w:rsidRPr="00FC29BD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FC29BD">
              <w:rPr>
                <w:rFonts w:ascii="Times New Roman" w:hAnsi="Times New Roman" w:cs="Times New Roman"/>
                <w:sz w:val="20"/>
              </w:rPr>
              <w:t>Manoel</w:t>
            </w:r>
            <w:r w:rsidRPr="00FC29BD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FC29BD">
              <w:rPr>
                <w:rFonts w:ascii="Times New Roman" w:hAnsi="Times New Roman" w:cs="Times New Roman"/>
                <w:sz w:val="20"/>
              </w:rPr>
              <w:t>dos</w:t>
            </w:r>
            <w:r w:rsidRPr="00FC29B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FC29BD">
              <w:rPr>
                <w:rFonts w:ascii="Times New Roman" w:hAnsi="Times New Roman" w:cs="Times New Roman"/>
                <w:sz w:val="20"/>
              </w:rPr>
              <w:t>Santos</w:t>
            </w:r>
            <w:r w:rsidRPr="00FC29B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FC29BD">
              <w:rPr>
                <w:rFonts w:ascii="Times New Roman" w:hAnsi="Times New Roman" w:cs="Times New Roman"/>
                <w:sz w:val="20"/>
              </w:rPr>
              <w:t>Filho e convidados(as)</w:t>
            </w:r>
          </w:p>
        </w:tc>
        <w:tc>
          <w:tcPr>
            <w:tcW w:w="992" w:type="dxa"/>
            <w:vAlign w:val="center"/>
          </w:tcPr>
          <w:p w14:paraId="05CD5840" w14:textId="68373B3E" w:rsidR="000E0E55" w:rsidRPr="00FC29BD" w:rsidRDefault="000E0E55" w:rsidP="000E0E55">
            <w:pPr>
              <w:pStyle w:val="TableParagraph"/>
              <w:ind w:left="20" w:right="4"/>
              <w:jc w:val="center"/>
              <w:rPr>
                <w:rFonts w:ascii="Times New Roman" w:hAnsi="Times New Roman" w:cs="Times New Roman"/>
                <w:spacing w:val="-5"/>
                <w:sz w:val="20"/>
              </w:rPr>
            </w:pPr>
            <w:r w:rsidRPr="00FC29BD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31BF50AA" w14:textId="29E8B2FC" w:rsidR="000E0E55" w:rsidRPr="00FC29BD" w:rsidRDefault="000E0E55" w:rsidP="000E0E55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pacing w:val="-5"/>
                <w:sz w:val="20"/>
              </w:rPr>
            </w:pPr>
            <w:r w:rsidRPr="00FC29BD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13865331" w14:textId="6CB6000F" w:rsidR="000E0E55" w:rsidRPr="0012116A" w:rsidRDefault="000E0E55" w:rsidP="000E0E55">
            <w:pPr>
              <w:pStyle w:val="TableParagraph"/>
              <w:ind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FC29BD">
              <w:rPr>
                <w:rFonts w:ascii="Times New Roman" w:hAnsi="Times New Roman" w:cs="Times New Roman"/>
                <w:spacing w:val="-4"/>
                <w:sz w:val="20"/>
              </w:rPr>
              <w:t>21 a 24 de outubro de</w:t>
            </w:r>
            <w:r w:rsidRPr="00FC29B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C29BD">
              <w:rPr>
                <w:rFonts w:ascii="Times New Roman" w:hAnsi="Times New Roman" w:cs="Times New Roman"/>
                <w:spacing w:val="-4"/>
                <w:sz w:val="20"/>
              </w:rPr>
              <w:t>2025</w:t>
            </w:r>
          </w:p>
        </w:tc>
      </w:tr>
      <w:tr w:rsidR="000E0E55" w:rsidRPr="00EE2372" w14:paraId="1DFE7F6D" w14:textId="77777777" w:rsidTr="000E0E55">
        <w:trPr>
          <w:trHeight w:val="453"/>
        </w:trPr>
        <w:tc>
          <w:tcPr>
            <w:tcW w:w="5245" w:type="dxa"/>
            <w:vAlign w:val="center"/>
          </w:tcPr>
          <w:p w14:paraId="44C520E6" w14:textId="40E6DC64" w:rsidR="000E0E55" w:rsidRPr="0012116A" w:rsidRDefault="000E0E55" w:rsidP="000E0E55">
            <w:pPr>
              <w:pStyle w:val="TableParagraph"/>
              <w:spacing w:line="218" w:lineRule="auto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12116A">
              <w:rPr>
                <w:rFonts w:ascii="Times New Roman" w:hAnsi="Times New Roman" w:cs="Times New Roman"/>
              </w:rPr>
              <w:t>Tópicos especiais: Introdução ao geoprocessamento,</w:t>
            </w:r>
            <w:r w:rsidRPr="001211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2116A">
              <w:rPr>
                <w:rFonts w:ascii="Times New Roman" w:hAnsi="Times New Roman" w:cs="Times New Roman"/>
              </w:rPr>
              <w:t>mapeamento</w:t>
            </w:r>
            <w:r w:rsidRPr="001211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2116A">
              <w:rPr>
                <w:rFonts w:ascii="Times New Roman" w:hAnsi="Times New Roman" w:cs="Times New Roman"/>
              </w:rPr>
              <w:t>e</w:t>
            </w:r>
            <w:r w:rsidRPr="001211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2116A">
              <w:rPr>
                <w:rFonts w:ascii="Times New Roman" w:hAnsi="Times New Roman" w:cs="Times New Roman"/>
              </w:rPr>
              <w:t>figuras</w:t>
            </w:r>
            <w:r w:rsidRPr="001211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2116A">
              <w:rPr>
                <w:rFonts w:ascii="Times New Roman" w:hAnsi="Times New Roman" w:cs="Times New Roman"/>
              </w:rPr>
              <w:t xml:space="preserve">em </w:t>
            </w:r>
            <w:r w:rsidRPr="0012116A">
              <w:rPr>
                <w:rFonts w:ascii="Times New Roman" w:hAnsi="Times New Roman" w:cs="Times New Roman"/>
                <w:spacing w:val="-10"/>
              </w:rPr>
              <w:t>R</w:t>
            </w:r>
          </w:p>
        </w:tc>
        <w:tc>
          <w:tcPr>
            <w:tcW w:w="2835" w:type="dxa"/>
            <w:vAlign w:val="center"/>
          </w:tcPr>
          <w:p w14:paraId="598BF763" w14:textId="77777777" w:rsidR="000E0E55" w:rsidRPr="0012116A" w:rsidRDefault="000E0E55" w:rsidP="000E0E55">
            <w:pPr>
              <w:pStyle w:val="TableParagraph"/>
              <w:ind w:left="73" w:right="61"/>
              <w:jc w:val="center"/>
              <w:rPr>
                <w:rFonts w:ascii="Times New Roman" w:hAnsi="Times New Roman" w:cs="Times New Roman"/>
              </w:rPr>
            </w:pPr>
            <w:r w:rsidRPr="0012116A">
              <w:rPr>
                <w:rFonts w:ascii="Times New Roman" w:hAnsi="Times New Roman" w:cs="Times New Roman"/>
                <w:spacing w:val="-2"/>
              </w:rPr>
              <w:t>Tópico</w:t>
            </w:r>
            <w:r w:rsidRPr="001211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116A">
              <w:rPr>
                <w:rFonts w:ascii="Times New Roman" w:hAnsi="Times New Roman" w:cs="Times New Roman"/>
                <w:spacing w:val="-2"/>
              </w:rPr>
              <w:t>especial</w:t>
            </w:r>
          </w:p>
        </w:tc>
        <w:tc>
          <w:tcPr>
            <w:tcW w:w="2977" w:type="dxa"/>
            <w:vAlign w:val="center"/>
          </w:tcPr>
          <w:p w14:paraId="2497EACC" w14:textId="6645642E" w:rsidR="000E0E55" w:rsidRPr="0012116A" w:rsidRDefault="000E0E55" w:rsidP="000E0E55">
            <w:pPr>
              <w:pStyle w:val="TableParagraph"/>
              <w:spacing w:line="228" w:lineRule="exact"/>
              <w:ind w:left="24" w:right="141"/>
              <w:rPr>
                <w:rFonts w:ascii="Times New Roman" w:hAnsi="Times New Roman" w:cs="Times New Roman"/>
                <w:sz w:val="20"/>
              </w:rPr>
            </w:pPr>
            <w:r w:rsidRPr="0012116A">
              <w:rPr>
                <w:rFonts w:ascii="Times New Roman" w:hAnsi="Times New Roman" w:cs="Times New Roman"/>
                <w:sz w:val="20"/>
              </w:rPr>
              <w:t>Dr.</w:t>
            </w:r>
            <w:r w:rsidRPr="0012116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12116A">
              <w:rPr>
                <w:rFonts w:ascii="Times New Roman" w:hAnsi="Times New Roman" w:cs="Times New Roman"/>
                <w:sz w:val="20"/>
              </w:rPr>
              <w:t>Juliano</w:t>
            </w:r>
            <w:r w:rsidRPr="0012116A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12116A">
              <w:rPr>
                <w:rFonts w:ascii="Times New Roman" w:hAnsi="Times New Roman" w:cs="Times New Roman"/>
                <w:spacing w:val="-2"/>
                <w:sz w:val="20"/>
              </w:rPr>
              <w:t xml:space="preserve">Bogoni </w:t>
            </w:r>
            <w:r w:rsidRPr="0012116A">
              <w:rPr>
                <w:rFonts w:ascii="Times New Roman" w:hAnsi="Times New Roman" w:cs="Times New Roman"/>
                <w:sz w:val="20"/>
              </w:rPr>
              <w:t>e convidados(as)</w:t>
            </w:r>
          </w:p>
        </w:tc>
        <w:tc>
          <w:tcPr>
            <w:tcW w:w="992" w:type="dxa"/>
            <w:vAlign w:val="center"/>
          </w:tcPr>
          <w:p w14:paraId="60CB8406" w14:textId="77777777" w:rsidR="000E0E55" w:rsidRPr="0012116A" w:rsidRDefault="000E0E55" w:rsidP="000E0E55">
            <w:pPr>
              <w:pStyle w:val="TableParagraph"/>
              <w:ind w:left="20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12116A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3654EF48" w14:textId="58F3D348" w:rsidR="000E0E55" w:rsidRPr="0012116A" w:rsidRDefault="000E0E55" w:rsidP="000E0E55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12116A">
              <w:rPr>
                <w:rFonts w:ascii="Times New Roman" w:hAnsi="Times New Roman" w:cs="Times New Roman"/>
                <w:spacing w:val="-5"/>
                <w:sz w:val="20"/>
              </w:rPr>
              <w:t>30</w:t>
            </w:r>
          </w:p>
        </w:tc>
        <w:tc>
          <w:tcPr>
            <w:tcW w:w="2977" w:type="dxa"/>
            <w:vAlign w:val="center"/>
          </w:tcPr>
          <w:p w14:paraId="222C712D" w14:textId="6354658E" w:rsidR="000E0E55" w:rsidRPr="0012116A" w:rsidRDefault="000E0E55" w:rsidP="000E0E55">
            <w:pPr>
              <w:pStyle w:val="TableParagraph"/>
              <w:ind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12116A">
              <w:rPr>
                <w:rFonts w:ascii="Times New Roman" w:hAnsi="Times New Roman" w:cs="Times New Roman"/>
                <w:sz w:val="20"/>
              </w:rPr>
              <w:t>27 a 31 de outubro 2025</w:t>
            </w:r>
          </w:p>
        </w:tc>
      </w:tr>
      <w:tr w:rsidR="000E0E55" w:rsidRPr="00EE2372" w14:paraId="65F11919" w14:textId="77777777" w:rsidTr="000E0E55">
        <w:trPr>
          <w:trHeight w:val="458"/>
        </w:trPr>
        <w:tc>
          <w:tcPr>
            <w:tcW w:w="5245" w:type="dxa"/>
            <w:vAlign w:val="center"/>
          </w:tcPr>
          <w:p w14:paraId="476B354A" w14:textId="77777777" w:rsidR="000E0E55" w:rsidRPr="00EE2372" w:rsidRDefault="000E0E55" w:rsidP="000E0E55">
            <w:pPr>
              <w:pStyle w:val="TableParagraph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</w:rPr>
              <w:t>Saúde</w:t>
            </w:r>
            <w:r w:rsidRPr="00EE237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e</w:t>
            </w:r>
            <w:r w:rsidRPr="00EE237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Interações</w:t>
            </w:r>
            <w:r w:rsidRPr="00EE237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Ambientais</w:t>
            </w:r>
          </w:p>
        </w:tc>
        <w:tc>
          <w:tcPr>
            <w:tcW w:w="2835" w:type="dxa"/>
            <w:vAlign w:val="center"/>
          </w:tcPr>
          <w:p w14:paraId="76E836AA" w14:textId="77777777" w:rsidR="000E0E55" w:rsidRPr="00EE2372" w:rsidRDefault="000E0E55" w:rsidP="000E0E55">
            <w:pPr>
              <w:pStyle w:val="TableParagraph"/>
              <w:ind w:left="74"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Optativa</w:t>
            </w:r>
          </w:p>
        </w:tc>
        <w:tc>
          <w:tcPr>
            <w:tcW w:w="2977" w:type="dxa"/>
            <w:vAlign w:val="center"/>
          </w:tcPr>
          <w:p w14:paraId="45860F58" w14:textId="77777777" w:rsidR="000E0E55" w:rsidRPr="00EE2372" w:rsidRDefault="000E0E55" w:rsidP="000E0E55">
            <w:pPr>
              <w:pStyle w:val="TableParagraph"/>
              <w:spacing w:line="228" w:lineRule="exact"/>
              <w:ind w:left="24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>Dr.</w:t>
            </w:r>
            <w:r w:rsidRPr="00EE2372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>Antonio</w:t>
            </w:r>
            <w:r w:rsidRPr="00EE2372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>F.</w:t>
            </w:r>
            <w:r w:rsidRPr="00EE237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 xml:space="preserve">Malheiros </w:t>
            </w:r>
            <w:r w:rsidRPr="00EE2372">
              <w:rPr>
                <w:rFonts w:ascii="Times New Roman" w:hAnsi="Times New Roman" w:cs="Times New Roman"/>
                <w:sz w:val="20"/>
              </w:rPr>
              <w:t>e convidados(as)</w:t>
            </w:r>
          </w:p>
        </w:tc>
        <w:tc>
          <w:tcPr>
            <w:tcW w:w="992" w:type="dxa"/>
            <w:vAlign w:val="center"/>
          </w:tcPr>
          <w:p w14:paraId="430778E9" w14:textId="77777777" w:rsidR="000E0E55" w:rsidRPr="00EE2372" w:rsidRDefault="000E0E55" w:rsidP="000E0E55">
            <w:pPr>
              <w:pStyle w:val="TableParagraph"/>
              <w:ind w:left="20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10B66999" w14:textId="77777777" w:rsidR="000E0E55" w:rsidRPr="00EE2372" w:rsidRDefault="000E0E55" w:rsidP="000E0E55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40FDDC16" w14:textId="0F7141DF" w:rsidR="000E0E55" w:rsidRPr="00EE2372" w:rsidRDefault="000E0E55" w:rsidP="000E0E55">
            <w:pPr>
              <w:pStyle w:val="TableParagraph"/>
              <w:ind w:left="2"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954F0A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0 a 14 de novembro </w:t>
            </w:r>
            <w:r w:rsidRPr="00954F0A">
              <w:rPr>
                <w:rFonts w:ascii="Times New Roman" w:hAnsi="Times New Roman" w:cs="Times New Roman"/>
                <w:sz w:val="20"/>
              </w:rPr>
              <w:t>de 2025</w:t>
            </w:r>
          </w:p>
        </w:tc>
      </w:tr>
      <w:tr w:rsidR="000E0E55" w:rsidRPr="00EE2372" w14:paraId="20EC7308" w14:textId="77777777" w:rsidTr="000E0E55">
        <w:trPr>
          <w:trHeight w:val="505"/>
        </w:trPr>
        <w:tc>
          <w:tcPr>
            <w:tcW w:w="5245" w:type="dxa"/>
            <w:vAlign w:val="center"/>
          </w:tcPr>
          <w:p w14:paraId="6D5CBD81" w14:textId="77777777" w:rsidR="000E0E55" w:rsidRPr="00EE2372" w:rsidRDefault="000E0E55" w:rsidP="000E0E55">
            <w:pPr>
              <w:pStyle w:val="TableParagraph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Seminários</w:t>
            </w:r>
            <w:r w:rsidRPr="00EE237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de</w:t>
            </w:r>
            <w:r w:rsidRPr="00EE237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Mestrado</w:t>
            </w:r>
            <w:r w:rsidRPr="00EE237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5"/>
              </w:rPr>
              <w:t>II</w:t>
            </w:r>
          </w:p>
        </w:tc>
        <w:tc>
          <w:tcPr>
            <w:tcW w:w="2835" w:type="dxa"/>
            <w:vAlign w:val="center"/>
          </w:tcPr>
          <w:p w14:paraId="19DEED82" w14:textId="77777777" w:rsidR="000E0E55" w:rsidRPr="00EE2372" w:rsidRDefault="000E0E55" w:rsidP="000E0E55">
            <w:pPr>
              <w:pStyle w:val="TableParagraph"/>
              <w:spacing w:line="252" w:lineRule="exact"/>
              <w:ind w:left="581" w:hanging="89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4"/>
              </w:rPr>
              <w:t xml:space="preserve">Obrigatória </w:t>
            </w:r>
            <w:r w:rsidRPr="00EE2372">
              <w:rPr>
                <w:rFonts w:ascii="Times New Roman" w:hAnsi="Times New Roman" w:cs="Times New Roman"/>
                <w:spacing w:val="-2"/>
              </w:rPr>
              <w:t>Mestrado</w:t>
            </w:r>
          </w:p>
        </w:tc>
        <w:tc>
          <w:tcPr>
            <w:tcW w:w="2977" w:type="dxa"/>
            <w:vAlign w:val="center"/>
          </w:tcPr>
          <w:p w14:paraId="184A6095" w14:textId="5F60E2DC" w:rsidR="000E0E55" w:rsidRPr="00EE2372" w:rsidRDefault="000E0E55" w:rsidP="000E0E55">
            <w:pPr>
              <w:pStyle w:val="TableParagraph"/>
              <w:ind w:left="24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 xml:space="preserve">Dr. Dionei José da Silva </w:t>
            </w:r>
            <w:r>
              <w:rPr>
                <w:rFonts w:ascii="Times New Roman" w:hAnsi="Times New Roman" w:cs="Times New Roman"/>
                <w:sz w:val="20"/>
              </w:rPr>
              <w:t>e convidados</w:t>
            </w:r>
          </w:p>
        </w:tc>
        <w:tc>
          <w:tcPr>
            <w:tcW w:w="992" w:type="dxa"/>
            <w:vAlign w:val="center"/>
          </w:tcPr>
          <w:p w14:paraId="7867EB20" w14:textId="77777777" w:rsidR="000E0E55" w:rsidRPr="00EE2372" w:rsidRDefault="000E0E55" w:rsidP="000E0E55">
            <w:pPr>
              <w:pStyle w:val="TableParagraph"/>
              <w:ind w:left="20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2.0</w:t>
            </w:r>
          </w:p>
        </w:tc>
        <w:tc>
          <w:tcPr>
            <w:tcW w:w="709" w:type="dxa"/>
            <w:vAlign w:val="center"/>
          </w:tcPr>
          <w:p w14:paraId="45B410E7" w14:textId="77777777" w:rsidR="000E0E55" w:rsidRPr="00EE2372" w:rsidRDefault="000E0E55" w:rsidP="000E0E55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30</w:t>
            </w:r>
          </w:p>
        </w:tc>
        <w:tc>
          <w:tcPr>
            <w:tcW w:w="2977" w:type="dxa"/>
            <w:vAlign w:val="center"/>
          </w:tcPr>
          <w:p w14:paraId="27F94583" w14:textId="3CBACDDA" w:rsidR="000E0E55" w:rsidRPr="00EE2372" w:rsidRDefault="000E0E55" w:rsidP="000E0E55">
            <w:pPr>
              <w:pStyle w:val="TableParagraph"/>
              <w:ind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24 a 28 de novembro </w:t>
            </w:r>
            <w:r w:rsidRPr="00954F0A">
              <w:rPr>
                <w:rFonts w:ascii="Times New Roman" w:hAnsi="Times New Roman" w:cs="Times New Roman"/>
                <w:sz w:val="20"/>
              </w:rPr>
              <w:t>de 2025</w:t>
            </w:r>
          </w:p>
        </w:tc>
      </w:tr>
      <w:tr w:rsidR="000E0E55" w:rsidRPr="00EE2372" w14:paraId="6B34E50F" w14:textId="77777777" w:rsidTr="000E0E55">
        <w:trPr>
          <w:trHeight w:val="505"/>
        </w:trPr>
        <w:tc>
          <w:tcPr>
            <w:tcW w:w="5245" w:type="dxa"/>
            <w:vAlign w:val="center"/>
          </w:tcPr>
          <w:p w14:paraId="1C1F98E6" w14:textId="5D759BEB" w:rsidR="000E0E55" w:rsidRPr="00EE2372" w:rsidRDefault="000E0E55" w:rsidP="000E0E55">
            <w:pPr>
              <w:pStyle w:val="TableParagraph"/>
              <w:ind w:left="115" w:right="140"/>
              <w:jc w:val="both"/>
              <w:rPr>
                <w:rFonts w:ascii="Times New Roman" w:hAnsi="Times New Roman" w:cs="Times New Roman"/>
                <w:spacing w:val="-2"/>
              </w:rPr>
            </w:pPr>
            <w:r w:rsidRPr="00EE2372">
              <w:rPr>
                <w:rFonts w:ascii="Times New Roman" w:hAnsi="Times New Roman" w:cs="Times New Roman"/>
              </w:rPr>
              <w:t>Pesquisa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orientada</w:t>
            </w:r>
            <w:r>
              <w:rPr>
                <w:rFonts w:ascii="Times New Roman" w:hAnsi="Times New Roman" w:cs="Times New Roman"/>
                <w:spacing w:val="-2"/>
              </w:rPr>
              <w:t xml:space="preserve"> (Parte II)</w:t>
            </w:r>
          </w:p>
        </w:tc>
        <w:tc>
          <w:tcPr>
            <w:tcW w:w="2835" w:type="dxa"/>
            <w:vAlign w:val="center"/>
          </w:tcPr>
          <w:p w14:paraId="0339705F" w14:textId="4F8F855B" w:rsidR="000E0E55" w:rsidRPr="00EE2372" w:rsidRDefault="000E0E55" w:rsidP="000E0E55">
            <w:pPr>
              <w:pStyle w:val="TableParagraph"/>
              <w:spacing w:line="252" w:lineRule="exact"/>
              <w:ind w:left="581" w:hanging="89"/>
              <w:rPr>
                <w:rFonts w:ascii="Times New Roman" w:hAnsi="Times New Roman" w:cs="Times New Roman"/>
                <w:spacing w:val="-4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Optativa</w:t>
            </w:r>
          </w:p>
        </w:tc>
        <w:tc>
          <w:tcPr>
            <w:tcW w:w="2977" w:type="dxa"/>
            <w:vAlign w:val="center"/>
          </w:tcPr>
          <w:p w14:paraId="4D98A48F" w14:textId="4FFBE486" w:rsidR="000E0E55" w:rsidRPr="00EE2372" w:rsidRDefault="000E0E55" w:rsidP="000E0E55">
            <w:pPr>
              <w:pStyle w:val="TableParagraph"/>
              <w:ind w:left="24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>Dra.</w:t>
            </w:r>
            <w:r w:rsidRPr="00EE2372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Carla</w:t>
            </w:r>
            <w:r w:rsidRPr="00EE2372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Galbiati e convidados(as)</w:t>
            </w:r>
          </w:p>
        </w:tc>
        <w:tc>
          <w:tcPr>
            <w:tcW w:w="992" w:type="dxa"/>
            <w:vAlign w:val="center"/>
          </w:tcPr>
          <w:p w14:paraId="73EDD6B1" w14:textId="0D7ADB2C" w:rsidR="000E0E55" w:rsidRPr="00EE2372" w:rsidRDefault="000E0E55" w:rsidP="000E0E55">
            <w:pPr>
              <w:pStyle w:val="TableParagraph"/>
              <w:ind w:left="20" w:right="4"/>
              <w:jc w:val="center"/>
              <w:rPr>
                <w:rFonts w:ascii="Times New Roman" w:hAnsi="Times New Roman" w:cs="Times New Roman"/>
                <w:spacing w:val="-5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065245DB" w14:textId="3D36EF71" w:rsidR="000E0E55" w:rsidRPr="00EE2372" w:rsidRDefault="000E0E55" w:rsidP="000E0E55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pacing w:val="-5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1D4E9849" w14:textId="3FDEB8F4" w:rsidR="000E0E55" w:rsidRDefault="000E0E55" w:rsidP="000E0E55">
            <w:pPr>
              <w:pStyle w:val="TableParagraph"/>
              <w:ind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17 a 18 de novembro </w:t>
            </w:r>
            <w:r w:rsidRPr="00954F0A">
              <w:rPr>
                <w:rFonts w:ascii="Times New Roman" w:hAnsi="Times New Roman" w:cs="Times New Roman"/>
                <w:sz w:val="20"/>
              </w:rPr>
              <w:t>2025</w:t>
            </w:r>
          </w:p>
        </w:tc>
      </w:tr>
      <w:tr w:rsidR="000E0E55" w:rsidRPr="00EE2372" w14:paraId="08CC0209" w14:textId="77777777" w:rsidTr="000E0E55">
        <w:trPr>
          <w:trHeight w:val="508"/>
        </w:trPr>
        <w:tc>
          <w:tcPr>
            <w:tcW w:w="5245" w:type="dxa"/>
            <w:vAlign w:val="center"/>
          </w:tcPr>
          <w:p w14:paraId="2A05B57A" w14:textId="77777777" w:rsidR="000E0E55" w:rsidRPr="00EE2372" w:rsidRDefault="000E0E55" w:rsidP="000E0E55">
            <w:pPr>
              <w:pStyle w:val="TableParagraph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</w:rPr>
              <w:t>Seminários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de</w:t>
            </w:r>
            <w:r w:rsidRPr="00EE237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Doutorado</w:t>
            </w:r>
          </w:p>
        </w:tc>
        <w:tc>
          <w:tcPr>
            <w:tcW w:w="2835" w:type="dxa"/>
            <w:vAlign w:val="center"/>
          </w:tcPr>
          <w:p w14:paraId="380FCC4F" w14:textId="77777777" w:rsidR="000E0E55" w:rsidRPr="00EE2372" w:rsidRDefault="000E0E55" w:rsidP="000E0E55">
            <w:pPr>
              <w:pStyle w:val="TableParagraph"/>
              <w:spacing w:line="252" w:lineRule="exact"/>
              <w:ind w:left="526" w:hanging="34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4"/>
              </w:rPr>
              <w:t xml:space="preserve">Obrigatória </w:t>
            </w:r>
            <w:r w:rsidRPr="00EE2372">
              <w:rPr>
                <w:rFonts w:ascii="Times New Roman" w:hAnsi="Times New Roman" w:cs="Times New Roman"/>
                <w:spacing w:val="-2"/>
              </w:rPr>
              <w:t>Doutorado</w:t>
            </w:r>
          </w:p>
        </w:tc>
        <w:tc>
          <w:tcPr>
            <w:tcW w:w="2977" w:type="dxa"/>
            <w:vAlign w:val="center"/>
          </w:tcPr>
          <w:p w14:paraId="511DB503" w14:textId="77777777" w:rsidR="000E0E55" w:rsidRPr="00EE2372" w:rsidRDefault="000E0E55" w:rsidP="000E0E55">
            <w:pPr>
              <w:pStyle w:val="TableParagraph"/>
              <w:ind w:left="24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>Dr.</w:t>
            </w: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>Claumir</w:t>
            </w: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>Cesar</w:t>
            </w:r>
            <w:r w:rsidRPr="00EE2372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>Muniz</w:t>
            </w:r>
          </w:p>
          <w:p w14:paraId="7BB60469" w14:textId="040C6B1A" w:rsidR="000E0E55" w:rsidRPr="00EE2372" w:rsidRDefault="000E0E55" w:rsidP="000E0E55">
            <w:pPr>
              <w:pStyle w:val="TableParagraph"/>
              <w:ind w:left="24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>Dr.</w:t>
            </w: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>Juliano André Bogoni e convidados(as)</w:t>
            </w:r>
          </w:p>
        </w:tc>
        <w:tc>
          <w:tcPr>
            <w:tcW w:w="992" w:type="dxa"/>
            <w:vAlign w:val="center"/>
          </w:tcPr>
          <w:p w14:paraId="10D4258F" w14:textId="77777777" w:rsidR="000E0E55" w:rsidRPr="00EE2372" w:rsidRDefault="000E0E55" w:rsidP="000E0E55">
            <w:pPr>
              <w:pStyle w:val="TableParagraph"/>
              <w:ind w:left="20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35B1AAB4" w14:textId="77777777" w:rsidR="000E0E55" w:rsidRPr="00EE2372" w:rsidRDefault="000E0E55" w:rsidP="000E0E55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7BEE875D" w14:textId="3F377987" w:rsidR="000E0E55" w:rsidRPr="00EE2372" w:rsidRDefault="000E0E55" w:rsidP="000E0E55">
            <w:pPr>
              <w:pStyle w:val="TableParagraph"/>
              <w:ind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24 a 28 de novembro </w:t>
            </w:r>
            <w:r w:rsidRPr="00954F0A">
              <w:rPr>
                <w:rFonts w:ascii="Times New Roman" w:hAnsi="Times New Roman" w:cs="Times New Roman"/>
                <w:sz w:val="20"/>
              </w:rPr>
              <w:t>de 2025</w:t>
            </w:r>
          </w:p>
        </w:tc>
      </w:tr>
    </w:tbl>
    <w:p w14:paraId="71E3B0E8" w14:textId="5853B5B0" w:rsidR="00F77473" w:rsidRPr="00EE2372" w:rsidRDefault="00E853DC" w:rsidP="008C6410">
      <w:pPr>
        <w:pStyle w:val="Corpodetexto"/>
        <w:ind w:left="851"/>
        <w:rPr>
          <w:color w:val="000009"/>
          <w:spacing w:val="-1"/>
          <w:sz w:val="22"/>
          <w:szCs w:val="22"/>
        </w:rPr>
      </w:pPr>
      <w:r w:rsidRPr="00EE2372">
        <w:rPr>
          <w:noProof/>
        </w:rPr>
        <w:drawing>
          <wp:anchor distT="0" distB="0" distL="0" distR="0" simplePos="0" relativeHeight="251658240" behindDoc="0" locked="0" layoutInCell="1" allowOverlap="1" wp14:anchorId="2B29CFFD" wp14:editId="54B45751">
            <wp:simplePos x="0" y="0"/>
            <wp:positionH relativeFrom="page">
              <wp:posOffset>368300</wp:posOffset>
            </wp:positionH>
            <wp:positionV relativeFrom="paragraph">
              <wp:posOffset>127000</wp:posOffset>
            </wp:positionV>
            <wp:extent cx="861060" cy="611124"/>
            <wp:effectExtent l="0" t="0" r="0" b="0"/>
            <wp:wrapNone/>
            <wp:docPr id="1611726308" name="image3.jpeg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208393" name="image3.jpeg" descr="Logotipo, nome da empresa&#10;&#10;Descrição gerad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611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9A720B" w14:textId="55AFE792" w:rsidR="006120ED" w:rsidRDefault="00E853DC" w:rsidP="00031357">
      <w:pPr>
        <w:spacing w:before="95"/>
        <w:ind w:left="851" w:right="4924"/>
        <w:rPr>
          <w:rFonts w:ascii="Times New Roman" w:eastAsia="Times New Roman" w:hAnsi="Times New Roman" w:cs="Times New Roman"/>
          <w:color w:val="000009"/>
          <w:spacing w:val="-1"/>
        </w:rPr>
      </w:pPr>
      <w:r w:rsidRPr="00EE2372">
        <w:rPr>
          <w:rFonts w:ascii="Times New Roman" w:hAnsi="Times New Roman" w:cs="Times New Roman"/>
          <w:noProof/>
        </w:rPr>
        <w:drawing>
          <wp:anchor distT="0" distB="0" distL="0" distR="0" simplePos="0" relativeHeight="251658241" behindDoc="1" locked="0" layoutInCell="1" allowOverlap="1" wp14:anchorId="380D971B" wp14:editId="3AD0B4BE">
            <wp:simplePos x="0" y="0"/>
            <wp:positionH relativeFrom="page">
              <wp:posOffset>1801495</wp:posOffset>
            </wp:positionH>
            <wp:positionV relativeFrom="paragraph">
              <wp:posOffset>12700</wp:posOffset>
            </wp:positionV>
            <wp:extent cx="1534160" cy="446405"/>
            <wp:effectExtent l="0" t="0" r="0" b="0"/>
            <wp:wrapNone/>
            <wp:docPr id="1989915929" name="image4.png" descr="Desenho de uma plac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028211" name="image4.png" descr="Desenho de uma placa&#10;&#10;Descrição gerada automaticamente com confiança baixa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6120ED" w:rsidSect="00A11E4A">
      <w:headerReference w:type="default" r:id="rId10"/>
      <w:type w:val="continuous"/>
      <w:pgSz w:w="16840" w:h="11910" w:orient="landscape"/>
      <w:pgMar w:top="851" w:right="280" w:bottom="20" w:left="0" w:header="56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0C6DF" w14:textId="77777777" w:rsidR="00DF723A" w:rsidRDefault="00DF723A" w:rsidP="00A11E4A">
      <w:r>
        <w:separator/>
      </w:r>
    </w:p>
  </w:endnote>
  <w:endnote w:type="continuationSeparator" w:id="0">
    <w:p w14:paraId="11A29F84" w14:textId="77777777" w:rsidR="00DF723A" w:rsidRDefault="00DF723A" w:rsidP="00A11E4A">
      <w:r>
        <w:continuationSeparator/>
      </w:r>
    </w:p>
  </w:endnote>
  <w:endnote w:type="continuationNotice" w:id="1">
    <w:p w14:paraId="54E98FDB" w14:textId="77777777" w:rsidR="00DF723A" w:rsidRDefault="00DF72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27528" w14:textId="77777777" w:rsidR="00DF723A" w:rsidRDefault="00DF723A" w:rsidP="00A11E4A">
      <w:r>
        <w:separator/>
      </w:r>
    </w:p>
  </w:footnote>
  <w:footnote w:type="continuationSeparator" w:id="0">
    <w:p w14:paraId="07BCC8CE" w14:textId="77777777" w:rsidR="00DF723A" w:rsidRDefault="00DF723A" w:rsidP="00A11E4A">
      <w:r>
        <w:continuationSeparator/>
      </w:r>
    </w:p>
  </w:footnote>
  <w:footnote w:type="continuationNotice" w:id="1">
    <w:p w14:paraId="1CE71BD3" w14:textId="77777777" w:rsidR="00DF723A" w:rsidRDefault="00DF72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72C5D" w14:textId="6E5B3A61" w:rsidR="00A11E4A" w:rsidRPr="005E68A6" w:rsidRDefault="00F77473" w:rsidP="00A11E4A">
    <w:pPr>
      <w:pStyle w:val="Ttulo"/>
      <w:spacing w:before="96"/>
      <w:rPr>
        <w:rFonts w:ascii="Times New Roman" w:hAnsi="Times New Roman" w:cs="Times New Roman"/>
        <w:sz w:val="22"/>
        <w:szCs w:val="22"/>
      </w:rPr>
    </w:pPr>
    <w:r w:rsidRPr="005E68A6">
      <w:rPr>
        <w:rFonts w:ascii="Times New Roman" w:hAnsi="Times New Roman" w:cs="Times New Roman"/>
        <w:noProof/>
        <w:sz w:val="22"/>
        <w:szCs w:val="22"/>
      </w:rPr>
      <w:drawing>
        <wp:anchor distT="0" distB="0" distL="0" distR="0" simplePos="0" relativeHeight="251658240" behindDoc="0" locked="0" layoutInCell="1" allowOverlap="1" wp14:anchorId="3E992D18" wp14:editId="784EA9C4">
          <wp:simplePos x="0" y="0"/>
          <wp:positionH relativeFrom="page">
            <wp:posOffset>824865</wp:posOffset>
          </wp:positionH>
          <wp:positionV relativeFrom="paragraph">
            <wp:posOffset>-123930</wp:posOffset>
          </wp:positionV>
          <wp:extent cx="777849" cy="804672"/>
          <wp:effectExtent l="0" t="0" r="0" b="0"/>
          <wp:wrapNone/>
          <wp:docPr id="607103152" name="image1.jpe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Logotip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849" cy="804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E68A6">
      <w:rPr>
        <w:rFonts w:ascii="Times New Roman" w:hAnsi="Times New Roman" w:cs="Times New Roman"/>
        <w:noProof/>
        <w:sz w:val="22"/>
        <w:szCs w:val="22"/>
      </w:rPr>
      <w:drawing>
        <wp:anchor distT="0" distB="0" distL="0" distR="0" simplePos="0" relativeHeight="251658241" behindDoc="0" locked="0" layoutInCell="1" allowOverlap="1" wp14:anchorId="2DC79E2E" wp14:editId="129DD426">
          <wp:simplePos x="0" y="0"/>
          <wp:positionH relativeFrom="page">
            <wp:posOffset>9194165</wp:posOffset>
          </wp:positionH>
          <wp:positionV relativeFrom="paragraph">
            <wp:posOffset>-65338</wp:posOffset>
          </wp:positionV>
          <wp:extent cx="694944" cy="713231"/>
          <wp:effectExtent l="0" t="0" r="0" b="0"/>
          <wp:wrapNone/>
          <wp:docPr id="841749484" name="image2.png" descr="Forma, 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Forma, Logotipo, nome da empresa&#10;&#10;Descrição gerad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4944" cy="713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1E4A" w:rsidRPr="005E68A6">
      <w:rPr>
        <w:rFonts w:ascii="Times New Roman" w:hAnsi="Times New Roman" w:cs="Times New Roman"/>
        <w:color w:val="000009"/>
        <w:sz w:val="22"/>
        <w:szCs w:val="22"/>
      </w:rPr>
      <w:t>Governo do</w:t>
    </w:r>
    <w:r w:rsidR="00A11E4A" w:rsidRPr="005E68A6">
      <w:rPr>
        <w:rFonts w:ascii="Times New Roman" w:hAnsi="Times New Roman" w:cs="Times New Roman"/>
        <w:color w:val="000009"/>
        <w:spacing w:val="1"/>
        <w:sz w:val="22"/>
        <w:szCs w:val="22"/>
      </w:rPr>
      <w:t xml:space="preserve"> </w:t>
    </w:r>
    <w:r w:rsidR="00A11E4A" w:rsidRPr="005E68A6">
      <w:rPr>
        <w:rFonts w:ascii="Times New Roman" w:hAnsi="Times New Roman" w:cs="Times New Roman"/>
        <w:color w:val="000009"/>
        <w:sz w:val="22"/>
        <w:szCs w:val="22"/>
      </w:rPr>
      <w:t>Estado de Mato</w:t>
    </w:r>
    <w:r w:rsidR="00A11E4A" w:rsidRPr="005E68A6">
      <w:rPr>
        <w:rFonts w:ascii="Times New Roman" w:hAnsi="Times New Roman" w:cs="Times New Roman"/>
        <w:color w:val="000009"/>
        <w:spacing w:val="1"/>
        <w:sz w:val="22"/>
        <w:szCs w:val="22"/>
      </w:rPr>
      <w:t xml:space="preserve"> </w:t>
    </w:r>
    <w:r w:rsidR="00A11E4A" w:rsidRPr="005E68A6">
      <w:rPr>
        <w:rFonts w:ascii="Times New Roman" w:hAnsi="Times New Roman" w:cs="Times New Roman"/>
        <w:color w:val="000009"/>
        <w:sz w:val="22"/>
        <w:szCs w:val="22"/>
      </w:rPr>
      <w:t>Grosso</w:t>
    </w:r>
    <w:r w:rsidR="00A11E4A" w:rsidRPr="005E68A6">
      <w:rPr>
        <w:rFonts w:ascii="Times New Roman" w:hAnsi="Times New Roman" w:cs="Times New Roman"/>
        <w:color w:val="000009"/>
        <w:spacing w:val="1"/>
        <w:sz w:val="22"/>
        <w:szCs w:val="22"/>
      </w:rPr>
      <w:t xml:space="preserve"> </w:t>
    </w:r>
    <w:r w:rsidR="00A11E4A" w:rsidRPr="005E68A6">
      <w:rPr>
        <w:rFonts w:ascii="Times New Roman" w:hAnsi="Times New Roman" w:cs="Times New Roman"/>
        <w:color w:val="000009"/>
        <w:sz w:val="22"/>
        <w:szCs w:val="22"/>
      </w:rPr>
      <w:t>Secretaria de Estado de Ciência e Tecnologia</w:t>
    </w:r>
    <w:r w:rsidR="00A11E4A" w:rsidRPr="005E68A6">
      <w:rPr>
        <w:rFonts w:ascii="Times New Roman" w:hAnsi="Times New Roman" w:cs="Times New Roman"/>
        <w:color w:val="000009"/>
        <w:spacing w:val="-53"/>
        <w:sz w:val="22"/>
        <w:szCs w:val="22"/>
      </w:rPr>
      <w:t xml:space="preserve"> </w:t>
    </w:r>
    <w:r w:rsidR="00A11E4A" w:rsidRPr="005E68A6">
      <w:rPr>
        <w:rFonts w:ascii="Times New Roman" w:hAnsi="Times New Roman" w:cs="Times New Roman"/>
        <w:color w:val="000009"/>
        <w:sz w:val="22"/>
        <w:szCs w:val="22"/>
      </w:rPr>
      <w:t>Universidade</w:t>
    </w:r>
    <w:r w:rsidR="00A11E4A" w:rsidRPr="005E68A6">
      <w:rPr>
        <w:rFonts w:ascii="Times New Roman" w:hAnsi="Times New Roman" w:cs="Times New Roman"/>
        <w:color w:val="000009"/>
        <w:spacing w:val="-4"/>
        <w:sz w:val="22"/>
        <w:szCs w:val="22"/>
      </w:rPr>
      <w:t xml:space="preserve"> </w:t>
    </w:r>
    <w:r w:rsidR="00A11E4A" w:rsidRPr="005E68A6">
      <w:rPr>
        <w:rFonts w:ascii="Times New Roman" w:hAnsi="Times New Roman" w:cs="Times New Roman"/>
        <w:color w:val="000009"/>
        <w:sz w:val="22"/>
        <w:szCs w:val="22"/>
      </w:rPr>
      <w:t>do Estado de</w:t>
    </w:r>
    <w:r w:rsidR="00A11E4A" w:rsidRPr="005E68A6">
      <w:rPr>
        <w:rFonts w:ascii="Times New Roman" w:hAnsi="Times New Roman" w:cs="Times New Roman"/>
        <w:color w:val="000009"/>
        <w:spacing w:val="2"/>
        <w:sz w:val="22"/>
        <w:szCs w:val="22"/>
      </w:rPr>
      <w:t xml:space="preserve"> </w:t>
    </w:r>
    <w:r w:rsidR="00A11E4A" w:rsidRPr="005E68A6">
      <w:rPr>
        <w:rFonts w:ascii="Times New Roman" w:hAnsi="Times New Roman" w:cs="Times New Roman"/>
        <w:color w:val="000009"/>
        <w:sz w:val="22"/>
        <w:szCs w:val="22"/>
      </w:rPr>
      <w:t>Mato Grosso</w:t>
    </w:r>
  </w:p>
  <w:p w14:paraId="15C1B025" w14:textId="095B46CE" w:rsidR="00A11E4A" w:rsidRDefault="00A11E4A" w:rsidP="00A11E4A">
    <w:pPr>
      <w:pStyle w:val="Ttulo"/>
      <w:ind w:left="4031" w:right="3734" w:firstLine="2"/>
      <w:rPr>
        <w:rFonts w:ascii="Times New Roman" w:hAnsi="Times New Roman" w:cs="Times New Roman"/>
        <w:i/>
        <w:color w:val="000009"/>
        <w:spacing w:val="-53"/>
        <w:sz w:val="22"/>
        <w:szCs w:val="22"/>
      </w:rPr>
    </w:pPr>
    <w:r w:rsidRPr="005E68A6">
      <w:rPr>
        <w:rFonts w:ascii="Times New Roman" w:hAnsi="Times New Roman" w:cs="Times New Roman"/>
        <w:color w:val="000009"/>
        <w:sz w:val="22"/>
        <w:szCs w:val="22"/>
      </w:rPr>
      <w:t>Pró-Reitoria de Pesquisa e Pós-Graduação</w:t>
    </w:r>
    <w:r w:rsidRPr="005E68A6">
      <w:rPr>
        <w:rFonts w:ascii="Times New Roman" w:hAnsi="Times New Roman" w:cs="Times New Roman"/>
        <w:color w:val="000009"/>
        <w:spacing w:val="1"/>
        <w:sz w:val="22"/>
        <w:szCs w:val="22"/>
      </w:rPr>
      <w:t xml:space="preserve"> </w:t>
    </w:r>
    <w:r w:rsidRPr="005E68A6">
      <w:rPr>
        <w:rFonts w:ascii="Times New Roman" w:hAnsi="Times New Roman" w:cs="Times New Roman"/>
        <w:color w:val="000009"/>
        <w:sz w:val="22"/>
        <w:szCs w:val="22"/>
      </w:rPr>
      <w:t xml:space="preserve">Programa de Pós-Graduação </w:t>
    </w:r>
    <w:r w:rsidRPr="005E68A6">
      <w:rPr>
        <w:rFonts w:ascii="Times New Roman" w:hAnsi="Times New Roman" w:cs="Times New Roman"/>
        <w:i/>
        <w:color w:val="000009"/>
        <w:sz w:val="22"/>
        <w:szCs w:val="22"/>
      </w:rPr>
      <w:t>Stricto Sensu</w:t>
    </w:r>
    <w:r w:rsidRPr="005E68A6">
      <w:rPr>
        <w:rFonts w:ascii="Times New Roman" w:hAnsi="Times New Roman" w:cs="Times New Roman"/>
        <w:i/>
        <w:color w:val="000009"/>
        <w:spacing w:val="-53"/>
        <w:sz w:val="22"/>
        <w:szCs w:val="22"/>
      </w:rPr>
      <w:t xml:space="preserve"> </w:t>
    </w:r>
    <w:r>
      <w:rPr>
        <w:rFonts w:ascii="Times New Roman" w:hAnsi="Times New Roman" w:cs="Times New Roman"/>
        <w:i/>
        <w:color w:val="000009"/>
        <w:spacing w:val="-53"/>
        <w:sz w:val="22"/>
        <w:szCs w:val="22"/>
      </w:rPr>
      <w:t xml:space="preserve">  </w:t>
    </w:r>
  </w:p>
  <w:p w14:paraId="5D2DBC2F" w14:textId="749BBD7F" w:rsidR="00A11E4A" w:rsidRPr="005E68A6" w:rsidRDefault="00A11E4A" w:rsidP="00A11E4A">
    <w:pPr>
      <w:pStyle w:val="Ttulo"/>
      <w:ind w:left="4031" w:right="3734" w:firstLine="2"/>
      <w:rPr>
        <w:rFonts w:ascii="Times New Roman" w:hAnsi="Times New Roman" w:cs="Times New Roman"/>
        <w:sz w:val="22"/>
        <w:szCs w:val="22"/>
      </w:rPr>
    </w:pPr>
    <w:r w:rsidRPr="005E68A6">
      <w:rPr>
        <w:rFonts w:ascii="Times New Roman" w:hAnsi="Times New Roman" w:cs="Times New Roman"/>
        <w:color w:val="000009"/>
        <w:sz w:val="22"/>
        <w:szCs w:val="22"/>
      </w:rPr>
      <w:t>em</w:t>
    </w:r>
    <w:r w:rsidRPr="005E68A6">
      <w:rPr>
        <w:rFonts w:ascii="Times New Roman" w:hAnsi="Times New Roman" w:cs="Times New Roman"/>
        <w:color w:val="000009"/>
        <w:spacing w:val="-1"/>
        <w:sz w:val="22"/>
        <w:szCs w:val="22"/>
      </w:rPr>
      <w:t xml:space="preserve"> </w:t>
    </w:r>
    <w:r w:rsidRPr="005E68A6">
      <w:rPr>
        <w:rFonts w:ascii="Times New Roman" w:hAnsi="Times New Roman" w:cs="Times New Roman"/>
        <w:color w:val="000009"/>
        <w:sz w:val="22"/>
        <w:szCs w:val="22"/>
      </w:rPr>
      <w:t>Ciências</w:t>
    </w:r>
    <w:r w:rsidRPr="005E68A6">
      <w:rPr>
        <w:rFonts w:ascii="Times New Roman" w:hAnsi="Times New Roman" w:cs="Times New Roman"/>
        <w:color w:val="000009"/>
        <w:spacing w:val="1"/>
        <w:sz w:val="22"/>
        <w:szCs w:val="22"/>
      </w:rPr>
      <w:t xml:space="preserve"> </w:t>
    </w:r>
    <w:r w:rsidRPr="005E68A6">
      <w:rPr>
        <w:rFonts w:ascii="Times New Roman" w:hAnsi="Times New Roman" w:cs="Times New Roman"/>
        <w:color w:val="000009"/>
        <w:sz w:val="22"/>
        <w:szCs w:val="22"/>
      </w:rPr>
      <w:t>Ambientais</w:t>
    </w:r>
  </w:p>
  <w:p w14:paraId="5AF3AF2B" w14:textId="77777777" w:rsidR="00A11E4A" w:rsidRDefault="00A11E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0tzQxNzYyNbIAspR0lIJTi4sz8/NACkxrAcynUWIsAAAA"/>
  </w:docVars>
  <w:rsids>
    <w:rsidRoot w:val="00585AC1"/>
    <w:rsid w:val="000142F8"/>
    <w:rsid w:val="00014AFB"/>
    <w:rsid w:val="00031357"/>
    <w:rsid w:val="0003482E"/>
    <w:rsid w:val="00053AB1"/>
    <w:rsid w:val="00056F41"/>
    <w:rsid w:val="00061098"/>
    <w:rsid w:val="000A3B3B"/>
    <w:rsid w:val="000E0E55"/>
    <w:rsid w:val="000F486C"/>
    <w:rsid w:val="00120F5D"/>
    <w:rsid w:val="0012116A"/>
    <w:rsid w:val="00136357"/>
    <w:rsid w:val="00152402"/>
    <w:rsid w:val="00162E4B"/>
    <w:rsid w:val="00167136"/>
    <w:rsid w:val="00172C0D"/>
    <w:rsid w:val="00174974"/>
    <w:rsid w:val="001856E2"/>
    <w:rsid w:val="00197334"/>
    <w:rsid w:val="001C2121"/>
    <w:rsid w:val="001C53A2"/>
    <w:rsid w:val="001D6C7E"/>
    <w:rsid w:val="001E2946"/>
    <w:rsid w:val="001F6829"/>
    <w:rsid w:val="002154A4"/>
    <w:rsid w:val="00227E46"/>
    <w:rsid w:val="0023124D"/>
    <w:rsid w:val="00231D98"/>
    <w:rsid w:val="002324E8"/>
    <w:rsid w:val="0023679C"/>
    <w:rsid w:val="00263AF5"/>
    <w:rsid w:val="00271964"/>
    <w:rsid w:val="00277126"/>
    <w:rsid w:val="002822DF"/>
    <w:rsid w:val="00285C4A"/>
    <w:rsid w:val="0028623E"/>
    <w:rsid w:val="002B5DDC"/>
    <w:rsid w:val="002B7887"/>
    <w:rsid w:val="002D1F88"/>
    <w:rsid w:val="003020CB"/>
    <w:rsid w:val="00347917"/>
    <w:rsid w:val="00347F2F"/>
    <w:rsid w:val="003533A9"/>
    <w:rsid w:val="0036089F"/>
    <w:rsid w:val="00360A12"/>
    <w:rsid w:val="003779BA"/>
    <w:rsid w:val="00382E30"/>
    <w:rsid w:val="00396CC8"/>
    <w:rsid w:val="003B7767"/>
    <w:rsid w:val="003C705D"/>
    <w:rsid w:val="003F23D6"/>
    <w:rsid w:val="00430ADF"/>
    <w:rsid w:val="00435A84"/>
    <w:rsid w:val="00441F58"/>
    <w:rsid w:val="00483A5B"/>
    <w:rsid w:val="00486D92"/>
    <w:rsid w:val="00487AB5"/>
    <w:rsid w:val="004969CD"/>
    <w:rsid w:val="004A0155"/>
    <w:rsid w:val="004A1024"/>
    <w:rsid w:val="004A111C"/>
    <w:rsid w:val="004A5CD3"/>
    <w:rsid w:val="004A6ED3"/>
    <w:rsid w:val="004B0725"/>
    <w:rsid w:val="004B1B18"/>
    <w:rsid w:val="004B3A8E"/>
    <w:rsid w:val="004D04F1"/>
    <w:rsid w:val="004E3A3E"/>
    <w:rsid w:val="004F59B4"/>
    <w:rsid w:val="00514322"/>
    <w:rsid w:val="0054760B"/>
    <w:rsid w:val="005711CA"/>
    <w:rsid w:val="00573257"/>
    <w:rsid w:val="00582DA8"/>
    <w:rsid w:val="00585AC1"/>
    <w:rsid w:val="00597FE0"/>
    <w:rsid w:val="005B75CE"/>
    <w:rsid w:val="005C454B"/>
    <w:rsid w:val="005E48BC"/>
    <w:rsid w:val="005E68A6"/>
    <w:rsid w:val="005E7A76"/>
    <w:rsid w:val="00610343"/>
    <w:rsid w:val="006120ED"/>
    <w:rsid w:val="006237EC"/>
    <w:rsid w:val="00627D30"/>
    <w:rsid w:val="00642815"/>
    <w:rsid w:val="00647908"/>
    <w:rsid w:val="00670718"/>
    <w:rsid w:val="0068795D"/>
    <w:rsid w:val="00691EDC"/>
    <w:rsid w:val="00692FBB"/>
    <w:rsid w:val="00696D23"/>
    <w:rsid w:val="006C5A3A"/>
    <w:rsid w:val="006C6DC5"/>
    <w:rsid w:val="006D48EF"/>
    <w:rsid w:val="006D65A6"/>
    <w:rsid w:val="006E66FF"/>
    <w:rsid w:val="006F2B2E"/>
    <w:rsid w:val="00701D10"/>
    <w:rsid w:val="00732E04"/>
    <w:rsid w:val="007650C0"/>
    <w:rsid w:val="00766584"/>
    <w:rsid w:val="00775A32"/>
    <w:rsid w:val="00786D35"/>
    <w:rsid w:val="00790E58"/>
    <w:rsid w:val="007B021E"/>
    <w:rsid w:val="007C5CEC"/>
    <w:rsid w:val="007C7078"/>
    <w:rsid w:val="007D0EDF"/>
    <w:rsid w:val="007E238E"/>
    <w:rsid w:val="007E74DF"/>
    <w:rsid w:val="007F6BBC"/>
    <w:rsid w:val="00815B05"/>
    <w:rsid w:val="008260E7"/>
    <w:rsid w:val="00845600"/>
    <w:rsid w:val="00846E3A"/>
    <w:rsid w:val="00870811"/>
    <w:rsid w:val="0088019C"/>
    <w:rsid w:val="00890807"/>
    <w:rsid w:val="00893A2A"/>
    <w:rsid w:val="008C6410"/>
    <w:rsid w:val="008C70CE"/>
    <w:rsid w:val="008D1DB1"/>
    <w:rsid w:val="008F54A2"/>
    <w:rsid w:val="0090327E"/>
    <w:rsid w:val="009062E6"/>
    <w:rsid w:val="00911608"/>
    <w:rsid w:val="00920E57"/>
    <w:rsid w:val="00926EF7"/>
    <w:rsid w:val="00957695"/>
    <w:rsid w:val="009621A8"/>
    <w:rsid w:val="00966860"/>
    <w:rsid w:val="0097396E"/>
    <w:rsid w:val="00974F61"/>
    <w:rsid w:val="009777D0"/>
    <w:rsid w:val="00993040"/>
    <w:rsid w:val="00993214"/>
    <w:rsid w:val="00993D86"/>
    <w:rsid w:val="0099427D"/>
    <w:rsid w:val="009B1EE8"/>
    <w:rsid w:val="009F223D"/>
    <w:rsid w:val="00A11E4A"/>
    <w:rsid w:val="00A34888"/>
    <w:rsid w:val="00A50D71"/>
    <w:rsid w:val="00A66242"/>
    <w:rsid w:val="00A867A2"/>
    <w:rsid w:val="00A9026C"/>
    <w:rsid w:val="00AA142D"/>
    <w:rsid w:val="00AD4A97"/>
    <w:rsid w:val="00AD6026"/>
    <w:rsid w:val="00AE29D1"/>
    <w:rsid w:val="00AE4FC1"/>
    <w:rsid w:val="00B009ED"/>
    <w:rsid w:val="00B065FD"/>
    <w:rsid w:val="00B308E6"/>
    <w:rsid w:val="00B33455"/>
    <w:rsid w:val="00B41CC1"/>
    <w:rsid w:val="00B70F4F"/>
    <w:rsid w:val="00BA1B0C"/>
    <w:rsid w:val="00BA20F1"/>
    <w:rsid w:val="00BB4D50"/>
    <w:rsid w:val="00C00D4E"/>
    <w:rsid w:val="00C14BE4"/>
    <w:rsid w:val="00C34BEA"/>
    <w:rsid w:val="00C35FA8"/>
    <w:rsid w:val="00C37009"/>
    <w:rsid w:val="00C62081"/>
    <w:rsid w:val="00C70102"/>
    <w:rsid w:val="00C7701C"/>
    <w:rsid w:val="00C9306E"/>
    <w:rsid w:val="00C942E6"/>
    <w:rsid w:val="00CA1230"/>
    <w:rsid w:val="00CB7F6C"/>
    <w:rsid w:val="00CC0ADE"/>
    <w:rsid w:val="00D00B1F"/>
    <w:rsid w:val="00D00B5D"/>
    <w:rsid w:val="00D07EE7"/>
    <w:rsid w:val="00D17081"/>
    <w:rsid w:val="00D25EF4"/>
    <w:rsid w:val="00D2615C"/>
    <w:rsid w:val="00D428E6"/>
    <w:rsid w:val="00D61F73"/>
    <w:rsid w:val="00D70657"/>
    <w:rsid w:val="00D94E74"/>
    <w:rsid w:val="00DA56BA"/>
    <w:rsid w:val="00DB2A9F"/>
    <w:rsid w:val="00DB57B8"/>
    <w:rsid w:val="00DB6C15"/>
    <w:rsid w:val="00DC34F6"/>
    <w:rsid w:val="00DC3A50"/>
    <w:rsid w:val="00DC74C3"/>
    <w:rsid w:val="00DC7866"/>
    <w:rsid w:val="00DF2E02"/>
    <w:rsid w:val="00DF723A"/>
    <w:rsid w:val="00E05D17"/>
    <w:rsid w:val="00E13A55"/>
    <w:rsid w:val="00E14213"/>
    <w:rsid w:val="00E23741"/>
    <w:rsid w:val="00E30A00"/>
    <w:rsid w:val="00E31EB6"/>
    <w:rsid w:val="00E44FCF"/>
    <w:rsid w:val="00E5045A"/>
    <w:rsid w:val="00E544FC"/>
    <w:rsid w:val="00E56A71"/>
    <w:rsid w:val="00E64AAA"/>
    <w:rsid w:val="00E853DC"/>
    <w:rsid w:val="00EA11D6"/>
    <w:rsid w:val="00EA21A6"/>
    <w:rsid w:val="00EA7CEE"/>
    <w:rsid w:val="00EB17A3"/>
    <w:rsid w:val="00ED2DE7"/>
    <w:rsid w:val="00ED7883"/>
    <w:rsid w:val="00EE2372"/>
    <w:rsid w:val="00EF11C8"/>
    <w:rsid w:val="00F1135F"/>
    <w:rsid w:val="00F1721E"/>
    <w:rsid w:val="00F7131A"/>
    <w:rsid w:val="00F71B6B"/>
    <w:rsid w:val="00F77473"/>
    <w:rsid w:val="00F81943"/>
    <w:rsid w:val="00F924E6"/>
    <w:rsid w:val="00FC29BD"/>
    <w:rsid w:val="00FC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9202E"/>
  <w15:docId w15:val="{645355A0-B093-4D00-8782-DF1A2744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12"/>
      <w:szCs w:val="12"/>
    </w:rPr>
  </w:style>
  <w:style w:type="paragraph" w:styleId="Ttulo">
    <w:name w:val="Title"/>
    <w:basedOn w:val="Normal"/>
    <w:uiPriority w:val="10"/>
    <w:qFormat/>
    <w:pPr>
      <w:spacing w:before="1"/>
      <w:ind w:left="3925" w:right="3627" w:hanging="4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character" w:styleId="Hyperlink">
    <w:name w:val="Hyperlink"/>
    <w:basedOn w:val="Fontepargpadro"/>
    <w:uiPriority w:val="99"/>
    <w:unhideWhenUsed/>
    <w:rsid w:val="00ED788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C641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11E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1E4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A11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1E4A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8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g_ca@unemat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pg_ca@unemat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574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Referee</dc:creator>
  <cp:keywords/>
  <dc:description/>
  <cp:lastModifiedBy>Claumir Muniz</cp:lastModifiedBy>
  <cp:revision>43</cp:revision>
  <cp:lastPrinted>2023-01-24T17:15:00Z</cp:lastPrinted>
  <dcterms:created xsi:type="dcterms:W3CDTF">2024-09-24T13:33:00Z</dcterms:created>
  <dcterms:modified xsi:type="dcterms:W3CDTF">2025-07-28T12:37:00Z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2022-12-10T00:00:00Z</vt:filetime>
  </property>
</Properties>
</file>