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DAD17" w14:textId="77777777" w:rsidR="00115741" w:rsidRPr="00115741" w:rsidRDefault="00115741" w:rsidP="00623720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 w:rsidRPr="00115741">
        <w:rPr>
          <w:rFonts w:ascii="Arial" w:hAnsi="Arial" w:cs="Arial"/>
          <w:b/>
          <w:bCs/>
          <w:szCs w:val="24"/>
        </w:rPr>
        <w:t>ANEXO I</w:t>
      </w:r>
    </w:p>
    <w:p w14:paraId="40B7385C" w14:textId="0C0A8BB1" w:rsidR="00115741" w:rsidRPr="00623720" w:rsidRDefault="00115741" w:rsidP="00623720">
      <w:pPr>
        <w:spacing w:after="0" w:line="240" w:lineRule="auto"/>
        <w:jc w:val="center"/>
        <w:rPr>
          <w:rFonts w:ascii="Arial" w:hAnsi="Arial" w:cs="Arial"/>
          <w:b/>
          <w:bCs/>
          <w:szCs w:val="24"/>
          <w:u w:val="single"/>
          <w:lang w:val="pt-PT"/>
        </w:rPr>
      </w:pPr>
      <w:r w:rsidRPr="00623720">
        <w:rPr>
          <w:rFonts w:ascii="Arial" w:hAnsi="Arial" w:cs="Arial"/>
          <w:b/>
          <w:bCs/>
          <w:szCs w:val="24"/>
          <w:u w:val="single"/>
        </w:rPr>
        <w:t xml:space="preserve">SOLICITAÇÃO DE APROVEITAMENTO DE </w:t>
      </w:r>
      <w:r w:rsidRPr="00623720">
        <w:rPr>
          <w:rFonts w:ascii="Arial" w:hAnsi="Arial" w:cs="Arial"/>
          <w:b/>
          <w:bCs/>
          <w:szCs w:val="24"/>
          <w:u w:val="single"/>
          <w:lang w:val="pt-PT"/>
        </w:rPr>
        <w:t>DISCIPLINAS</w:t>
      </w:r>
    </w:p>
    <w:p w14:paraId="4FF9F8B6" w14:textId="77777777" w:rsidR="00115741" w:rsidRPr="00115741" w:rsidRDefault="00115741" w:rsidP="00623720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43C74F69" w14:textId="45E973E8" w:rsidR="00115741" w:rsidRDefault="00115741" w:rsidP="00115741">
      <w:pPr>
        <w:jc w:val="both"/>
        <w:rPr>
          <w:rFonts w:ascii="Arial" w:hAnsi="Arial" w:cs="Arial"/>
          <w:szCs w:val="24"/>
        </w:rPr>
      </w:pPr>
      <w:r w:rsidRPr="00115741">
        <w:rPr>
          <w:rFonts w:ascii="Arial" w:hAnsi="Arial" w:cs="Arial"/>
          <w:szCs w:val="24"/>
        </w:rPr>
        <w:t>Eu __________________________</w:t>
      </w:r>
      <w:r w:rsidR="00077CA4">
        <w:rPr>
          <w:rFonts w:ascii="Arial" w:hAnsi="Arial" w:cs="Arial"/>
          <w:szCs w:val="24"/>
        </w:rPr>
        <w:t>___________________, discente do curso de ______________</w:t>
      </w:r>
      <w:r w:rsidRPr="00077CA4">
        <w:rPr>
          <w:rFonts w:ascii="Arial" w:hAnsi="Arial" w:cs="Arial"/>
          <w:szCs w:val="24"/>
        </w:rPr>
        <w:t>Mestrado</w:t>
      </w:r>
      <w:r w:rsidR="00077CA4" w:rsidRPr="00077CA4">
        <w:rPr>
          <w:rFonts w:ascii="Arial" w:hAnsi="Arial" w:cs="Arial"/>
          <w:szCs w:val="24"/>
        </w:rPr>
        <w:t>/D</w:t>
      </w:r>
      <w:r w:rsidRPr="00077CA4">
        <w:rPr>
          <w:rFonts w:ascii="Arial" w:hAnsi="Arial" w:cs="Arial"/>
          <w:szCs w:val="24"/>
        </w:rPr>
        <w:t>outorado</w:t>
      </w:r>
      <w:r w:rsidRPr="00115741">
        <w:rPr>
          <w:rFonts w:ascii="Arial" w:hAnsi="Arial" w:cs="Arial"/>
          <w:szCs w:val="24"/>
        </w:rPr>
        <w:t xml:space="preserve"> do Programa de Pós-Graduação em Educação </w:t>
      </w:r>
      <w:r w:rsidRPr="00115741">
        <w:rPr>
          <w:rFonts w:ascii="Arial" w:hAnsi="Arial" w:cs="Arial"/>
          <w:szCs w:val="24"/>
          <w:lang w:val="pt-PT"/>
        </w:rPr>
        <w:t>- PPGEdu/</w:t>
      </w:r>
      <w:r w:rsidR="00F31D4D">
        <w:rPr>
          <w:rFonts w:ascii="Arial" w:hAnsi="Arial" w:cs="Arial"/>
          <w:szCs w:val="24"/>
          <w:lang w:val="pt-PT"/>
        </w:rPr>
        <w:t>UNEMAT</w:t>
      </w:r>
      <w:r w:rsidRPr="00115741">
        <w:rPr>
          <w:rFonts w:ascii="Arial" w:hAnsi="Arial" w:cs="Arial"/>
          <w:szCs w:val="24"/>
        </w:rPr>
        <w:t xml:space="preserve">, </w:t>
      </w:r>
      <w:r w:rsidR="00077CA4">
        <w:rPr>
          <w:rFonts w:ascii="Arial" w:hAnsi="Arial" w:cs="Arial"/>
          <w:szCs w:val="24"/>
        </w:rPr>
        <w:t xml:space="preserve">sob a </w:t>
      </w:r>
      <w:r w:rsidRPr="00115741">
        <w:rPr>
          <w:rFonts w:ascii="Arial" w:hAnsi="Arial" w:cs="Arial"/>
          <w:szCs w:val="24"/>
        </w:rPr>
        <w:t xml:space="preserve">matrícula ________________________, solicito aproveitamento </w:t>
      </w:r>
      <w:r w:rsidR="00077CA4">
        <w:rPr>
          <w:rFonts w:ascii="Arial" w:hAnsi="Arial" w:cs="Arial"/>
          <w:szCs w:val="24"/>
        </w:rPr>
        <w:t>da</w:t>
      </w:r>
      <w:r w:rsidR="00623720">
        <w:rPr>
          <w:rFonts w:ascii="Arial" w:hAnsi="Arial" w:cs="Arial"/>
          <w:szCs w:val="24"/>
        </w:rPr>
        <w:t xml:space="preserve"> </w:t>
      </w:r>
      <w:r w:rsidR="00077CA4">
        <w:rPr>
          <w:rFonts w:ascii="Arial" w:hAnsi="Arial" w:cs="Arial"/>
          <w:szCs w:val="24"/>
        </w:rPr>
        <w:t xml:space="preserve">(s) </w:t>
      </w:r>
      <w:r w:rsidR="00753430">
        <w:rPr>
          <w:rFonts w:ascii="Arial" w:hAnsi="Arial" w:cs="Arial"/>
          <w:szCs w:val="24"/>
        </w:rPr>
        <w:t>disciplina (</w:t>
      </w:r>
      <w:r w:rsidR="00077CA4">
        <w:rPr>
          <w:rFonts w:ascii="Arial" w:hAnsi="Arial" w:cs="Arial"/>
          <w:szCs w:val="24"/>
        </w:rPr>
        <w:t xml:space="preserve">s) </w:t>
      </w:r>
      <w:r w:rsidR="00753430">
        <w:rPr>
          <w:rFonts w:ascii="Arial" w:hAnsi="Arial" w:cs="Arial"/>
          <w:szCs w:val="24"/>
        </w:rPr>
        <w:t>optativa (</w:t>
      </w:r>
      <w:r w:rsidR="00077CA4">
        <w:rPr>
          <w:rFonts w:ascii="Arial" w:hAnsi="Arial" w:cs="Arial"/>
          <w:szCs w:val="24"/>
        </w:rPr>
        <w:t>s)</w:t>
      </w:r>
      <w:r w:rsidRPr="00115741">
        <w:rPr>
          <w:rFonts w:ascii="Arial" w:hAnsi="Arial" w:cs="Arial"/>
          <w:szCs w:val="24"/>
        </w:rPr>
        <w:t xml:space="preserve"> abaixo </w:t>
      </w:r>
      <w:r w:rsidR="00753430" w:rsidRPr="00115741">
        <w:rPr>
          <w:rFonts w:ascii="Arial" w:hAnsi="Arial" w:cs="Arial"/>
          <w:szCs w:val="24"/>
        </w:rPr>
        <w:t>relacionada</w:t>
      </w:r>
      <w:r w:rsidR="00753430">
        <w:rPr>
          <w:rFonts w:ascii="Arial" w:hAnsi="Arial" w:cs="Arial"/>
          <w:szCs w:val="24"/>
        </w:rPr>
        <w:t xml:space="preserve"> (</w:t>
      </w:r>
      <w:r w:rsidR="00077CA4">
        <w:rPr>
          <w:rFonts w:ascii="Arial" w:hAnsi="Arial" w:cs="Arial"/>
          <w:szCs w:val="24"/>
        </w:rPr>
        <w:t>s)</w:t>
      </w:r>
      <w:r w:rsidRPr="00115741">
        <w:rPr>
          <w:rFonts w:ascii="Arial" w:hAnsi="Arial" w:cs="Arial"/>
          <w:szCs w:val="24"/>
        </w:rPr>
        <w:t>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2518"/>
        <w:gridCol w:w="945"/>
        <w:gridCol w:w="1820"/>
        <w:gridCol w:w="1791"/>
        <w:gridCol w:w="2135"/>
      </w:tblGrid>
      <w:tr w:rsidR="00077CA4" w14:paraId="06152571" w14:textId="77777777" w:rsidTr="00623720">
        <w:tc>
          <w:tcPr>
            <w:tcW w:w="9209" w:type="dxa"/>
            <w:gridSpan w:val="5"/>
          </w:tcPr>
          <w:p w14:paraId="2084148D" w14:textId="5288923A" w:rsidR="00077CA4" w:rsidRPr="00115741" w:rsidRDefault="00077CA4" w:rsidP="00623720">
            <w:pPr>
              <w:spacing w:before="120" w:after="120" w:line="240" w:lineRule="auto"/>
              <w:jc w:val="both"/>
              <w:rPr>
                <w:rFonts w:ascii="Arial" w:hAnsi="Arial" w:cs="Arial"/>
                <w:szCs w:val="24"/>
              </w:rPr>
            </w:pPr>
            <w:r w:rsidRPr="00623720">
              <w:rPr>
                <w:rFonts w:ascii="Arial" w:hAnsi="Arial" w:cs="Arial"/>
                <w:b/>
                <w:szCs w:val="24"/>
              </w:rPr>
              <w:t>Nome do Programa de Pós-Graduação</w:t>
            </w:r>
            <w:r w:rsidRPr="00115741">
              <w:rPr>
                <w:rFonts w:ascii="Arial" w:hAnsi="Arial" w:cs="Arial"/>
                <w:szCs w:val="24"/>
              </w:rPr>
              <w:t xml:space="preserve"> que cursou</w:t>
            </w:r>
            <w:r w:rsidR="00623720">
              <w:rPr>
                <w:rFonts w:ascii="Arial" w:hAnsi="Arial" w:cs="Arial"/>
                <w:szCs w:val="24"/>
              </w:rPr>
              <w:t>: _______________________</w:t>
            </w:r>
          </w:p>
        </w:tc>
      </w:tr>
      <w:tr w:rsidR="00623720" w14:paraId="615A45AE" w14:textId="61D933A5" w:rsidTr="00623720">
        <w:trPr>
          <w:trHeight w:val="610"/>
        </w:trPr>
        <w:tc>
          <w:tcPr>
            <w:tcW w:w="2518" w:type="dxa"/>
            <w:vAlign w:val="center"/>
          </w:tcPr>
          <w:p w14:paraId="00CCA503" w14:textId="7FF95741" w:rsidR="00623720" w:rsidRPr="00623720" w:rsidRDefault="00623720" w:rsidP="00623720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23720">
              <w:rPr>
                <w:rFonts w:ascii="Arial" w:hAnsi="Arial" w:cs="Arial"/>
                <w:b/>
                <w:szCs w:val="24"/>
              </w:rPr>
              <w:t>Nome da disciplina:</w:t>
            </w:r>
          </w:p>
        </w:tc>
        <w:tc>
          <w:tcPr>
            <w:tcW w:w="945" w:type="dxa"/>
            <w:vAlign w:val="center"/>
          </w:tcPr>
          <w:p w14:paraId="45E32367" w14:textId="1AD7DBB5" w:rsidR="00623720" w:rsidRPr="00623720" w:rsidRDefault="00623720" w:rsidP="00623720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23720">
              <w:rPr>
                <w:rFonts w:ascii="Arial" w:hAnsi="Arial" w:cs="Arial"/>
                <w:b/>
                <w:szCs w:val="24"/>
              </w:rPr>
              <w:t>CH:</w:t>
            </w:r>
          </w:p>
        </w:tc>
        <w:tc>
          <w:tcPr>
            <w:tcW w:w="1820" w:type="dxa"/>
            <w:vAlign w:val="center"/>
          </w:tcPr>
          <w:p w14:paraId="35D212EB" w14:textId="22C4FA59" w:rsidR="00623720" w:rsidRPr="00623720" w:rsidRDefault="00623720" w:rsidP="00623720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23720">
              <w:rPr>
                <w:rFonts w:ascii="Arial" w:hAnsi="Arial" w:cs="Arial"/>
                <w:b/>
                <w:szCs w:val="24"/>
              </w:rPr>
              <w:t>Créditos:</w:t>
            </w:r>
          </w:p>
        </w:tc>
        <w:tc>
          <w:tcPr>
            <w:tcW w:w="1791" w:type="dxa"/>
            <w:vAlign w:val="center"/>
          </w:tcPr>
          <w:p w14:paraId="572C80E9" w14:textId="792AFDA8" w:rsidR="00623720" w:rsidRPr="00623720" w:rsidRDefault="00623720" w:rsidP="00623720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23720">
              <w:rPr>
                <w:rFonts w:ascii="Arial" w:hAnsi="Arial" w:cs="Arial"/>
                <w:b/>
                <w:szCs w:val="24"/>
              </w:rPr>
              <w:t>Semestre/ano que cursou:</w:t>
            </w:r>
          </w:p>
        </w:tc>
        <w:tc>
          <w:tcPr>
            <w:tcW w:w="2135" w:type="dxa"/>
            <w:vAlign w:val="center"/>
          </w:tcPr>
          <w:p w14:paraId="14E3FCF8" w14:textId="7D3D1A33" w:rsidR="00623720" w:rsidRPr="00623720" w:rsidRDefault="00623720" w:rsidP="00623720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23720">
              <w:rPr>
                <w:rFonts w:ascii="Arial" w:hAnsi="Arial" w:cs="Arial"/>
                <w:b/>
                <w:szCs w:val="24"/>
              </w:rPr>
              <w:t>IES onde foi cursada a disciplina:</w:t>
            </w:r>
          </w:p>
        </w:tc>
      </w:tr>
      <w:tr w:rsidR="00623720" w14:paraId="56E49A4E" w14:textId="4B28CA68" w:rsidTr="00623720">
        <w:trPr>
          <w:trHeight w:val="249"/>
        </w:trPr>
        <w:tc>
          <w:tcPr>
            <w:tcW w:w="2518" w:type="dxa"/>
          </w:tcPr>
          <w:p w14:paraId="5F3018A6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45" w:type="dxa"/>
          </w:tcPr>
          <w:p w14:paraId="532E7C7C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</w:tcPr>
          <w:p w14:paraId="396A7544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91" w:type="dxa"/>
          </w:tcPr>
          <w:p w14:paraId="442191D6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35" w:type="dxa"/>
          </w:tcPr>
          <w:p w14:paraId="22315426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23720" w14:paraId="3A8385AA" w14:textId="061DEFC7" w:rsidTr="00623720">
        <w:trPr>
          <w:trHeight w:val="249"/>
        </w:trPr>
        <w:tc>
          <w:tcPr>
            <w:tcW w:w="2518" w:type="dxa"/>
          </w:tcPr>
          <w:p w14:paraId="1B007AD4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45" w:type="dxa"/>
          </w:tcPr>
          <w:p w14:paraId="7C74DE58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</w:tcPr>
          <w:p w14:paraId="2A82D32D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91" w:type="dxa"/>
          </w:tcPr>
          <w:p w14:paraId="77EC2CE7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35" w:type="dxa"/>
          </w:tcPr>
          <w:p w14:paraId="1E158337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23720" w14:paraId="0CCFE4EE" w14:textId="77777777" w:rsidTr="00623720">
        <w:trPr>
          <w:trHeight w:val="249"/>
        </w:trPr>
        <w:tc>
          <w:tcPr>
            <w:tcW w:w="2518" w:type="dxa"/>
          </w:tcPr>
          <w:p w14:paraId="40BAF645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45" w:type="dxa"/>
          </w:tcPr>
          <w:p w14:paraId="5F868863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</w:tcPr>
          <w:p w14:paraId="472B1734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91" w:type="dxa"/>
          </w:tcPr>
          <w:p w14:paraId="5B260C8B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35" w:type="dxa"/>
          </w:tcPr>
          <w:p w14:paraId="5DBC047D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23720" w14:paraId="0B6CAA05" w14:textId="77777777" w:rsidTr="00623720">
        <w:trPr>
          <w:trHeight w:val="249"/>
        </w:trPr>
        <w:tc>
          <w:tcPr>
            <w:tcW w:w="2518" w:type="dxa"/>
          </w:tcPr>
          <w:p w14:paraId="044C3A98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45" w:type="dxa"/>
          </w:tcPr>
          <w:p w14:paraId="7B7083ED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</w:tcPr>
          <w:p w14:paraId="26820978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91" w:type="dxa"/>
          </w:tcPr>
          <w:p w14:paraId="65B2097F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35" w:type="dxa"/>
          </w:tcPr>
          <w:p w14:paraId="7A234338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23720" w14:paraId="58D7C119" w14:textId="77777777" w:rsidTr="00623720">
        <w:trPr>
          <w:trHeight w:val="249"/>
        </w:trPr>
        <w:tc>
          <w:tcPr>
            <w:tcW w:w="9209" w:type="dxa"/>
            <w:gridSpan w:val="5"/>
          </w:tcPr>
          <w:p w14:paraId="0617C470" w14:textId="55E22A20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623720">
              <w:rPr>
                <w:rFonts w:ascii="Arial" w:hAnsi="Arial" w:cs="Arial"/>
                <w:b/>
                <w:szCs w:val="24"/>
              </w:rPr>
              <w:t>Justificativa do pedido de aproveitamento</w:t>
            </w:r>
            <w:r>
              <w:rPr>
                <w:rFonts w:ascii="Arial" w:hAnsi="Arial" w:cs="Arial"/>
                <w:szCs w:val="24"/>
              </w:rPr>
              <w:t xml:space="preserve"> por parte do(a) discente com ciência do orientador(a)</w:t>
            </w:r>
          </w:p>
        </w:tc>
      </w:tr>
      <w:tr w:rsidR="00623720" w14:paraId="28A56AF9" w14:textId="77777777" w:rsidTr="00623720">
        <w:trPr>
          <w:trHeight w:val="249"/>
        </w:trPr>
        <w:tc>
          <w:tcPr>
            <w:tcW w:w="9209" w:type="dxa"/>
            <w:gridSpan w:val="5"/>
          </w:tcPr>
          <w:p w14:paraId="64C3BFE7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14:paraId="2C585889" w14:textId="77777777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14:paraId="39C07DC3" w14:textId="44A5EBEA" w:rsidR="00623720" w:rsidRDefault="00623720" w:rsidP="0062372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23720" w14:paraId="2EC22BE6" w14:textId="77777777" w:rsidTr="00623720">
        <w:trPr>
          <w:trHeight w:val="249"/>
        </w:trPr>
        <w:tc>
          <w:tcPr>
            <w:tcW w:w="9209" w:type="dxa"/>
            <w:gridSpan w:val="5"/>
          </w:tcPr>
          <w:p w14:paraId="470F3DC9" w14:textId="7479A24B" w:rsidR="00623720" w:rsidRDefault="00623720" w:rsidP="0062372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23720">
              <w:rPr>
                <w:rFonts w:ascii="Arial" w:hAnsi="Arial" w:cs="Arial"/>
                <w:b/>
                <w:lang w:val="pt-PT"/>
              </w:rPr>
              <w:t>Parecer do</w:t>
            </w:r>
            <w:r>
              <w:rPr>
                <w:rFonts w:ascii="Arial" w:hAnsi="Arial" w:cs="Arial"/>
                <w:b/>
                <w:lang w:val="pt-PT"/>
              </w:rPr>
              <w:t>(a)</w:t>
            </w:r>
            <w:r w:rsidRPr="00623720">
              <w:rPr>
                <w:rFonts w:ascii="Arial" w:hAnsi="Arial" w:cs="Arial"/>
                <w:b/>
                <w:lang w:val="pt-PT"/>
              </w:rPr>
              <w:t xml:space="preserve"> Orientador</w:t>
            </w:r>
            <w:r>
              <w:rPr>
                <w:rFonts w:ascii="Arial" w:hAnsi="Arial" w:cs="Arial"/>
                <w:b/>
                <w:lang w:val="pt-PT"/>
              </w:rPr>
              <w:t>(a)</w:t>
            </w:r>
          </w:p>
        </w:tc>
      </w:tr>
      <w:tr w:rsidR="00623720" w14:paraId="5D823407" w14:textId="77777777" w:rsidTr="00623720">
        <w:trPr>
          <w:trHeight w:val="249"/>
        </w:trPr>
        <w:tc>
          <w:tcPr>
            <w:tcW w:w="9209" w:type="dxa"/>
            <w:gridSpan w:val="5"/>
          </w:tcPr>
          <w:p w14:paraId="42625D2A" w14:textId="77777777" w:rsidR="00623720" w:rsidRPr="00623720" w:rsidRDefault="00623720" w:rsidP="00623720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  <w:r w:rsidRPr="00623720">
              <w:rPr>
                <w:rFonts w:ascii="Arial" w:hAnsi="Arial" w:cs="Arial"/>
                <w:lang w:val="pt-PT"/>
              </w:rPr>
              <w:t>(  )Defiro (  ) Indefiro</w:t>
            </w:r>
          </w:p>
          <w:p w14:paraId="529CF48A" w14:textId="77777777" w:rsidR="00623720" w:rsidRPr="00623720" w:rsidRDefault="00623720" w:rsidP="00623720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  <w:r w:rsidRPr="00623720">
              <w:rPr>
                <w:rFonts w:ascii="Arial" w:hAnsi="Arial" w:cs="Arial"/>
                <w:lang w:val="pt-PT"/>
              </w:rPr>
              <w:t>Justificativa:</w:t>
            </w:r>
          </w:p>
          <w:p w14:paraId="6A5E3BA1" w14:textId="77777777" w:rsidR="00623720" w:rsidRPr="00623720" w:rsidRDefault="00623720" w:rsidP="00623720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</w:p>
          <w:p w14:paraId="3C22861A" w14:textId="77777777" w:rsidR="00623720" w:rsidRPr="00623720" w:rsidRDefault="00623720" w:rsidP="00623720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</w:p>
          <w:p w14:paraId="137F5B88" w14:textId="09BBEA29" w:rsidR="00623720" w:rsidRPr="00623720" w:rsidRDefault="00623720" w:rsidP="00623720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  <w:r w:rsidRPr="00623720">
              <w:rPr>
                <w:rFonts w:ascii="Arial" w:hAnsi="Arial" w:cs="Arial"/>
                <w:lang w:val="pt-PT"/>
              </w:rPr>
              <w:t>Local:                                                         Data:</w:t>
            </w:r>
            <w:r>
              <w:rPr>
                <w:rFonts w:ascii="Arial" w:hAnsi="Arial" w:cs="Arial"/>
                <w:lang w:val="pt-PT"/>
              </w:rPr>
              <w:t xml:space="preserve"> ___/___/____</w:t>
            </w:r>
          </w:p>
          <w:p w14:paraId="23ED8EF1" w14:textId="77777777" w:rsidR="00623720" w:rsidRDefault="00623720" w:rsidP="00623720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</w:p>
          <w:p w14:paraId="32D7859E" w14:textId="112DC50F" w:rsidR="00623720" w:rsidRDefault="00623720" w:rsidP="00623720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  <w:r w:rsidRPr="00623720">
              <w:rPr>
                <w:rFonts w:ascii="Arial" w:hAnsi="Arial" w:cs="Arial"/>
                <w:lang w:val="pt-PT"/>
              </w:rPr>
              <w:t>Assinatura:</w:t>
            </w:r>
          </w:p>
          <w:p w14:paraId="3733E919" w14:textId="0912D73A" w:rsidR="00623720" w:rsidRDefault="00623720" w:rsidP="00623720">
            <w:pPr>
              <w:spacing w:after="0" w:line="240" w:lineRule="auto"/>
            </w:pPr>
            <w:r w:rsidRPr="00623720">
              <w:rPr>
                <w:rFonts w:ascii="Arial" w:hAnsi="Arial" w:cs="Arial"/>
                <w:lang w:val="pt-PT"/>
              </w:rPr>
              <w:t>________________________________________</w:t>
            </w:r>
          </w:p>
        </w:tc>
      </w:tr>
      <w:tr w:rsidR="00D12A6F" w14:paraId="30F8D498" w14:textId="77777777" w:rsidTr="00623720">
        <w:trPr>
          <w:trHeight w:val="249"/>
        </w:trPr>
        <w:tc>
          <w:tcPr>
            <w:tcW w:w="9209" w:type="dxa"/>
            <w:gridSpan w:val="5"/>
          </w:tcPr>
          <w:p w14:paraId="13F82039" w14:textId="76EA41DC" w:rsidR="00D12A6F" w:rsidRPr="00D12A6F" w:rsidRDefault="00D12A6F" w:rsidP="00D12A6F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  <w:r w:rsidRPr="00D12A6F">
              <w:rPr>
                <w:rFonts w:ascii="Arial" w:hAnsi="Arial" w:cs="Arial"/>
                <w:b/>
                <w:szCs w:val="24"/>
              </w:rPr>
              <w:t>Discente :</w:t>
            </w:r>
          </w:p>
        </w:tc>
      </w:tr>
      <w:tr w:rsidR="00D12A6F" w14:paraId="67333090" w14:textId="77777777" w:rsidTr="00623720">
        <w:trPr>
          <w:trHeight w:val="249"/>
        </w:trPr>
        <w:tc>
          <w:tcPr>
            <w:tcW w:w="9209" w:type="dxa"/>
            <w:gridSpan w:val="5"/>
          </w:tcPr>
          <w:p w14:paraId="76B2AC3D" w14:textId="77777777" w:rsidR="00D12A6F" w:rsidRPr="00623720" w:rsidRDefault="00D12A6F" w:rsidP="00D12A6F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  <w:r w:rsidRPr="00623720">
              <w:rPr>
                <w:rFonts w:ascii="Arial" w:hAnsi="Arial" w:cs="Arial"/>
                <w:lang w:val="pt-PT"/>
              </w:rPr>
              <w:t>Local:                                                         Data:</w:t>
            </w:r>
            <w:r>
              <w:rPr>
                <w:rFonts w:ascii="Arial" w:hAnsi="Arial" w:cs="Arial"/>
                <w:lang w:val="pt-PT"/>
              </w:rPr>
              <w:t xml:space="preserve"> ___/___/____</w:t>
            </w:r>
          </w:p>
          <w:p w14:paraId="3F868A8F" w14:textId="77777777" w:rsidR="00D12A6F" w:rsidRDefault="00D12A6F" w:rsidP="00D12A6F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</w:p>
          <w:p w14:paraId="277E6718" w14:textId="3745C0B6" w:rsidR="00D12A6F" w:rsidRDefault="00D12A6F" w:rsidP="00D12A6F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  <w:r w:rsidRPr="00623720">
              <w:rPr>
                <w:rFonts w:ascii="Arial" w:hAnsi="Arial" w:cs="Arial"/>
                <w:lang w:val="pt-PT"/>
              </w:rPr>
              <w:t>Assinatura:</w:t>
            </w:r>
          </w:p>
          <w:p w14:paraId="09FEDA6A" w14:textId="77777777" w:rsidR="00D12A6F" w:rsidRDefault="00D12A6F" w:rsidP="00D12A6F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</w:p>
          <w:p w14:paraId="121FC0C6" w14:textId="77777777" w:rsidR="00D12A6F" w:rsidRPr="00623720" w:rsidRDefault="00D12A6F" w:rsidP="00623720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</w:p>
        </w:tc>
      </w:tr>
    </w:tbl>
    <w:p w14:paraId="15ACBBFE" w14:textId="4D95833F" w:rsidR="00115741" w:rsidRPr="00115741" w:rsidRDefault="00115741" w:rsidP="00115741">
      <w:pPr>
        <w:jc w:val="both"/>
        <w:rPr>
          <w:rFonts w:ascii="Arial" w:hAnsi="Arial" w:cs="Arial"/>
          <w:szCs w:val="24"/>
        </w:rPr>
      </w:pPr>
      <w:r w:rsidRPr="00115741">
        <w:rPr>
          <w:rFonts w:ascii="Arial" w:hAnsi="Arial" w:cs="Arial"/>
          <w:b/>
          <w:bCs/>
          <w:szCs w:val="24"/>
        </w:rPr>
        <w:t>Obs.:</w:t>
      </w:r>
      <w:r w:rsidRPr="00115741">
        <w:rPr>
          <w:rFonts w:ascii="Arial" w:hAnsi="Arial" w:cs="Arial"/>
          <w:szCs w:val="24"/>
        </w:rPr>
        <w:t xml:space="preserve"> </w:t>
      </w:r>
      <w:r w:rsidRPr="00623720">
        <w:rPr>
          <w:rFonts w:ascii="Arial" w:hAnsi="Arial" w:cs="Arial"/>
          <w:szCs w:val="24"/>
          <w:u w:val="single"/>
        </w:rPr>
        <w:t>Este requerimento deve ser</w:t>
      </w:r>
      <w:r w:rsidRPr="00115741">
        <w:rPr>
          <w:rFonts w:ascii="Arial" w:hAnsi="Arial" w:cs="Arial"/>
          <w:szCs w:val="24"/>
        </w:rPr>
        <w:t xml:space="preserve"> acompanhado histórico e ementa da</w:t>
      </w:r>
      <w:r w:rsidR="00623720">
        <w:rPr>
          <w:rFonts w:ascii="Arial" w:hAnsi="Arial" w:cs="Arial"/>
          <w:szCs w:val="24"/>
        </w:rPr>
        <w:t>s</w:t>
      </w:r>
      <w:r w:rsidRPr="00115741">
        <w:rPr>
          <w:rFonts w:ascii="Arial" w:hAnsi="Arial" w:cs="Arial"/>
          <w:szCs w:val="24"/>
        </w:rPr>
        <w:t xml:space="preserve"> disciplina</w:t>
      </w:r>
      <w:r w:rsidR="00623720">
        <w:rPr>
          <w:rFonts w:ascii="Arial" w:hAnsi="Arial" w:cs="Arial"/>
          <w:szCs w:val="24"/>
        </w:rPr>
        <w:t>s</w:t>
      </w:r>
      <w:r w:rsidRPr="00115741">
        <w:rPr>
          <w:rFonts w:ascii="Arial" w:hAnsi="Arial" w:cs="Arial"/>
          <w:szCs w:val="24"/>
        </w:rPr>
        <w:t>.</w:t>
      </w:r>
    </w:p>
    <w:p w14:paraId="65E76C2F" w14:textId="77777777" w:rsidR="00115741" w:rsidRPr="00115741" w:rsidRDefault="00115741" w:rsidP="00115741">
      <w:pPr>
        <w:jc w:val="right"/>
        <w:rPr>
          <w:rFonts w:ascii="Arial" w:hAnsi="Arial" w:cs="Arial"/>
          <w:szCs w:val="24"/>
          <w:lang w:val="pt-PT"/>
        </w:rPr>
      </w:pPr>
    </w:p>
    <w:sectPr w:rsidR="00115741" w:rsidRPr="00115741" w:rsidSect="00E4440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1" w:right="1134" w:bottom="1134" w:left="1701" w:header="851" w:footer="851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1C38AD" w16cex:dateUtc="2025-08-18T1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527B79" w16cid:durableId="111C38A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293CE" w14:textId="77777777" w:rsidR="006B1379" w:rsidRDefault="006B1379">
      <w:pPr>
        <w:spacing w:after="0" w:line="240" w:lineRule="auto"/>
      </w:pPr>
      <w:r>
        <w:separator/>
      </w:r>
    </w:p>
  </w:endnote>
  <w:endnote w:type="continuationSeparator" w:id="0">
    <w:p w14:paraId="68D28D79" w14:textId="77777777" w:rsidR="006B1379" w:rsidRDefault="006B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roman"/>
    <w:pitch w:val="variable"/>
  </w:font>
  <w:font w:name="Noto Sans Devanagari">
    <w:altName w:val="Sans Serif Collection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853A92" w14:paraId="6C411339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D09475" w14:textId="77777777" w:rsidR="00853A92" w:rsidRDefault="00F27373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79A3F24A" wp14:editId="2192F15A">
                <wp:extent cx="930910" cy="383540"/>
                <wp:effectExtent l="0" t="0" r="0" b="0"/>
                <wp:docPr id="1037898273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DC096C" w14:textId="77777777" w:rsidR="00853A92" w:rsidRPr="007775AD" w:rsidRDefault="00853A92">
          <w:pPr>
            <w:pStyle w:val="Rodap"/>
            <w:jc w:val="center"/>
            <w:rPr>
              <w:sz w:val="14"/>
              <w:szCs w:val="14"/>
            </w:rPr>
          </w:pPr>
        </w:p>
        <w:p w14:paraId="49624190" w14:textId="77777777" w:rsidR="00853A92" w:rsidRPr="007775AD" w:rsidRDefault="00F27373">
          <w:pPr>
            <w:pStyle w:val="Rodap"/>
            <w:jc w:val="center"/>
            <w:rPr>
              <w:sz w:val="14"/>
              <w:szCs w:val="14"/>
            </w:rPr>
          </w:pPr>
          <w:r w:rsidRPr="007775AD">
            <w:rPr>
              <w:sz w:val="14"/>
              <w:szCs w:val="14"/>
            </w:rPr>
            <w:t>Programa de Pós-graduação em Educação – PPGEdu</w:t>
          </w:r>
        </w:p>
        <w:p w14:paraId="597A0D2C" w14:textId="77777777" w:rsidR="00853A92" w:rsidRPr="007775AD" w:rsidRDefault="00F27373">
          <w:pPr>
            <w:pStyle w:val="Rodap"/>
            <w:jc w:val="center"/>
            <w:rPr>
              <w:sz w:val="14"/>
              <w:szCs w:val="14"/>
            </w:rPr>
          </w:pPr>
          <w:r w:rsidRPr="007775AD">
            <w:rPr>
              <w:sz w:val="14"/>
              <w:szCs w:val="14"/>
            </w:rPr>
            <w:t>Centro Integrado de Pesquisas em Educação e Linguagens – CINPEL</w:t>
          </w:r>
        </w:p>
        <w:p w14:paraId="3A584559" w14:textId="77777777" w:rsidR="00853A92" w:rsidRPr="007775AD" w:rsidRDefault="00F27373">
          <w:pPr>
            <w:pStyle w:val="Rodap"/>
            <w:jc w:val="center"/>
            <w:rPr>
              <w:sz w:val="14"/>
              <w:szCs w:val="14"/>
            </w:rPr>
          </w:pPr>
          <w:r w:rsidRPr="007775AD">
            <w:rPr>
              <w:sz w:val="14"/>
              <w:szCs w:val="14"/>
            </w:rPr>
            <w:t>UNEMAT – Campus Universitário “Jane Vanini” – Cáceres-MT</w:t>
          </w:r>
        </w:p>
        <w:p w14:paraId="6769448A" w14:textId="77777777" w:rsidR="00853A92" w:rsidRPr="007775AD" w:rsidRDefault="00F27373">
          <w:pPr>
            <w:pStyle w:val="Rodap"/>
            <w:jc w:val="center"/>
            <w:rPr>
              <w:sz w:val="14"/>
              <w:szCs w:val="14"/>
            </w:rPr>
          </w:pPr>
          <w:r w:rsidRPr="007775AD">
            <w:rPr>
              <w:sz w:val="14"/>
              <w:szCs w:val="14"/>
            </w:rPr>
            <w:t>Cidade Universitária – Bloco CINPEL</w:t>
          </w:r>
        </w:p>
        <w:p w14:paraId="4C7760D6" w14:textId="7B0DC2FC" w:rsidR="00853A92" w:rsidRPr="007775AD" w:rsidRDefault="00F27373">
          <w:pPr>
            <w:pStyle w:val="Rodap"/>
            <w:jc w:val="center"/>
            <w:rPr>
              <w:sz w:val="14"/>
              <w:szCs w:val="14"/>
            </w:rPr>
          </w:pPr>
          <w:r w:rsidRPr="007775AD">
            <w:rPr>
              <w:sz w:val="14"/>
              <w:szCs w:val="14"/>
            </w:rPr>
            <w:t>Fone: (65) 322</w:t>
          </w:r>
          <w:r w:rsidR="007775AD" w:rsidRPr="007775AD">
            <w:rPr>
              <w:sz w:val="14"/>
              <w:szCs w:val="14"/>
            </w:rPr>
            <w:t>1</w:t>
          </w:r>
          <w:r w:rsidRPr="007775AD">
            <w:rPr>
              <w:sz w:val="14"/>
              <w:szCs w:val="14"/>
            </w:rPr>
            <w:t>-0</w:t>
          </w:r>
          <w:r w:rsidR="007775AD" w:rsidRPr="007775AD">
            <w:rPr>
              <w:sz w:val="14"/>
              <w:szCs w:val="14"/>
            </w:rPr>
            <w:t xml:space="preserve">539 (WhatsApp) </w:t>
          </w:r>
          <w:r w:rsidRPr="007775AD">
            <w:rPr>
              <w:sz w:val="14"/>
              <w:szCs w:val="14"/>
            </w:rPr>
            <w:t xml:space="preserve">, E-mail: </w:t>
          </w:r>
          <w:hyperlink r:id="rId2">
            <w:r w:rsidR="00853A92" w:rsidRPr="007775AD">
              <w:rPr>
                <w:rStyle w:val="Hyperlink"/>
                <w:sz w:val="14"/>
                <w:szCs w:val="14"/>
              </w:rPr>
              <w:t>ppgedu@unemat.br</w:t>
            </w:r>
          </w:hyperlink>
        </w:p>
        <w:p w14:paraId="1ACAD181" w14:textId="77777777" w:rsidR="00853A92" w:rsidRDefault="006B1379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853A92" w:rsidRPr="007775AD">
              <w:rPr>
                <w:rStyle w:val="Hyperlink"/>
                <w:sz w:val="14"/>
                <w:szCs w:val="14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D3FA95" w14:textId="77777777" w:rsidR="00853A92" w:rsidRDefault="00F27373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D41D5E6" wp14:editId="01B7A7FC">
                <wp:extent cx="832485" cy="321945"/>
                <wp:effectExtent l="0" t="0" r="0" b="0"/>
                <wp:docPr id="1510730034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8B5D88" w14:textId="77777777" w:rsidR="00853A92" w:rsidRDefault="00853A92">
    <w:pPr>
      <w:pStyle w:val="Rodap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853A92" w14:paraId="4F7413D4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1B868C" w14:textId="77777777" w:rsidR="00853A92" w:rsidRDefault="00F27373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E483AB6" wp14:editId="540116FB">
                <wp:extent cx="930910" cy="383540"/>
                <wp:effectExtent l="0" t="0" r="0" b="0"/>
                <wp:docPr id="1157597411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59668" w14:textId="77777777" w:rsidR="00853A92" w:rsidRDefault="00853A92">
          <w:pPr>
            <w:pStyle w:val="Rodap"/>
            <w:jc w:val="center"/>
            <w:rPr>
              <w:sz w:val="18"/>
              <w:szCs w:val="18"/>
            </w:rPr>
          </w:pPr>
        </w:p>
        <w:p w14:paraId="7867DCAF" w14:textId="77777777" w:rsidR="00853A92" w:rsidRDefault="00F27373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438A1BA9" w14:textId="77777777" w:rsidR="00853A92" w:rsidRDefault="00F27373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2454066D" w14:textId="77777777" w:rsidR="00853A92" w:rsidRDefault="00F27373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468749E1" w14:textId="77777777" w:rsidR="00853A92" w:rsidRDefault="00F27373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F2A251D" w14:textId="77777777" w:rsidR="00853A92" w:rsidRDefault="00F27373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3223-0728, E-mail: </w:t>
          </w:r>
          <w:hyperlink r:id="rId2">
            <w:r w:rsidR="00853A92"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EDEA45A" w14:textId="77777777" w:rsidR="00853A92" w:rsidRDefault="006B1379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853A92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53C9DD" w14:textId="77777777" w:rsidR="00853A92" w:rsidRDefault="00F27373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48DB843C" wp14:editId="286CBE9A">
                <wp:extent cx="832485" cy="321945"/>
                <wp:effectExtent l="0" t="0" r="0" b="0"/>
                <wp:docPr id="808263489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297F1D" w14:textId="77777777" w:rsidR="00853A92" w:rsidRDefault="00853A92">
    <w:pPr>
      <w:pStyle w:val="Rodap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F916" w14:textId="77777777" w:rsidR="006B1379" w:rsidRDefault="006B1379">
      <w:pPr>
        <w:spacing w:after="0" w:line="240" w:lineRule="auto"/>
      </w:pPr>
      <w:r>
        <w:separator/>
      </w:r>
    </w:p>
  </w:footnote>
  <w:footnote w:type="continuationSeparator" w:id="0">
    <w:p w14:paraId="100DFBAC" w14:textId="77777777" w:rsidR="006B1379" w:rsidRDefault="006B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9" w:type="dxa"/>
      <w:tblLayout w:type="fixed"/>
      <w:tblLook w:val="04A0" w:firstRow="1" w:lastRow="0" w:firstColumn="1" w:lastColumn="0" w:noHBand="0" w:noVBand="1"/>
    </w:tblPr>
    <w:tblGrid>
      <w:gridCol w:w="1276"/>
      <w:gridCol w:w="6662"/>
      <w:gridCol w:w="1561"/>
    </w:tblGrid>
    <w:tr w:rsidR="00853A92" w14:paraId="1AC6F1EE" w14:textId="77777777" w:rsidTr="007B74DE">
      <w:tc>
        <w:tcPr>
          <w:tcW w:w="1276" w:type="dxa"/>
          <w:vAlign w:val="center"/>
        </w:tcPr>
        <w:p w14:paraId="5625962E" w14:textId="77777777" w:rsidR="00853A92" w:rsidRDefault="00F27373" w:rsidP="0009763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6192" behindDoc="1" locked="0" layoutInCell="1" allowOverlap="1" wp14:anchorId="353CBEA1" wp14:editId="5F0C9639">
                <wp:simplePos x="962108" y="60429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730" cy="787400"/>
                <wp:effectExtent l="0" t="0" r="1270" b="0"/>
                <wp:wrapSquare wrapText="bothSides"/>
                <wp:docPr id="1160730414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center"/>
        </w:tcPr>
        <w:p w14:paraId="7AFF3A13" w14:textId="77777777" w:rsidR="00853A92" w:rsidRDefault="00F27373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2C63E32A" w14:textId="77777777" w:rsidR="00853A92" w:rsidRDefault="00F27373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0F0E8A44" w14:textId="77777777" w:rsidR="00853A92" w:rsidRDefault="00F27373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3BDB1B89" w14:textId="162C9877" w:rsidR="00853A92" w:rsidRDefault="00F27373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</w:t>
          </w:r>
          <w:r w:rsidR="0002054B"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yes</w:t>
          </w: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 xml:space="preserve"> Maldonado”</w:t>
          </w:r>
        </w:p>
        <w:p w14:paraId="5FBC1F86" w14:textId="77777777" w:rsidR="00853A92" w:rsidRDefault="00F27373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4F123FD4" w14:textId="77777777" w:rsidR="00853A92" w:rsidRDefault="00F27373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0A27944A" w14:textId="77777777" w:rsidR="00853A92" w:rsidRDefault="00F27373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561" w:type="dxa"/>
          <w:vAlign w:val="center"/>
        </w:tcPr>
        <w:p w14:paraId="2B70A06B" w14:textId="77777777" w:rsidR="00853A92" w:rsidRDefault="00F27373" w:rsidP="00097632">
          <w:pPr>
            <w:pStyle w:val="Cabealho"/>
            <w:ind w:left="-100" w:firstLine="10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B002F2B" wp14:editId="29F19AB3">
                <wp:extent cx="664210" cy="682625"/>
                <wp:effectExtent l="0" t="0" r="2540" b="3175"/>
                <wp:docPr id="131650980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283C0F" w14:textId="77777777" w:rsidR="00EF4DDF" w:rsidRDefault="00EF4D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1384"/>
      <w:gridCol w:w="6127"/>
      <w:gridCol w:w="1278"/>
    </w:tblGrid>
    <w:tr w:rsidR="00853A92" w14:paraId="57293AA4" w14:textId="77777777">
      <w:tc>
        <w:tcPr>
          <w:tcW w:w="1384" w:type="dxa"/>
          <w:vAlign w:val="center"/>
        </w:tcPr>
        <w:p w14:paraId="24735F6D" w14:textId="77777777" w:rsidR="00853A92" w:rsidRDefault="00F27373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7216" behindDoc="1" locked="0" layoutInCell="1" allowOverlap="1" wp14:anchorId="7DB41056" wp14:editId="7FE3B05F">
                <wp:simplePos x="0" y="0"/>
                <wp:positionH relativeFrom="page">
                  <wp:posOffset>65405</wp:posOffset>
                </wp:positionH>
                <wp:positionV relativeFrom="page">
                  <wp:posOffset>2540</wp:posOffset>
                </wp:positionV>
                <wp:extent cx="760730" cy="787400"/>
                <wp:effectExtent l="0" t="0" r="0" b="0"/>
                <wp:wrapNone/>
                <wp:docPr id="70638705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7" w:type="dxa"/>
          <w:vAlign w:val="center"/>
        </w:tcPr>
        <w:p w14:paraId="7920AFE3" w14:textId="77777777" w:rsidR="00853A92" w:rsidRDefault="00F27373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760888C1" w14:textId="77777777" w:rsidR="00853A92" w:rsidRDefault="00F27373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40734687" w14:textId="77777777" w:rsidR="00853A92" w:rsidRDefault="00F27373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216590F8" w14:textId="77777777" w:rsidR="00853A92" w:rsidRDefault="00F27373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Reis Maldonado”</w:t>
          </w:r>
        </w:p>
        <w:p w14:paraId="50775176" w14:textId="77777777" w:rsidR="00853A92" w:rsidRDefault="00F27373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0C7CEDC4" w14:textId="77777777" w:rsidR="00853A92" w:rsidRDefault="00F27373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2FBA4023" w14:textId="77777777" w:rsidR="00853A92" w:rsidRDefault="00F27373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278" w:type="dxa"/>
          <w:vAlign w:val="center"/>
        </w:tcPr>
        <w:p w14:paraId="173B4094" w14:textId="77777777" w:rsidR="00853A92" w:rsidRDefault="00F27373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5CF22A77" wp14:editId="5153FE1B">
                <wp:simplePos x="0" y="0"/>
                <wp:positionH relativeFrom="page">
                  <wp:posOffset>64770</wp:posOffset>
                </wp:positionH>
                <wp:positionV relativeFrom="page">
                  <wp:posOffset>2540</wp:posOffset>
                </wp:positionV>
                <wp:extent cx="664210" cy="682625"/>
                <wp:effectExtent l="0" t="0" r="0" b="0"/>
                <wp:wrapNone/>
                <wp:docPr id="135994815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3BB8D5A" w14:textId="77777777" w:rsidR="00853A92" w:rsidRDefault="00853A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92"/>
    <w:rsid w:val="0002054B"/>
    <w:rsid w:val="00072B10"/>
    <w:rsid w:val="00077CA4"/>
    <w:rsid w:val="00097632"/>
    <w:rsid w:val="000E4E28"/>
    <w:rsid w:val="000E6C5A"/>
    <w:rsid w:val="000F224C"/>
    <w:rsid w:val="00115741"/>
    <w:rsid w:val="001967A2"/>
    <w:rsid w:val="001B112E"/>
    <w:rsid w:val="001E1BB4"/>
    <w:rsid w:val="0025331D"/>
    <w:rsid w:val="002B2502"/>
    <w:rsid w:val="00346A88"/>
    <w:rsid w:val="003604D0"/>
    <w:rsid w:val="00377E0A"/>
    <w:rsid w:val="00381A75"/>
    <w:rsid w:val="003B4265"/>
    <w:rsid w:val="003B73EB"/>
    <w:rsid w:val="00465E56"/>
    <w:rsid w:val="00470C60"/>
    <w:rsid w:val="004B0F99"/>
    <w:rsid w:val="004F06E3"/>
    <w:rsid w:val="005517A1"/>
    <w:rsid w:val="005530CB"/>
    <w:rsid w:val="00582F3B"/>
    <w:rsid w:val="005D28F9"/>
    <w:rsid w:val="00623720"/>
    <w:rsid w:val="006552BB"/>
    <w:rsid w:val="006909B0"/>
    <w:rsid w:val="006A724C"/>
    <w:rsid w:val="006B1379"/>
    <w:rsid w:val="006B635F"/>
    <w:rsid w:val="006C5EE4"/>
    <w:rsid w:val="006D74B8"/>
    <w:rsid w:val="006E25FF"/>
    <w:rsid w:val="007047D4"/>
    <w:rsid w:val="00714F9A"/>
    <w:rsid w:val="00725DCF"/>
    <w:rsid w:val="00753430"/>
    <w:rsid w:val="00761D7B"/>
    <w:rsid w:val="007775AD"/>
    <w:rsid w:val="00790117"/>
    <w:rsid w:val="00794929"/>
    <w:rsid w:val="007B74DE"/>
    <w:rsid w:val="007D2D86"/>
    <w:rsid w:val="00800504"/>
    <w:rsid w:val="00845236"/>
    <w:rsid w:val="00853A92"/>
    <w:rsid w:val="00856BB4"/>
    <w:rsid w:val="00863E7B"/>
    <w:rsid w:val="008F6B05"/>
    <w:rsid w:val="00912DB4"/>
    <w:rsid w:val="009D02F3"/>
    <w:rsid w:val="009E2B48"/>
    <w:rsid w:val="009F4F5C"/>
    <w:rsid w:val="00A15B91"/>
    <w:rsid w:val="00A3171A"/>
    <w:rsid w:val="00A527E4"/>
    <w:rsid w:val="00A660F3"/>
    <w:rsid w:val="00A81922"/>
    <w:rsid w:val="00AB55F8"/>
    <w:rsid w:val="00AE5D7C"/>
    <w:rsid w:val="00B111FF"/>
    <w:rsid w:val="00B404B0"/>
    <w:rsid w:val="00B61377"/>
    <w:rsid w:val="00C17827"/>
    <w:rsid w:val="00C25177"/>
    <w:rsid w:val="00C6325C"/>
    <w:rsid w:val="00C9676A"/>
    <w:rsid w:val="00CA5F8A"/>
    <w:rsid w:val="00D12A6F"/>
    <w:rsid w:val="00D40A7C"/>
    <w:rsid w:val="00D505D0"/>
    <w:rsid w:val="00D708B7"/>
    <w:rsid w:val="00D95C1B"/>
    <w:rsid w:val="00E305CD"/>
    <w:rsid w:val="00E4440A"/>
    <w:rsid w:val="00EF4DDF"/>
    <w:rsid w:val="00EF4EF0"/>
    <w:rsid w:val="00F12C09"/>
    <w:rsid w:val="00F27373"/>
    <w:rsid w:val="00F31D4D"/>
    <w:rsid w:val="00F40472"/>
    <w:rsid w:val="00F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CDE2"/>
  <w15:docId w15:val="{1E21DE21-A1C0-4BCB-8BC4-82709A53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6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qFormat/>
    <w:pPr>
      <w:widowControl w:val="0"/>
      <w:spacing w:after="0" w:line="240" w:lineRule="auto"/>
      <w:ind w:left="491" w:hanging="271"/>
      <w:outlineLvl w:val="0"/>
    </w:pPr>
    <w:rPr>
      <w:rFonts w:ascii="Arial" w:eastAsia="Arial" w:hAnsi="Arial" w:cs="Arial"/>
      <w:b/>
      <w:bCs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uiPriority w:val="1"/>
    <w:qFormat/>
    <w:rsid w:val="00994F1F"/>
    <w:rPr>
      <w:rFonts w:ascii="Georgia" w:eastAsia="Georgia" w:hAnsi="Georgia" w:cs="Georgia"/>
      <w:b/>
      <w:bCs/>
      <w:sz w:val="36"/>
      <w:szCs w:val="36"/>
      <w:lang w:val="pt-PT"/>
    </w:rPr>
  </w:style>
  <w:style w:type="character" w:customStyle="1" w:styleId="CorpodetextoChar">
    <w:name w:val="Corpo de texto Char"/>
    <w:link w:val="Corpodetexto"/>
    <w:uiPriority w:val="1"/>
    <w:qFormat/>
    <w:rsid w:val="00994F1F"/>
    <w:rPr>
      <w:rFonts w:ascii="Arial MT" w:eastAsia="Arial MT" w:hAnsi="Arial MT" w:cs="Arial MT"/>
      <w:sz w:val="24"/>
      <w:szCs w:val="24"/>
      <w:lang w:val="pt-PT"/>
    </w:rPr>
  </w:style>
  <w:style w:type="character" w:customStyle="1" w:styleId="CabealhoChar">
    <w:name w:val="Cabeçalho Char"/>
    <w:link w:val="Cabealho"/>
    <w:uiPriority w:val="99"/>
    <w:qFormat/>
    <w:rsid w:val="00895528"/>
    <w:rPr>
      <w:rFonts w:ascii="Times New Roman" w:hAnsi="Times New Roman" w:cs="Times New Roman"/>
      <w:sz w:val="24"/>
    </w:rPr>
  </w:style>
  <w:style w:type="character" w:customStyle="1" w:styleId="RodapChar">
    <w:name w:val="Rodapé Char"/>
    <w:link w:val="Rodap"/>
    <w:uiPriority w:val="99"/>
    <w:qFormat/>
    <w:rsid w:val="00895528"/>
    <w:rPr>
      <w:rFonts w:ascii="Times New Roman" w:hAnsi="Times New Roman" w:cs="Times New Roman"/>
      <w:sz w:val="24"/>
    </w:rPr>
  </w:style>
  <w:style w:type="character" w:styleId="Hyperlink">
    <w:name w:val="Hyperlink"/>
    <w:basedOn w:val="Fontepargpadro"/>
    <w:uiPriority w:val="99"/>
    <w:unhideWhenUsed/>
    <w:rsid w:val="009F567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F56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"/>
    <w:qFormat/>
    <w:rsid w:val="00994F1F"/>
    <w:pPr>
      <w:spacing w:before="130"/>
      <w:ind w:left="470" w:right="877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Corpodetexto">
    <w:name w:val="Body Text"/>
    <w:basedOn w:val="Normal"/>
    <w:link w:val="CorpodetextoChar"/>
    <w:uiPriority w:val="1"/>
    <w:qFormat/>
    <w:rsid w:val="00994F1F"/>
    <w:rPr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994F1F"/>
  </w:style>
  <w:style w:type="paragraph" w:styleId="PargrafodaLista">
    <w:name w:val="List Paragraph"/>
    <w:basedOn w:val="Normal"/>
    <w:uiPriority w:val="1"/>
    <w:qFormat/>
    <w:rsid w:val="00994F1F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uiPriority w:val="6"/>
    <w:qFormat/>
    <w:pPr>
      <w:widowControl w:val="0"/>
      <w:suppressLineNumbers/>
    </w:pPr>
  </w:style>
  <w:style w:type="paragraph" w:styleId="Textodecomentrio">
    <w:name w:val="annotation text"/>
    <w:basedOn w:val="Normal"/>
    <w:link w:val="TextodecomentrioChar"/>
    <w:pPr>
      <w:widowControl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89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40472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0472"/>
    <w:pPr>
      <w:widowControl/>
      <w:spacing w:after="200"/>
    </w:pPr>
    <w:rPr>
      <w:rFonts w:ascii="Times New Roman" w:eastAsia="Calibri" w:hAnsi="Times New Roman" w:cs="Times New Roman"/>
      <w:b/>
      <w:bCs/>
      <w:lang w:val="pt-BR"/>
    </w:rPr>
  </w:style>
  <w:style w:type="character" w:customStyle="1" w:styleId="TextodecomentrioChar">
    <w:name w:val="Texto de comentário Char"/>
    <w:basedOn w:val="Fontepargpadro"/>
    <w:link w:val="Textodecomentrio"/>
    <w:rsid w:val="00F40472"/>
    <w:rPr>
      <w:rFonts w:ascii="Arial MT" w:eastAsia="Arial MT" w:hAnsi="Arial MT" w:cs="Arial MT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0472"/>
    <w:rPr>
      <w:rFonts w:ascii="Times New Roman" w:eastAsia="Arial MT" w:hAnsi="Times New Roman" w:cs="Arial MT"/>
      <w:b/>
      <w:bCs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5A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93CA5F-2B72-4E3B-A30A-413DE28D265C}">
  <we:reference id="wa200006755" version="1.0.0.0" store="pt-BR" storeType="OMEX"/>
  <we:alternateReferences>
    <we:reference id="WA200006755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Cliente</cp:lastModifiedBy>
  <cp:revision>3</cp:revision>
  <cp:lastPrinted>2025-07-28T20:25:00Z</cp:lastPrinted>
  <dcterms:created xsi:type="dcterms:W3CDTF">2025-12-02T18:37:00Z</dcterms:created>
  <dcterms:modified xsi:type="dcterms:W3CDTF">2025-12-02T18:37:00Z</dcterms:modified>
  <dc:language>pt-BR</dc:language>
</cp:coreProperties>
</file>