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FDA8D" w14:textId="32F6CBEC" w:rsidR="00E84D3B" w:rsidRDefault="00E84D3B">
      <w:pPr>
        <w:jc w:val="center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</w:rPr>
        <w:t xml:space="preserve">SOLICITAÇÃO DE </w:t>
      </w:r>
      <w:r w:rsidR="00401989">
        <w:rPr>
          <w:rFonts w:ascii="Times New Roman" w:hAnsi="Times New Roman"/>
          <w:b/>
          <w:bCs/>
        </w:rPr>
        <w:t>MATRÍCULA</w:t>
      </w:r>
      <w:r w:rsidR="004C018A">
        <w:rPr>
          <w:rFonts w:ascii="Times New Roman" w:hAnsi="Times New Roman"/>
          <w:b/>
          <w:bCs/>
        </w:rPr>
        <w:t xml:space="preserve"> ESTEMPORANEA </w:t>
      </w:r>
      <w:r w:rsidR="00A1023B">
        <w:rPr>
          <w:rFonts w:ascii="Times New Roman" w:hAnsi="Times New Roman"/>
          <w:b/>
          <w:bCs/>
        </w:rPr>
        <w:t>EM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pt-PT"/>
        </w:rPr>
        <w:t>DISCIPLINAS</w:t>
      </w:r>
    </w:p>
    <w:p w14:paraId="78303228" w14:textId="77777777" w:rsidR="00E84D3B" w:rsidRDefault="00E84D3B">
      <w:pPr>
        <w:jc w:val="center"/>
        <w:rPr>
          <w:rFonts w:ascii="Times New Roman" w:hAnsi="Times New Roman"/>
        </w:rPr>
      </w:pPr>
    </w:p>
    <w:p w14:paraId="6C011EB1" w14:textId="1D50C603" w:rsidR="00E84D3B" w:rsidRDefault="00E84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_______________________________________, discente de </w:t>
      </w:r>
      <w:r>
        <w:rPr>
          <w:rFonts w:ascii="Times New Roman" w:hAnsi="Times New Roman"/>
          <w:u w:val="single"/>
        </w:rPr>
        <w:t>(  ) Mestrado (  ) Doutorado</w:t>
      </w:r>
      <w:r>
        <w:rPr>
          <w:rFonts w:ascii="Times New Roman" w:hAnsi="Times New Roman"/>
        </w:rPr>
        <w:t xml:space="preserve"> do Programa de Pós-Graduação em Ciências Ambientais</w:t>
      </w:r>
      <w:r>
        <w:rPr>
          <w:rFonts w:ascii="Times New Roman" w:hAnsi="Times New Roman"/>
          <w:lang w:val="pt-PT"/>
        </w:rPr>
        <w:t xml:space="preserve"> - PPGCA/UNEMAT</w:t>
      </w:r>
      <w:r>
        <w:rPr>
          <w:rFonts w:ascii="Times New Roman" w:hAnsi="Times New Roman"/>
        </w:rPr>
        <w:t xml:space="preserve">, matrícula _____________, solicito </w:t>
      </w:r>
      <w:r w:rsidR="00A1023B">
        <w:rPr>
          <w:rFonts w:ascii="Times New Roman" w:hAnsi="Times New Roman"/>
        </w:rPr>
        <w:t xml:space="preserve">matrícula </w:t>
      </w:r>
      <w:r>
        <w:rPr>
          <w:rFonts w:ascii="Times New Roman" w:hAnsi="Times New Roman"/>
        </w:rPr>
        <w:t>na disciplina abaixo relacionada:</w:t>
      </w:r>
      <w:r w:rsidR="00A1023B">
        <w:rPr>
          <w:rFonts w:ascii="Times New Roman" w:hAnsi="Times New Roman"/>
        </w:rPr>
        <w:br/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E84D3B" w14:paraId="553BC714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761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da disciplina: </w:t>
            </w:r>
          </w:p>
        </w:tc>
      </w:tr>
      <w:tr w:rsidR="00A1023B" w14:paraId="538C49D5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5DD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 Responsável:</w:t>
            </w:r>
          </w:p>
        </w:tc>
      </w:tr>
      <w:tr w:rsidR="00E84D3B" w14:paraId="386E84A1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59B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Justificativa:</w:t>
            </w:r>
          </w:p>
          <w:p w14:paraId="4356045C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55F20A39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17F0D84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2364E81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  <w:tr w:rsidR="00E84D3B" w14:paraId="73D25148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F32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PARECER DO CONSELHO DO PPGCA/UNEMAT</w:t>
            </w:r>
          </w:p>
          <w:p w14:paraId="5499384F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(  )Defiro (  ) Indefiro</w:t>
            </w:r>
          </w:p>
          <w:p w14:paraId="151222EB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Assinatura do Presidente:________________________________________</w:t>
            </w:r>
          </w:p>
        </w:tc>
      </w:tr>
    </w:tbl>
    <w:p w14:paraId="6D691D7F" w14:textId="25983F44" w:rsidR="00A1023B" w:rsidRDefault="00E84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Obs.:</w:t>
      </w:r>
      <w:r>
        <w:rPr>
          <w:rFonts w:ascii="Times New Roman" w:hAnsi="Times New Roman"/>
        </w:rPr>
        <w:t xml:space="preserve"> Este requerimento deve ser acompanhado d</w:t>
      </w:r>
      <w:r w:rsidR="00A1023B">
        <w:rPr>
          <w:rFonts w:ascii="Times New Roman" w:hAnsi="Times New Roman"/>
        </w:rPr>
        <w:t>e documentos, se for o caso, que auxilie na avaliação da justificativa</w:t>
      </w:r>
      <w:r>
        <w:rPr>
          <w:rFonts w:ascii="Times New Roman" w:hAnsi="Times New Roman"/>
        </w:rPr>
        <w:t>.</w:t>
      </w:r>
      <w:r w:rsidR="00D34C23">
        <w:rPr>
          <w:rFonts w:ascii="Times New Roman" w:hAnsi="Times New Roman"/>
        </w:rPr>
        <w:t xml:space="preserve"> - </w:t>
      </w:r>
      <w:proofErr w:type="spellStart"/>
      <w:r w:rsidR="00A1023B" w:rsidRPr="00D34C23">
        <w:rPr>
          <w:rFonts w:ascii="Times New Roman" w:hAnsi="Times New Roman"/>
          <w:b/>
          <w:bCs/>
        </w:rPr>
        <w:t>Obs</w:t>
      </w:r>
      <w:proofErr w:type="spellEnd"/>
      <w:r w:rsidR="00A1023B" w:rsidRPr="00D34C23">
        <w:rPr>
          <w:rFonts w:ascii="Times New Roman" w:hAnsi="Times New Roman"/>
          <w:b/>
          <w:bCs/>
        </w:rPr>
        <w:t>: Um formulário para cada pedido/disciplina</w:t>
      </w:r>
    </w:p>
    <w:p w14:paraId="4A05DF4C" w14:textId="77777777" w:rsidR="00D34C23" w:rsidRDefault="00D34C23">
      <w:pPr>
        <w:jc w:val="both"/>
        <w:rPr>
          <w:rFonts w:ascii="Times New Roman" w:hAnsi="Times New Roman"/>
        </w:rPr>
      </w:pPr>
    </w:p>
    <w:p w14:paraId="749D7A1C" w14:textId="77777777" w:rsidR="00E84D3B" w:rsidRDefault="00E84D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>Cáceres-MT</w:t>
      </w:r>
      <w:r>
        <w:rPr>
          <w:rFonts w:ascii="Times New Roman" w:hAnsi="Times New Roman"/>
        </w:rPr>
        <w:t xml:space="preserve">, _____ de 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20___</w:t>
      </w:r>
    </w:p>
    <w:p w14:paraId="58627071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7816625F" w14:textId="77777777" w:rsidR="007E4205" w:rsidRDefault="007E4205">
      <w:pPr>
        <w:spacing w:after="0" w:line="240" w:lineRule="auto"/>
        <w:jc w:val="both"/>
        <w:rPr>
          <w:rFonts w:ascii="Times New Roman" w:hAnsi="Times New Roman"/>
        </w:rPr>
      </w:pPr>
    </w:p>
    <w:p w14:paraId="697263CC" w14:textId="77777777" w:rsidR="007E4205" w:rsidRDefault="007E4205">
      <w:pPr>
        <w:spacing w:after="0" w:line="240" w:lineRule="auto"/>
        <w:jc w:val="both"/>
        <w:rPr>
          <w:rFonts w:ascii="Times New Roman" w:hAnsi="Times New Roman"/>
        </w:rPr>
      </w:pPr>
    </w:p>
    <w:p w14:paraId="53808B06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05623535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239FE56F" w14:textId="08EED4F5" w:rsidR="00E84D3B" w:rsidRDefault="00E84D3B" w:rsidP="007E42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</w:r>
      <w:r w:rsidR="007E4205">
        <w:rPr>
          <w:rFonts w:ascii="Times New Roman" w:hAnsi="Times New Roman"/>
        </w:rPr>
        <w:tab/>
        <w:t>________________________</w:t>
      </w:r>
    </w:p>
    <w:p w14:paraId="4234070E" w14:textId="2E3778C2" w:rsidR="00E84D3B" w:rsidRPr="007E4205" w:rsidRDefault="007E4205" w:rsidP="007E42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E84D3B">
        <w:rPr>
          <w:rFonts w:ascii="Times New Roman" w:hAnsi="Times New Roman"/>
        </w:rPr>
        <w:t>Discente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E84D3B">
        <w:rPr>
          <w:rFonts w:ascii="Times New Roman" w:hAnsi="Times New Roman"/>
        </w:rPr>
        <w:t>Orientador(a)</w:t>
      </w:r>
    </w:p>
    <w:sectPr w:rsidR="00E84D3B" w:rsidRPr="007E4205">
      <w:headerReference w:type="default" r:id="rId7"/>
      <w:footerReference w:type="default" r:id="rId8"/>
      <w:footnotePr>
        <w:pos w:val="beneathText"/>
      </w:footnotePr>
      <w:pgSz w:w="11906" w:h="16838"/>
      <w:pgMar w:top="567" w:right="1070" w:bottom="567" w:left="1701" w:header="562" w:footer="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B949" w14:textId="77777777" w:rsidR="00E84D3B" w:rsidRDefault="00E84D3B">
      <w:pPr>
        <w:spacing w:after="0" w:line="240" w:lineRule="auto"/>
      </w:pPr>
      <w:r>
        <w:separator/>
      </w:r>
    </w:p>
  </w:endnote>
  <w:endnote w:type="continuationSeparator" w:id="0">
    <w:p w14:paraId="0CA116BA" w14:textId="77777777" w:rsidR="00E84D3B" w:rsidRDefault="00E8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Bitstream Vera Serif">
    <w:altName w:val="SimSun"/>
    <w:charset w:val="00"/>
    <w:family w:val="roman"/>
    <w:pitch w:val="default"/>
    <w:sig w:usb0="00000000" w:usb1="00000000" w:usb2="00000000" w:usb3="00000000" w:csb0="00040001" w:csb1="00000000"/>
  </w:font>
  <w:font w:name="Lucidasans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ler">
    <w:altName w:val="Microsoft YaHe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4A64" w14:textId="77777777" w:rsidR="007E4205" w:rsidRDefault="007E4205" w:rsidP="007E4205"/>
  <w:tbl>
    <w:tblPr>
      <w:tblW w:w="10382" w:type="dxa"/>
      <w:tblInd w:w="-34" w:type="dxa"/>
      <w:tblLayout w:type="fixed"/>
      <w:tblLook w:val="04A0" w:firstRow="1" w:lastRow="0" w:firstColumn="1" w:lastColumn="0" w:noHBand="0" w:noVBand="1"/>
    </w:tblPr>
    <w:tblGrid>
      <w:gridCol w:w="5137"/>
      <w:gridCol w:w="5245"/>
    </w:tblGrid>
    <w:tr w:rsidR="007E4205" w14:paraId="07C567C4" w14:textId="77777777" w:rsidTr="00857D67">
      <w:trPr>
        <w:trHeight w:val="709"/>
      </w:trPr>
      <w:tc>
        <w:tcPr>
          <w:tcW w:w="5137" w:type="dxa"/>
        </w:tcPr>
        <w:p w14:paraId="2C20A13E" w14:textId="77777777" w:rsidR="007E4205" w:rsidRDefault="007E4205" w:rsidP="007E4205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7AD682DD" w14:textId="77777777" w:rsidR="007E4205" w:rsidRDefault="007E4205" w:rsidP="007E4205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12675319" w14:textId="77777777" w:rsidR="007E4205" w:rsidRDefault="007E4205" w:rsidP="007E4205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5" w:type="dxa"/>
          <w:tcBorders>
            <w:left w:val="single" w:sz="4" w:space="0" w:color="000000"/>
          </w:tcBorders>
        </w:tcPr>
        <w:p w14:paraId="20EB8E78" w14:textId="09FBEA1F" w:rsidR="007E4205" w:rsidRDefault="007E4205" w:rsidP="007E4205">
          <w:pPr>
            <w:pStyle w:val="Rodap"/>
            <w:jc w:val="right"/>
          </w:pPr>
          <w:r w:rsidRPr="007E4205">
            <w:rPr>
              <w:rFonts w:ascii="Arial" w:hAnsi="Arial" w:cs="Arial"/>
              <w:noProof/>
              <w:sz w:val="12"/>
              <w:szCs w:val="12"/>
            </w:rPr>
            <w:pict w14:anchorId="645C18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8" type="#_x0000_t75" style="width:65.1pt;height:41.95pt;visibility:visible;mso-wrap-style:square" filled="t">
                <v:imagedata r:id="rId2" o:title="" croptop="-949f" cropbottom="-949f" cropleft="-2048f" cropright="-2048f"/>
              </v:shape>
            </w:pict>
          </w:r>
          <w:r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 w:rsidRPr="007E4205">
            <w:rPr>
              <w:rFonts w:ascii="Aller" w:hAnsi="Aller" w:cs="Aller"/>
              <w:noProof/>
              <w:sz w:val="12"/>
              <w:szCs w:val="12"/>
              <w:lang w:val="en-US"/>
            </w:rPr>
            <w:pict w14:anchorId="504A04B6">
              <v:shape id="Imagem 5" o:spid="_x0000_i1027" type="#_x0000_t75" style="width:119.9pt;height:41.95pt;visibility:visible;mso-wrap-style:square" filled="t">
                <v:imagedata r:id="rId3" o:title="" croptop="-2888f" cropbottom="-2888f" cropleft="-2293f" cropright="-2293f"/>
              </v:shape>
            </w:pict>
          </w:r>
        </w:p>
      </w:tc>
    </w:tr>
  </w:tbl>
  <w:p w14:paraId="00918851" w14:textId="77777777" w:rsidR="00E84D3B" w:rsidRPr="006D3E5D" w:rsidRDefault="00E84D3B" w:rsidP="006D3E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6E16" w14:textId="77777777" w:rsidR="00E84D3B" w:rsidRDefault="00E84D3B">
      <w:pPr>
        <w:spacing w:after="0" w:line="240" w:lineRule="auto"/>
      </w:pPr>
      <w:r>
        <w:separator/>
      </w:r>
    </w:p>
  </w:footnote>
  <w:footnote w:type="continuationSeparator" w:id="0">
    <w:p w14:paraId="0E48EF8C" w14:textId="77777777" w:rsidR="00E84D3B" w:rsidRDefault="00E8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6D3E5D" w14:paraId="0308A70F" w14:textId="77777777" w:rsidTr="00857D67">
      <w:tc>
        <w:tcPr>
          <w:tcW w:w="1843" w:type="dxa"/>
        </w:tcPr>
        <w:p w14:paraId="761748CE" w14:textId="5508F337" w:rsidR="006D3E5D" w:rsidRDefault="006D3E5D" w:rsidP="006D3E5D">
          <w:pPr>
            <w:rPr>
              <w:rFonts w:ascii="Aller" w:hAnsi="Aller" w:cs="Aller"/>
              <w:sz w:val="16"/>
              <w:szCs w:val="20"/>
            </w:rPr>
          </w:pPr>
          <w:r w:rsidRPr="006D3E5D">
            <w:rPr>
              <w:noProof/>
              <w:szCs w:val="20"/>
            </w:rPr>
            <w:pict w14:anchorId="4654F3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56.05pt;height:57.6pt;visibility:visible;mso-wrap-style:square" filled="t">
                <v:fill opacity="0"/>
                <v:imagedata r:id="rId1" o:title="" croptop="-3096f" cropbottom="-3096f" cropleft="-5609f" cropright="-5609f"/>
              </v:shape>
            </w:pict>
          </w:r>
        </w:p>
      </w:tc>
      <w:tc>
        <w:tcPr>
          <w:tcW w:w="6555" w:type="dxa"/>
        </w:tcPr>
        <w:p w14:paraId="76510337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1CF542E7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08145D61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104F1454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44CB95EF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5143CD3C" w14:textId="77777777" w:rsidR="006D3E5D" w:rsidRDefault="006D3E5D" w:rsidP="006D3E5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312567B7" w14:textId="780B957F" w:rsidR="006D3E5D" w:rsidRDefault="006D3E5D" w:rsidP="006D3E5D">
          <w:pPr>
            <w:pStyle w:val="Cabealho"/>
            <w:jc w:val="center"/>
            <w:rPr>
              <w:sz w:val="20"/>
              <w:szCs w:val="20"/>
            </w:rPr>
          </w:pPr>
          <w:r w:rsidRPr="006D3E5D">
            <w:rPr>
              <w:rFonts w:ascii="Aller" w:hAnsi="Aller" w:cs="Aller"/>
              <w:noProof/>
              <w:sz w:val="16"/>
              <w:szCs w:val="16"/>
            </w:rPr>
            <w:pict w14:anchorId="0460F795">
              <v:shape id="Imagem 2" o:spid="_x0000_i1025" type="#_x0000_t75" style="width:53.55pt;height:57.6pt;visibility:visible;mso-wrap-style:square" filled="t">
                <v:fill opacity="0"/>
                <v:imagedata r:id="rId2" o:title="" croptop="-1190f" cropbottom="-1190f" cropleft="-2525f" cropright="-2525f"/>
              </v:shape>
            </w:pict>
          </w:r>
        </w:p>
      </w:tc>
    </w:tr>
  </w:tbl>
  <w:p w14:paraId="6E52F734" w14:textId="77777777" w:rsidR="00E84D3B" w:rsidRPr="006D3E5D" w:rsidRDefault="00E84D3B" w:rsidP="006D3E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Commarcadores1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849979066">
    <w:abstractNumId w:val="0"/>
  </w:num>
  <w:num w:numId="2" w16cid:durableId="15067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7E85"/>
    <w:rsid w:val="001539E0"/>
    <w:rsid w:val="00172A27"/>
    <w:rsid w:val="002B6031"/>
    <w:rsid w:val="00320C7F"/>
    <w:rsid w:val="004F4377"/>
    <w:rsid w:val="005C7801"/>
    <w:rsid w:val="00685D43"/>
    <w:rsid w:val="00A1617D"/>
    <w:rsid w:val="00E2544E"/>
    <w:rsid w:val="00ED74EE"/>
    <w:rsid w:val="077D9E6B"/>
    <w:rsid w:val="07ADFFFE"/>
    <w:rsid w:val="07FE5CAB"/>
    <w:rsid w:val="0B5FD226"/>
    <w:rsid w:val="0BFD19A4"/>
    <w:rsid w:val="0D7FED81"/>
    <w:rsid w:val="0E7AD14C"/>
    <w:rsid w:val="0F7FBE82"/>
    <w:rsid w:val="117DB942"/>
    <w:rsid w:val="13EEFB0F"/>
    <w:rsid w:val="17BFE415"/>
    <w:rsid w:val="1BF33065"/>
    <w:rsid w:val="1BFB607C"/>
    <w:rsid w:val="1BFD3B0C"/>
    <w:rsid w:val="1D193117"/>
    <w:rsid w:val="1D5F6745"/>
    <w:rsid w:val="1EE7D277"/>
    <w:rsid w:val="1EFEDE5E"/>
    <w:rsid w:val="1F57BE2A"/>
    <w:rsid w:val="1F7D36A6"/>
    <w:rsid w:val="1F9E1C4E"/>
    <w:rsid w:val="1FDFCFC3"/>
    <w:rsid w:val="1FFBE1A9"/>
    <w:rsid w:val="1FFC0BAD"/>
    <w:rsid w:val="1FFF1CF9"/>
    <w:rsid w:val="21DEFA1D"/>
    <w:rsid w:val="23F09F46"/>
    <w:rsid w:val="2B777D0C"/>
    <w:rsid w:val="2CFBD061"/>
    <w:rsid w:val="2DA6C439"/>
    <w:rsid w:val="2E67E2C8"/>
    <w:rsid w:val="2EFF20F0"/>
    <w:rsid w:val="2EFF6935"/>
    <w:rsid w:val="2EFFF1F5"/>
    <w:rsid w:val="2F5D31F4"/>
    <w:rsid w:val="2F778ED1"/>
    <w:rsid w:val="2FBB746C"/>
    <w:rsid w:val="2FFF4F1A"/>
    <w:rsid w:val="32F6860B"/>
    <w:rsid w:val="33C9480C"/>
    <w:rsid w:val="343EBA3C"/>
    <w:rsid w:val="34D51655"/>
    <w:rsid w:val="356FE153"/>
    <w:rsid w:val="357F072D"/>
    <w:rsid w:val="3591E417"/>
    <w:rsid w:val="36749B56"/>
    <w:rsid w:val="371E44EC"/>
    <w:rsid w:val="378B65F2"/>
    <w:rsid w:val="379958F8"/>
    <w:rsid w:val="37B72E64"/>
    <w:rsid w:val="37CD71FE"/>
    <w:rsid w:val="37D6361B"/>
    <w:rsid w:val="38B8011D"/>
    <w:rsid w:val="396F6A64"/>
    <w:rsid w:val="3976A8CF"/>
    <w:rsid w:val="399DD842"/>
    <w:rsid w:val="39B581FB"/>
    <w:rsid w:val="3A670F06"/>
    <w:rsid w:val="3AB56925"/>
    <w:rsid w:val="3ACF85BF"/>
    <w:rsid w:val="3AEBE67F"/>
    <w:rsid w:val="3AFB8FD8"/>
    <w:rsid w:val="3B7576B5"/>
    <w:rsid w:val="3B7FD95D"/>
    <w:rsid w:val="3BBD2D97"/>
    <w:rsid w:val="3BE7B27C"/>
    <w:rsid w:val="3BEF9EDE"/>
    <w:rsid w:val="3BEFA901"/>
    <w:rsid w:val="3BF01EE3"/>
    <w:rsid w:val="3BFB3DB0"/>
    <w:rsid w:val="3BFF6EE3"/>
    <w:rsid w:val="3C7C8E93"/>
    <w:rsid w:val="3C7F1058"/>
    <w:rsid w:val="3CFBB5C8"/>
    <w:rsid w:val="3CFF7584"/>
    <w:rsid w:val="3D3FF152"/>
    <w:rsid w:val="3D5B1B98"/>
    <w:rsid w:val="3D5FA5D4"/>
    <w:rsid w:val="3D97F9FE"/>
    <w:rsid w:val="3D9FF32B"/>
    <w:rsid w:val="3DBE6669"/>
    <w:rsid w:val="3DBF7E25"/>
    <w:rsid w:val="3DEDC3FE"/>
    <w:rsid w:val="3DF9914E"/>
    <w:rsid w:val="3DFFB65C"/>
    <w:rsid w:val="3E3DBFB6"/>
    <w:rsid w:val="3EBD50AF"/>
    <w:rsid w:val="3ED26BCD"/>
    <w:rsid w:val="3EE71DBC"/>
    <w:rsid w:val="3EEF86F3"/>
    <w:rsid w:val="3EEFD891"/>
    <w:rsid w:val="3EFBAD12"/>
    <w:rsid w:val="3EFEE2F5"/>
    <w:rsid w:val="3F3D5C51"/>
    <w:rsid w:val="3F6FFFC0"/>
    <w:rsid w:val="3F734BB5"/>
    <w:rsid w:val="3FAF050B"/>
    <w:rsid w:val="3FCFB979"/>
    <w:rsid w:val="3FD3926C"/>
    <w:rsid w:val="3FD398D0"/>
    <w:rsid w:val="3FD65691"/>
    <w:rsid w:val="3FD7AE1E"/>
    <w:rsid w:val="3FDC0A4C"/>
    <w:rsid w:val="3FDC7CBA"/>
    <w:rsid w:val="3FDFEF74"/>
    <w:rsid w:val="3FE32E2D"/>
    <w:rsid w:val="3FE9A8C1"/>
    <w:rsid w:val="3FEE399D"/>
    <w:rsid w:val="3FEE5E58"/>
    <w:rsid w:val="3FEF5A17"/>
    <w:rsid w:val="3FF3CB7F"/>
    <w:rsid w:val="3FF568AC"/>
    <w:rsid w:val="3FF7850E"/>
    <w:rsid w:val="3FFAB219"/>
    <w:rsid w:val="3FFF44AF"/>
    <w:rsid w:val="467102BF"/>
    <w:rsid w:val="476FB09F"/>
    <w:rsid w:val="48DE7BDE"/>
    <w:rsid w:val="499D94A6"/>
    <w:rsid w:val="4AFDDBB9"/>
    <w:rsid w:val="4BDBAFF5"/>
    <w:rsid w:val="4BE3EBEF"/>
    <w:rsid w:val="4BFF6D89"/>
    <w:rsid w:val="4C7B80EA"/>
    <w:rsid w:val="4D76071B"/>
    <w:rsid w:val="4D7E4947"/>
    <w:rsid w:val="4DEF7269"/>
    <w:rsid w:val="4EBE74C1"/>
    <w:rsid w:val="4EE5B0BD"/>
    <w:rsid w:val="4EF38BBA"/>
    <w:rsid w:val="51D3E3F2"/>
    <w:rsid w:val="533FD5C9"/>
    <w:rsid w:val="53DA2B16"/>
    <w:rsid w:val="5475296E"/>
    <w:rsid w:val="567DE7FE"/>
    <w:rsid w:val="56F158BA"/>
    <w:rsid w:val="57BD262F"/>
    <w:rsid w:val="57DBFF94"/>
    <w:rsid w:val="57E7464D"/>
    <w:rsid w:val="57ED1A6F"/>
    <w:rsid w:val="57FF32C3"/>
    <w:rsid w:val="586700E8"/>
    <w:rsid w:val="5A3DF65D"/>
    <w:rsid w:val="5BAF303C"/>
    <w:rsid w:val="5BB6DF7D"/>
    <w:rsid w:val="5BC57CCB"/>
    <w:rsid w:val="5BDEC5C8"/>
    <w:rsid w:val="5BEE8B0D"/>
    <w:rsid w:val="5BFD8A46"/>
    <w:rsid w:val="5CFF7333"/>
    <w:rsid w:val="5CFF9DDC"/>
    <w:rsid w:val="5D7D78B1"/>
    <w:rsid w:val="5D9DA80E"/>
    <w:rsid w:val="5DF7598A"/>
    <w:rsid w:val="5DFD32B6"/>
    <w:rsid w:val="5DFF161C"/>
    <w:rsid w:val="5DFF7C93"/>
    <w:rsid w:val="5DFFF7B6"/>
    <w:rsid w:val="5E16EA95"/>
    <w:rsid w:val="5E73F036"/>
    <w:rsid w:val="5F39A18B"/>
    <w:rsid w:val="5F3B36AC"/>
    <w:rsid w:val="5F8E5F9B"/>
    <w:rsid w:val="5F9F97F4"/>
    <w:rsid w:val="5FBB3B24"/>
    <w:rsid w:val="5FBD5A6B"/>
    <w:rsid w:val="5FBED7D6"/>
    <w:rsid w:val="5FC7D550"/>
    <w:rsid w:val="5FCF906C"/>
    <w:rsid w:val="5FDBE34F"/>
    <w:rsid w:val="5FEF4BC5"/>
    <w:rsid w:val="5FF3998B"/>
    <w:rsid w:val="5FFA7215"/>
    <w:rsid w:val="5FFBE4BA"/>
    <w:rsid w:val="5FFE301D"/>
    <w:rsid w:val="624F1DE8"/>
    <w:rsid w:val="6363E8BB"/>
    <w:rsid w:val="63F77D30"/>
    <w:rsid w:val="65BF415E"/>
    <w:rsid w:val="65D3F110"/>
    <w:rsid w:val="66FA64CB"/>
    <w:rsid w:val="66FFEEF7"/>
    <w:rsid w:val="677F83EB"/>
    <w:rsid w:val="67CF6963"/>
    <w:rsid w:val="67FF7EA1"/>
    <w:rsid w:val="692F4638"/>
    <w:rsid w:val="6A5E03DC"/>
    <w:rsid w:val="6AEB8CAA"/>
    <w:rsid w:val="6AFF7938"/>
    <w:rsid w:val="6B5F0459"/>
    <w:rsid w:val="6B6A06BB"/>
    <w:rsid w:val="6BDF2E63"/>
    <w:rsid w:val="6BF35985"/>
    <w:rsid w:val="6CC8A8A8"/>
    <w:rsid w:val="6D9EF998"/>
    <w:rsid w:val="6DB82AE5"/>
    <w:rsid w:val="6DDA124B"/>
    <w:rsid w:val="6DDC9318"/>
    <w:rsid w:val="6DDFFE82"/>
    <w:rsid w:val="6DE62DE6"/>
    <w:rsid w:val="6E9C3FCA"/>
    <w:rsid w:val="6ECF5773"/>
    <w:rsid w:val="6EDFB371"/>
    <w:rsid w:val="6EFE0CDD"/>
    <w:rsid w:val="6F3DC40A"/>
    <w:rsid w:val="6F3F27AF"/>
    <w:rsid w:val="6F3FD202"/>
    <w:rsid w:val="6F7FE1A0"/>
    <w:rsid w:val="6FAD8666"/>
    <w:rsid w:val="6FAF8C49"/>
    <w:rsid w:val="6FBBC320"/>
    <w:rsid w:val="6FBD6051"/>
    <w:rsid w:val="6FD6401C"/>
    <w:rsid w:val="6FD76126"/>
    <w:rsid w:val="6FDF7196"/>
    <w:rsid w:val="6FED1261"/>
    <w:rsid w:val="6FF74DBA"/>
    <w:rsid w:val="6FF7E4AB"/>
    <w:rsid w:val="6FFB4E49"/>
    <w:rsid w:val="6FFD29FD"/>
    <w:rsid w:val="6FFDD52D"/>
    <w:rsid w:val="6FFF2F9F"/>
    <w:rsid w:val="70E1731A"/>
    <w:rsid w:val="71C36E34"/>
    <w:rsid w:val="72DF0D31"/>
    <w:rsid w:val="72F76266"/>
    <w:rsid w:val="733F8B76"/>
    <w:rsid w:val="736EB9D4"/>
    <w:rsid w:val="73771503"/>
    <w:rsid w:val="737FF57F"/>
    <w:rsid w:val="73BFAB42"/>
    <w:rsid w:val="73D34D3F"/>
    <w:rsid w:val="73F285DC"/>
    <w:rsid w:val="73FB81A2"/>
    <w:rsid w:val="73FDAA84"/>
    <w:rsid w:val="73FF4675"/>
    <w:rsid w:val="755FCEAD"/>
    <w:rsid w:val="75B52957"/>
    <w:rsid w:val="75BD8C4A"/>
    <w:rsid w:val="75CFEE9F"/>
    <w:rsid w:val="75DFFB26"/>
    <w:rsid w:val="75FF90FB"/>
    <w:rsid w:val="75FFC7D5"/>
    <w:rsid w:val="7607A393"/>
    <w:rsid w:val="761C8A24"/>
    <w:rsid w:val="764B59B7"/>
    <w:rsid w:val="76BFF05F"/>
    <w:rsid w:val="76CFDC29"/>
    <w:rsid w:val="76EA71CE"/>
    <w:rsid w:val="76F58B8A"/>
    <w:rsid w:val="76FA3B4C"/>
    <w:rsid w:val="76FCC805"/>
    <w:rsid w:val="76FFB2A2"/>
    <w:rsid w:val="773BB3B6"/>
    <w:rsid w:val="773D4DA5"/>
    <w:rsid w:val="773F1671"/>
    <w:rsid w:val="77AF9296"/>
    <w:rsid w:val="77B7DE8E"/>
    <w:rsid w:val="77C7BC6D"/>
    <w:rsid w:val="77DF52F5"/>
    <w:rsid w:val="77DFF50B"/>
    <w:rsid w:val="77F74DE7"/>
    <w:rsid w:val="77F7A00B"/>
    <w:rsid w:val="77FBF0F3"/>
    <w:rsid w:val="77FFE574"/>
    <w:rsid w:val="78DF59E7"/>
    <w:rsid w:val="78FD9F83"/>
    <w:rsid w:val="79657356"/>
    <w:rsid w:val="7977DA89"/>
    <w:rsid w:val="797FBB71"/>
    <w:rsid w:val="79BF448B"/>
    <w:rsid w:val="79DE9345"/>
    <w:rsid w:val="79EF4C8A"/>
    <w:rsid w:val="79F7F8C7"/>
    <w:rsid w:val="79FD785F"/>
    <w:rsid w:val="79FDECDB"/>
    <w:rsid w:val="7A7F3393"/>
    <w:rsid w:val="7AFE4F77"/>
    <w:rsid w:val="7AFFE38F"/>
    <w:rsid w:val="7B5F00FE"/>
    <w:rsid w:val="7B5FA4AD"/>
    <w:rsid w:val="7B7AC554"/>
    <w:rsid w:val="7B7F1956"/>
    <w:rsid w:val="7BA9AB37"/>
    <w:rsid w:val="7BAF7FB9"/>
    <w:rsid w:val="7BCDED29"/>
    <w:rsid w:val="7BDC809C"/>
    <w:rsid w:val="7BDE6EFC"/>
    <w:rsid w:val="7BEFCE44"/>
    <w:rsid w:val="7BF32791"/>
    <w:rsid w:val="7BFE1AF6"/>
    <w:rsid w:val="7BFE3646"/>
    <w:rsid w:val="7BFE4B7E"/>
    <w:rsid w:val="7BFF9F90"/>
    <w:rsid w:val="7C15064E"/>
    <w:rsid w:val="7C1E76BD"/>
    <w:rsid w:val="7C7DBC5C"/>
    <w:rsid w:val="7C8D915C"/>
    <w:rsid w:val="7C9E78A3"/>
    <w:rsid w:val="7CB70C0D"/>
    <w:rsid w:val="7CDE7A4D"/>
    <w:rsid w:val="7CDFA086"/>
    <w:rsid w:val="7CF485EB"/>
    <w:rsid w:val="7D3C1CFE"/>
    <w:rsid w:val="7D54A7EE"/>
    <w:rsid w:val="7D662749"/>
    <w:rsid w:val="7D7EAEAE"/>
    <w:rsid w:val="7D7FD11B"/>
    <w:rsid w:val="7DB5F20A"/>
    <w:rsid w:val="7DB9C4AB"/>
    <w:rsid w:val="7DBB3BFA"/>
    <w:rsid w:val="7DBDC44B"/>
    <w:rsid w:val="7DBF7A84"/>
    <w:rsid w:val="7DD31284"/>
    <w:rsid w:val="7DDB8468"/>
    <w:rsid w:val="7DEBC7DE"/>
    <w:rsid w:val="7E175FAD"/>
    <w:rsid w:val="7E3F358C"/>
    <w:rsid w:val="7E52B883"/>
    <w:rsid w:val="7E747E29"/>
    <w:rsid w:val="7E760B8C"/>
    <w:rsid w:val="7E7B3D80"/>
    <w:rsid w:val="7E7D317C"/>
    <w:rsid w:val="7E961F37"/>
    <w:rsid w:val="7E9F8FD0"/>
    <w:rsid w:val="7EBF081C"/>
    <w:rsid w:val="7EBFC085"/>
    <w:rsid w:val="7EEB3E0F"/>
    <w:rsid w:val="7EF3B566"/>
    <w:rsid w:val="7EF54B9F"/>
    <w:rsid w:val="7EF7D7CE"/>
    <w:rsid w:val="7EFDEA0A"/>
    <w:rsid w:val="7EFFD9F6"/>
    <w:rsid w:val="7F1DFBF8"/>
    <w:rsid w:val="7F263F15"/>
    <w:rsid w:val="7F2F763B"/>
    <w:rsid w:val="7F4B306A"/>
    <w:rsid w:val="7F4B8411"/>
    <w:rsid w:val="7F537853"/>
    <w:rsid w:val="7F5F6142"/>
    <w:rsid w:val="7F67A7F4"/>
    <w:rsid w:val="7F6A5B45"/>
    <w:rsid w:val="7F6E4DCF"/>
    <w:rsid w:val="7F6F3037"/>
    <w:rsid w:val="7F777646"/>
    <w:rsid w:val="7F7B862B"/>
    <w:rsid w:val="7F7BA0AF"/>
    <w:rsid w:val="7F7EF22E"/>
    <w:rsid w:val="7F7EF46C"/>
    <w:rsid w:val="7F7FA886"/>
    <w:rsid w:val="7F7FD2F9"/>
    <w:rsid w:val="7F97F1DA"/>
    <w:rsid w:val="7F9DC8D0"/>
    <w:rsid w:val="7FA979FA"/>
    <w:rsid w:val="7FB7895C"/>
    <w:rsid w:val="7FBD4F4D"/>
    <w:rsid w:val="7FBEA929"/>
    <w:rsid w:val="7FBEF550"/>
    <w:rsid w:val="7FC24285"/>
    <w:rsid w:val="7FCB75BF"/>
    <w:rsid w:val="7FCFF5ED"/>
    <w:rsid w:val="7FD12F10"/>
    <w:rsid w:val="7FDB5BC3"/>
    <w:rsid w:val="7FDF96C8"/>
    <w:rsid w:val="7FDFADC3"/>
    <w:rsid w:val="7FE7226C"/>
    <w:rsid w:val="7FE73B9C"/>
    <w:rsid w:val="7FEDEB59"/>
    <w:rsid w:val="7FEF3535"/>
    <w:rsid w:val="7FEFA269"/>
    <w:rsid w:val="7FEFC030"/>
    <w:rsid w:val="7FF67FDC"/>
    <w:rsid w:val="7FF6F879"/>
    <w:rsid w:val="7FF7945F"/>
    <w:rsid w:val="7FF79BCB"/>
    <w:rsid w:val="7FFB1127"/>
    <w:rsid w:val="7FFBFE03"/>
    <w:rsid w:val="7FFC6D47"/>
    <w:rsid w:val="7FFE1795"/>
    <w:rsid w:val="7FFE6C2F"/>
    <w:rsid w:val="7FFE7211"/>
    <w:rsid w:val="7FFEE0C7"/>
    <w:rsid w:val="7FFF0243"/>
    <w:rsid w:val="7FFF106B"/>
    <w:rsid w:val="7FFF414E"/>
    <w:rsid w:val="7FFF96E8"/>
    <w:rsid w:val="7FFFA738"/>
    <w:rsid w:val="7FFFBE0D"/>
    <w:rsid w:val="8779431C"/>
    <w:rsid w:val="89F4927F"/>
    <w:rsid w:val="8BEEAE38"/>
    <w:rsid w:val="8DFF7847"/>
    <w:rsid w:val="8EEF9A60"/>
    <w:rsid w:val="8EFD9640"/>
    <w:rsid w:val="8FCFBD6E"/>
    <w:rsid w:val="8FDF936D"/>
    <w:rsid w:val="8FDFA4C2"/>
    <w:rsid w:val="8FF5FC7F"/>
    <w:rsid w:val="96F47F3E"/>
    <w:rsid w:val="96FFAC78"/>
    <w:rsid w:val="9774B1AA"/>
    <w:rsid w:val="97AFE1CF"/>
    <w:rsid w:val="9A3B994E"/>
    <w:rsid w:val="9BEAD135"/>
    <w:rsid w:val="9D7F5024"/>
    <w:rsid w:val="9DBB8A73"/>
    <w:rsid w:val="9DBFD0DB"/>
    <w:rsid w:val="9DF79C49"/>
    <w:rsid w:val="9E7BB7E5"/>
    <w:rsid w:val="9F319F19"/>
    <w:rsid w:val="9F593FF9"/>
    <w:rsid w:val="9F6DBE36"/>
    <w:rsid w:val="9F7E1D17"/>
    <w:rsid w:val="9F8C03F5"/>
    <w:rsid w:val="9FC3B5E3"/>
    <w:rsid w:val="9FDDB08B"/>
    <w:rsid w:val="9FDE9448"/>
    <w:rsid w:val="9FFF09A9"/>
    <w:rsid w:val="9FFFC954"/>
    <w:rsid w:val="A17F71FF"/>
    <w:rsid w:val="A5E1322B"/>
    <w:rsid w:val="A633FC1C"/>
    <w:rsid w:val="A69772B0"/>
    <w:rsid w:val="A72F0C57"/>
    <w:rsid w:val="A7FB8787"/>
    <w:rsid w:val="A7FF1A43"/>
    <w:rsid w:val="A9BF8C2B"/>
    <w:rsid w:val="AA736B61"/>
    <w:rsid w:val="ABBFAB42"/>
    <w:rsid w:val="ADB72A5F"/>
    <w:rsid w:val="AEFB0D05"/>
    <w:rsid w:val="AF315402"/>
    <w:rsid w:val="AF9EFFE1"/>
    <w:rsid w:val="AF9FEDAF"/>
    <w:rsid w:val="AFF74C7C"/>
    <w:rsid w:val="B2ABD221"/>
    <w:rsid w:val="B3BFD836"/>
    <w:rsid w:val="B3FF2F7C"/>
    <w:rsid w:val="B4F28B48"/>
    <w:rsid w:val="B4FDB4C6"/>
    <w:rsid w:val="B53D11B1"/>
    <w:rsid w:val="B5BF9FFF"/>
    <w:rsid w:val="B67C2B2C"/>
    <w:rsid w:val="B6CEB5F3"/>
    <w:rsid w:val="B6EB83F3"/>
    <w:rsid w:val="B6FFB8F0"/>
    <w:rsid w:val="B79B989E"/>
    <w:rsid w:val="B79D11F5"/>
    <w:rsid w:val="B7AFDDFE"/>
    <w:rsid w:val="B7F5BF42"/>
    <w:rsid w:val="B7F99379"/>
    <w:rsid w:val="B7FC879C"/>
    <w:rsid w:val="B7FDA267"/>
    <w:rsid w:val="B7FF21AC"/>
    <w:rsid w:val="B838A8A8"/>
    <w:rsid w:val="B8F09C99"/>
    <w:rsid w:val="B96BC7E0"/>
    <w:rsid w:val="B9EEC2BC"/>
    <w:rsid w:val="BA3AB8DA"/>
    <w:rsid w:val="BAFE209B"/>
    <w:rsid w:val="BB7D06F4"/>
    <w:rsid w:val="BBB20A21"/>
    <w:rsid w:val="BBC74CBF"/>
    <w:rsid w:val="BBF77FBF"/>
    <w:rsid w:val="BC3BAB02"/>
    <w:rsid w:val="BCDD93ED"/>
    <w:rsid w:val="BCFD7189"/>
    <w:rsid w:val="BD7D52BA"/>
    <w:rsid w:val="BDBD1E83"/>
    <w:rsid w:val="BDCBAA83"/>
    <w:rsid w:val="BDFC6831"/>
    <w:rsid w:val="BDFC78B5"/>
    <w:rsid w:val="BDFF1DB8"/>
    <w:rsid w:val="BDFF5F1F"/>
    <w:rsid w:val="BE2F348E"/>
    <w:rsid w:val="BE3F85B7"/>
    <w:rsid w:val="BE5F87F5"/>
    <w:rsid w:val="BEAFCF60"/>
    <w:rsid w:val="BEB10B6A"/>
    <w:rsid w:val="BEFBADB4"/>
    <w:rsid w:val="BF3B27BA"/>
    <w:rsid w:val="BF3D3B0D"/>
    <w:rsid w:val="BF5B08F8"/>
    <w:rsid w:val="BF5FAF53"/>
    <w:rsid w:val="BF7B1AF4"/>
    <w:rsid w:val="BF7FD273"/>
    <w:rsid w:val="BFC3C614"/>
    <w:rsid w:val="BFDEDDD4"/>
    <w:rsid w:val="BFDF9CF3"/>
    <w:rsid w:val="BFF18756"/>
    <w:rsid w:val="BFF5BA5F"/>
    <w:rsid w:val="BFF63596"/>
    <w:rsid w:val="BFF77EBC"/>
    <w:rsid w:val="BFFE5A1A"/>
    <w:rsid w:val="BFFFE3AF"/>
    <w:rsid w:val="BFFFEF77"/>
    <w:rsid w:val="C0FE7465"/>
    <w:rsid w:val="C5FF686E"/>
    <w:rsid w:val="C7394734"/>
    <w:rsid w:val="C8ADEB0A"/>
    <w:rsid w:val="CAF59D24"/>
    <w:rsid w:val="CBDE4FFB"/>
    <w:rsid w:val="CBEFFBC9"/>
    <w:rsid w:val="CCDE0006"/>
    <w:rsid w:val="CD1F09F3"/>
    <w:rsid w:val="CDDFC771"/>
    <w:rsid w:val="CDFEB19F"/>
    <w:rsid w:val="CE5B6E00"/>
    <w:rsid w:val="CFAF814C"/>
    <w:rsid w:val="CFBF7356"/>
    <w:rsid w:val="CFCC9454"/>
    <w:rsid w:val="CFDDDA72"/>
    <w:rsid w:val="CFFB363A"/>
    <w:rsid w:val="CFFFDC74"/>
    <w:rsid w:val="D1B8AF9C"/>
    <w:rsid w:val="D2DD1C52"/>
    <w:rsid w:val="D2F3FBE9"/>
    <w:rsid w:val="D31476D9"/>
    <w:rsid w:val="D3FFCA5B"/>
    <w:rsid w:val="D4BEF68C"/>
    <w:rsid w:val="D4CB7A97"/>
    <w:rsid w:val="D4DD0FCC"/>
    <w:rsid w:val="D57D718A"/>
    <w:rsid w:val="D59D91EF"/>
    <w:rsid w:val="D67B86D0"/>
    <w:rsid w:val="D67DD8A7"/>
    <w:rsid w:val="D6F654AA"/>
    <w:rsid w:val="D75F95B1"/>
    <w:rsid w:val="D7653B9C"/>
    <w:rsid w:val="D7EFF2C2"/>
    <w:rsid w:val="D7F13D53"/>
    <w:rsid w:val="D7FFE526"/>
    <w:rsid w:val="DA37DBB4"/>
    <w:rsid w:val="DAB7B5B8"/>
    <w:rsid w:val="DBB1AB99"/>
    <w:rsid w:val="DBB29493"/>
    <w:rsid w:val="DBF52DF6"/>
    <w:rsid w:val="DBF639E3"/>
    <w:rsid w:val="DBFF09C6"/>
    <w:rsid w:val="DBFF54E3"/>
    <w:rsid w:val="DD3FF3B7"/>
    <w:rsid w:val="DD6740D6"/>
    <w:rsid w:val="DD97DB92"/>
    <w:rsid w:val="DDA5E829"/>
    <w:rsid w:val="DDD73CCA"/>
    <w:rsid w:val="DDDDC9A4"/>
    <w:rsid w:val="DDEC0DFF"/>
    <w:rsid w:val="DDFD41D7"/>
    <w:rsid w:val="DDFD924B"/>
    <w:rsid w:val="DDFFC86D"/>
    <w:rsid w:val="DE7BE69A"/>
    <w:rsid w:val="DE933E8B"/>
    <w:rsid w:val="DEFF7856"/>
    <w:rsid w:val="DF1A37FF"/>
    <w:rsid w:val="DF6F97D7"/>
    <w:rsid w:val="DF76CF01"/>
    <w:rsid w:val="DFBF727B"/>
    <w:rsid w:val="DFCE86E9"/>
    <w:rsid w:val="DFCF45C9"/>
    <w:rsid w:val="DFDD345D"/>
    <w:rsid w:val="DFDF9FD1"/>
    <w:rsid w:val="DFE7B642"/>
    <w:rsid w:val="DFEE807D"/>
    <w:rsid w:val="DFEF8E8C"/>
    <w:rsid w:val="DFEFEB7A"/>
    <w:rsid w:val="DFF43F66"/>
    <w:rsid w:val="DFF5D50F"/>
    <w:rsid w:val="DFF78BCD"/>
    <w:rsid w:val="DFF7CE95"/>
    <w:rsid w:val="DFFB832D"/>
    <w:rsid w:val="DFFE5810"/>
    <w:rsid w:val="DFFF2ED4"/>
    <w:rsid w:val="E1F9913C"/>
    <w:rsid w:val="E2A36CF9"/>
    <w:rsid w:val="E3563CB8"/>
    <w:rsid w:val="E35F0CFD"/>
    <w:rsid w:val="E3F24B9C"/>
    <w:rsid w:val="E4ED293E"/>
    <w:rsid w:val="E5DB74FD"/>
    <w:rsid w:val="E64D37B3"/>
    <w:rsid w:val="E6FFDEE5"/>
    <w:rsid w:val="E77FF809"/>
    <w:rsid w:val="E7E7673F"/>
    <w:rsid w:val="E7ED3877"/>
    <w:rsid w:val="E7EF3D78"/>
    <w:rsid w:val="E7F7B63D"/>
    <w:rsid w:val="E7FE1752"/>
    <w:rsid w:val="E8F53565"/>
    <w:rsid w:val="E9EF9F32"/>
    <w:rsid w:val="EA7B2979"/>
    <w:rsid w:val="EADC92AA"/>
    <w:rsid w:val="EAEC5A83"/>
    <w:rsid w:val="EAF889D3"/>
    <w:rsid w:val="EB1FB88B"/>
    <w:rsid w:val="EBBD7990"/>
    <w:rsid w:val="EBD69D90"/>
    <w:rsid w:val="EBF1FA30"/>
    <w:rsid w:val="EBFBCCB1"/>
    <w:rsid w:val="EBFD24AD"/>
    <w:rsid w:val="EBFEAEC8"/>
    <w:rsid w:val="ECAE7A99"/>
    <w:rsid w:val="ED7DB8FE"/>
    <w:rsid w:val="ED7DD49F"/>
    <w:rsid w:val="ED7F9C38"/>
    <w:rsid w:val="EDAF5C39"/>
    <w:rsid w:val="EDDF4EB2"/>
    <w:rsid w:val="EDEF773B"/>
    <w:rsid w:val="EDF05D0A"/>
    <w:rsid w:val="EDF0A082"/>
    <w:rsid w:val="EE2C1B73"/>
    <w:rsid w:val="EE577546"/>
    <w:rsid w:val="EE7A0727"/>
    <w:rsid w:val="EE7B9F10"/>
    <w:rsid w:val="EE7C3A27"/>
    <w:rsid w:val="EEB6A0BF"/>
    <w:rsid w:val="EEBB328E"/>
    <w:rsid w:val="EF5FDF8D"/>
    <w:rsid w:val="EF6E2D83"/>
    <w:rsid w:val="EF7B54A7"/>
    <w:rsid w:val="EF7E5D3D"/>
    <w:rsid w:val="EF7F7CED"/>
    <w:rsid w:val="EF937C31"/>
    <w:rsid w:val="EFA7C12F"/>
    <w:rsid w:val="EFBD868C"/>
    <w:rsid w:val="EFBF78DF"/>
    <w:rsid w:val="EFBFFE67"/>
    <w:rsid w:val="EFDD07EB"/>
    <w:rsid w:val="EFF7F1A9"/>
    <w:rsid w:val="EFF7FD00"/>
    <w:rsid w:val="EFFB5310"/>
    <w:rsid w:val="EFFBC8B9"/>
    <w:rsid w:val="EFFF0E38"/>
    <w:rsid w:val="EFFF2408"/>
    <w:rsid w:val="F1580823"/>
    <w:rsid w:val="F15BB474"/>
    <w:rsid w:val="F1B71969"/>
    <w:rsid w:val="F1DF3FDF"/>
    <w:rsid w:val="F1EC6C0C"/>
    <w:rsid w:val="F1FF5F40"/>
    <w:rsid w:val="F23FE9E8"/>
    <w:rsid w:val="F2BF52C2"/>
    <w:rsid w:val="F2FFC338"/>
    <w:rsid w:val="F34B5F0C"/>
    <w:rsid w:val="F36FE2B9"/>
    <w:rsid w:val="F38DC344"/>
    <w:rsid w:val="F39FA6CB"/>
    <w:rsid w:val="F3EFBBDD"/>
    <w:rsid w:val="F4C76239"/>
    <w:rsid w:val="F4ED2751"/>
    <w:rsid w:val="F5FFA357"/>
    <w:rsid w:val="F6599046"/>
    <w:rsid w:val="F6B7BEB7"/>
    <w:rsid w:val="F6BDC21D"/>
    <w:rsid w:val="F6DFAB8C"/>
    <w:rsid w:val="F6FD1DE6"/>
    <w:rsid w:val="F71FFBAB"/>
    <w:rsid w:val="F73EE071"/>
    <w:rsid w:val="F73F1A8E"/>
    <w:rsid w:val="F7734EA6"/>
    <w:rsid w:val="F77A932B"/>
    <w:rsid w:val="F77D962F"/>
    <w:rsid w:val="F77E683C"/>
    <w:rsid w:val="F77E7272"/>
    <w:rsid w:val="F7B8C89C"/>
    <w:rsid w:val="F7B9FBAB"/>
    <w:rsid w:val="F7BF3E22"/>
    <w:rsid w:val="F7BF603E"/>
    <w:rsid w:val="F7C139EB"/>
    <w:rsid w:val="F7DED92E"/>
    <w:rsid w:val="F7DF0575"/>
    <w:rsid w:val="F7E60ACA"/>
    <w:rsid w:val="F7FAE11D"/>
    <w:rsid w:val="F7FB7F4C"/>
    <w:rsid w:val="F7FEFDD1"/>
    <w:rsid w:val="F8E76A5F"/>
    <w:rsid w:val="F8F78D8F"/>
    <w:rsid w:val="F9590E6A"/>
    <w:rsid w:val="F99F812D"/>
    <w:rsid w:val="F9BDA3C0"/>
    <w:rsid w:val="F9D53F4A"/>
    <w:rsid w:val="F9DD73BA"/>
    <w:rsid w:val="F9DE2CE7"/>
    <w:rsid w:val="F9DFD745"/>
    <w:rsid w:val="F9EDF1B2"/>
    <w:rsid w:val="F9F3D634"/>
    <w:rsid w:val="FA3D12A1"/>
    <w:rsid w:val="FA4FCE61"/>
    <w:rsid w:val="FA7A237D"/>
    <w:rsid w:val="FADF31B7"/>
    <w:rsid w:val="FAF2689F"/>
    <w:rsid w:val="FAF58040"/>
    <w:rsid w:val="FAFA747C"/>
    <w:rsid w:val="FB3FB24F"/>
    <w:rsid w:val="FB7BE75E"/>
    <w:rsid w:val="FB7FBE96"/>
    <w:rsid w:val="FB9F8D83"/>
    <w:rsid w:val="FBAB51E2"/>
    <w:rsid w:val="FBABCED4"/>
    <w:rsid w:val="FBB76A2F"/>
    <w:rsid w:val="FBB7FEA5"/>
    <w:rsid w:val="FBEF5100"/>
    <w:rsid w:val="FBF3A0C4"/>
    <w:rsid w:val="FBF74F13"/>
    <w:rsid w:val="FBF91B78"/>
    <w:rsid w:val="FBFBC3EC"/>
    <w:rsid w:val="FBFBC7DE"/>
    <w:rsid w:val="FBFECAA6"/>
    <w:rsid w:val="FBFEFC57"/>
    <w:rsid w:val="FBFF6E1F"/>
    <w:rsid w:val="FBFFF64A"/>
    <w:rsid w:val="FCAF5DC7"/>
    <w:rsid w:val="FCBD3707"/>
    <w:rsid w:val="FCCE9457"/>
    <w:rsid w:val="FCF2D180"/>
    <w:rsid w:val="FCF709B7"/>
    <w:rsid w:val="FD3D4B21"/>
    <w:rsid w:val="FD3F4C8B"/>
    <w:rsid w:val="FD68D7E8"/>
    <w:rsid w:val="FD7FE7C9"/>
    <w:rsid w:val="FD9915DC"/>
    <w:rsid w:val="FDAF22D9"/>
    <w:rsid w:val="FDAFAEF9"/>
    <w:rsid w:val="FDCF857C"/>
    <w:rsid w:val="FDDCF311"/>
    <w:rsid w:val="FDE54834"/>
    <w:rsid w:val="FDE60EB7"/>
    <w:rsid w:val="FDEF51D9"/>
    <w:rsid w:val="FDEFE4B4"/>
    <w:rsid w:val="FDFD3F81"/>
    <w:rsid w:val="FDFE35E3"/>
    <w:rsid w:val="FDFFDDB9"/>
    <w:rsid w:val="FDFFF5E4"/>
    <w:rsid w:val="FE365D44"/>
    <w:rsid w:val="FE3F950E"/>
    <w:rsid w:val="FE6FE9C8"/>
    <w:rsid w:val="FE7BD769"/>
    <w:rsid w:val="FEA95797"/>
    <w:rsid w:val="FEB78D8D"/>
    <w:rsid w:val="FECB59FE"/>
    <w:rsid w:val="FECC8EB0"/>
    <w:rsid w:val="FECF545E"/>
    <w:rsid w:val="FEDABEF2"/>
    <w:rsid w:val="FEDFC6EF"/>
    <w:rsid w:val="FEE7A39C"/>
    <w:rsid w:val="FEEF7F35"/>
    <w:rsid w:val="FEF75588"/>
    <w:rsid w:val="FEFA9173"/>
    <w:rsid w:val="FEFB617E"/>
    <w:rsid w:val="FEFF3EEA"/>
    <w:rsid w:val="FEFF4493"/>
    <w:rsid w:val="FEFF57C7"/>
    <w:rsid w:val="FF07ED51"/>
    <w:rsid w:val="FF1B9A02"/>
    <w:rsid w:val="FF3AB4A9"/>
    <w:rsid w:val="FF3F34DF"/>
    <w:rsid w:val="FF561B9C"/>
    <w:rsid w:val="FF6FED22"/>
    <w:rsid w:val="FF775AA9"/>
    <w:rsid w:val="FF7B31DF"/>
    <w:rsid w:val="FF7D68BA"/>
    <w:rsid w:val="FF7DC8C6"/>
    <w:rsid w:val="FF7F635D"/>
    <w:rsid w:val="FF7F8B52"/>
    <w:rsid w:val="FF7FAEA1"/>
    <w:rsid w:val="FF9D568E"/>
    <w:rsid w:val="FF9F5802"/>
    <w:rsid w:val="FFB40939"/>
    <w:rsid w:val="FFB5BE86"/>
    <w:rsid w:val="FFBD31E3"/>
    <w:rsid w:val="FFCB40A8"/>
    <w:rsid w:val="FFD359B4"/>
    <w:rsid w:val="FFD540CA"/>
    <w:rsid w:val="FFD6BFBB"/>
    <w:rsid w:val="FFD7C03A"/>
    <w:rsid w:val="FFD9DF43"/>
    <w:rsid w:val="FFDBFC00"/>
    <w:rsid w:val="FFDE676D"/>
    <w:rsid w:val="FFDEA7B3"/>
    <w:rsid w:val="FFDF309D"/>
    <w:rsid w:val="FFDF50EA"/>
    <w:rsid w:val="FFDF9432"/>
    <w:rsid w:val="FFDFD733"/>
    <w:rsid w:val="FFDFDB3F"/>
    <w:rsid w:val="FFE4F803"/>
    <w:rsid w:val="FFEF8803"/>
    <w:rsid w:val="FFEFBA98"/>
    <w:rsid w:val="FFEFF9C1"/>
    <w:rsid w:val="FFF724F7"/>
    <w:rsid w:val="FFFA8502"/>
    <w:rsid w:val="FFFB965F"/>
    <w:rsid w:val="FFFD10E0"/>
    <w:rsid w:val="FFFE7E05"/>
    <w:rsid w:val="FFFEF40A"/>
    <w:rsid w:val="FFFF3E5E"/>
    <w:rsid w:val="FFFF4DAD"/>
    <w:rsid w:val="FFFF5E88"/>
    <w:rsid w:val="FFFF63B1"/>
    <w:rsid w:val="FFFFBE40"/>
    <w:rsid w:val="001878B8"/>
    <w:rsid w:val="00350366"/>
    <w:rsid w:val="00401989"/>
    <w:rsid w:val="004C018A"/>
    <w:rsid w:val="006D3E5D"/>
    <w:rsid w:val="007E4205"/>
    <w:rsid w:val="00A1023B"/>
    <w:rsid w:val="00D34C23"/>
    <w:rsid w:val="00E84D3B"/>
    <w:rsid w:val="00F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D459A9"/>
  <w15:chartTrackingRefBased/>
  <w15:docId w15:val="{1D37D87A-FCF8-418A-AF56-66CDFDC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7" w:qFormat="1"/>
    <w:lsdException w:name="footnote text" w:uiPriority="7"/>
    <w:lsdException w:name="header" w:uiPriority="6" w:qFormat="1"/>
    <w:lsdException w:name="footer" w:uiPriority="6" w:qFormat="1"/>
    <w:lsdException w:name="caption" w:uiPriority="6" w:qFormat="1"/>
    <w:lsdException w:name="List" w:uiPriority="7"/>
    <w:lsdException w:name="Title" w:qFormat="1"/>
    <w:lsdException w:name="Default Paragraph Font" w:semiHidden="1" w:qFormat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Ttulo10"/>
    <w:next w:val="Corpodetexto"/>
    <w:uiPriority w:val="7"/>
    <w:qFormat/>
    <w:pPr>
      <w:numPr>
        <w:numId w:val="1"/>
      </w:numPr>
      <w:tabs>
        <w:tab w:val="left" w:pos="432"/>
      </w:tabs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uiPriority w:val="7"/>
    <w:qFormat/>
    <w:pPr>
      <w:numPr>
        <w:ilvl w:val="1"/>
        <w:numId w:val="1"/>
      </w:numPr>
      <w:tabs>
        <w:tab w:val="left" w:pos="576"/>
      </w:tabs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uiPriority w:val="7"/>
    <w:qFormat/>
    <w:pPr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paragraph" w:styleId="Ttulo9">
    <w:name w:val="heading 9"/>
    <w:basedOn w:val="Normal"/>
    <w:next w:val="Normal"/>
    <w:uiPriority w:val="7"/>
    <w:qFormat/>
    <w:pPr>
      <w:keepNext/>
      <w:numPr>
        <w:ilvl w:val="8"/>
        <w:numId w:val="1"/>
      </w:numPr>
      <w:tabs>
        <w:tab w:val="left" w:pos="0"/>
      </w:tabs>
      <w:spacing w:after="0" w:line="240" w:lineRule="auto"/>
      <w:jc w:val="right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texto">
    <w:name w:val="Body Text"/>
    <w:basedOn w:val="Normal"/>
    <w:uiPriority w:val="7"/>
    <w:pPr>
      <w:widowControl w:val="0"/>
      <w:spacing w:after="120" w:line="240" w:lineRule="auto"/>
    </w:pPr>
    <w:rPr>
      <w:rFonts w:ascii="Bitstream Vera Serif" w:eastAsia="Times New Roman" w:hAnsi="Bitstream Vera Serif" w:cs="Bitstream Vera Serif"/>
      <w:sz w:val="24"/>
      <w:szCs w:val="20"/>
    </w:rPr>
  </w:style>
  <w:style w:type="paragraph" w:styleId="Recuodecorpodetexto">
    <w:name w:val="Body Text Indent"/>
    <w:basedOn w:val="Normal"/>
    <w:uiPriority w:val="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character" w:styleId="nfase">
    <w:name w:val="Emphasis"/>
    <w:uiPriority w:val="6"/>
    <w:qFormat/>
    <w:rPr>
      <w:i/>
      <w:iCs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uiPriority w:val="7"/>
    <w:pPr>
      <w:widowControl w:val="0"/>
      <w:suppressLineNumbers/>
      <w:spacing w:after="0" w:line="240" w:lineRule="auto"/>
      <w:ind w:left="283" w:hanging="283"/>
    </w:pPr>
    <w:rPr>
      <w:rFonts w:ascii="Bitstream Vera Serif" w:eastAsia="Times New Roman" w:hAnsi="Bitstream Vera Serif" w:cs="Bitstream Vera Serif"/>
      <w:sz w:val="20"/>
      <w:szCs w:val="20"/>
    </w:rPr>
  </w:style>
  <w:style w:type="paragraph" w:styleId="Cabealho">
    <w:name w:val="head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6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7"/>
    <w:rPr>
      <w:rFonts w:cs="Lucidasans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character" w:styleId="Forte">
    <w:name w:val="Strong"/>
    <w:uiPriority w:val="6"/>
    <w:qFormat/>
    <w:rPr>
      <w:rFonts w:cs="Times New Roman"/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CharLFO9LVL5">
    <w:name w:val="WW_CharLFO9LVL5"/>
    <w:uiPriority w:val="5"/>
    <w:rPr>
      <w:rFonts w:cs="Times New Roman"/>
    </w:rPr>
  </w:style>
  <w:style w:type="character" w:customStyle="1" w:styleId="WWCharLFO11LVL5">
    <w:name w:val="WW_CharLFO11LVL5"/>
    <w:uiPriority w:val="5"/>
    <w:rPr>
      <w:rFonts w:cs="Times New Roman"/>
    </w:rPr>
  </w:style>
  <w:style w:type="character" w:customStyle="1" w:styleId="WWCharLFO5LVL9">
    <w:name w:val="WW_CharLFO5LVL9"/>
    <w:uiPriority w:val="5"/>
    <w:rPr>
      <w:rFonts w:cs="Times New Roman"/>
    </w:rPr>
  </w:style>
  <w:style w:type="character" w:customStyle="1" w:styleId="WWCharLFO11LVL3">
    <w:name w:val="WW_CharLFO11LVL3"/>
    <w:uiPriority w:val="5"/>
    <w:rPr>
      <w:rFonts w:cs="Times New Roman"/>
    </w:rPr>
  </w:style>
  <w:style w:type="character" w:customStyle="1" w:styleId="WWCharLFO2LVL9">
    <w:name w:val="WW_CharLFO2LVL9"/>
    <w:uiPriority w:val="5"/>
    <w:rPr>
      <w:rFonts w:ascii="Wingdings" w:hAnsi="Wingdings" w:cs="Wingdings"/>
    </w:rPr>
  </w:style>
  <w:style w:type="character" w:customStyle="1" w:styleId="WWCharLFO11LVL9">
    <w:name w:val="WW_CharLFO11LVL9"/>
    <w:uiPriority w:val="5"/>
    <w:rPr>
      <w:rFonts w:cs="Times New Roman"/>
    </w:rPr>
  </w:style>
  <w:style w:type="character" w:customStyle="1" w:styleId="WWCharLFO10LVL3">
    <w:name w:val="WW_CharLFO10LVL3"/>
    <w:uiPriority w:val="5"/>
    <w:rPr>
      <w:rFonts w:ascii="Wingdings" w:hAnsi="Wingdings" w:cs="Wingdings"/>
    </w:rPr>
  </w:style>
  <w:style w:type="character" w:customStyle="1" w:styleId="WWCharLFO10LVL5">
    <w:name w:val="WW_CharLFO10LVL5"/>
    <w:uiPriority w:val="5"/>
    <w:rPr>
      <w:rFonts w:ascii="Courier New" w:hAnsi="Courier New" w:cs="Courier New"/>
    </w:rPr>
  </w:style>
  <w:style w:type="character" w:customStyle="1" w:styleId="WW8Num14z3">
    <w:name w:val="WW8Num14z3"/>
    <w:uiPriority w:val="3"/>
    <w:rPr>
      <w:rFonts w:ascii="Symbol" w:hAnsi="Symbol" w:cs="Symbol"/>
    </w:rPr>
  </w:style>
  <w:style w:type="character" w:customStyle="1" w:styleId="WWCharLFO6LVL6">
    <w:name w:val="WW_CharLFO6LVL6"/>
    <w:uiPriority w:val="5"/>
    <w:rPr>
      <w:rFonts w:ascii="Wingdings" w:hAnsi="Wingdings" w:cs="Wingdings"/>
    </w:rPr>
  </w:style>
  <w:style w:type="character" w:customStyle="1" w:styleId="WWCharLFO3LVL5">
    <w:name w:val="WW_CharLFO3LVL5"/>
    <w:uiPriority w:val="5"/>
    <w:rPr>
      <w:rFonts w:ascii="Courier New" w:hAnsi="Courier New" w:cs="Courier New"/>
    </w:rPr>
  </w:style>
  <w:style w:type="character" w:customStyle="1" w:styleId="WW8Num14z1">
    <w:name w:val="WW8Num14z1"/>
    <w:uiPriority w:val="3"/>
    <w:rPr>
      <w:rFonts w:ascii="Courier New" w:hAnsi="Courier New" w:cs="Courier New"/>
    </w:rPr>
  </w:style>
  <w:style w:type="character" w:customStyle="1" w:styleId="ListLabel3">
    <w:name w:val="ListLabel 3"/>
    <w:uiPriority w:val="7"/>
    <w:rPr>
      <w:rFonts w:ascii="Times New Roman" w:hAnsi="Times New Roman" w:cs="Times New Roman"/>
      <w:color w:val="auto"/>
    </w:rPr>
  </w:style>
  <w:style w:type="character" w:customStyle="1" w:styleId="WW8Num7z0">
    <w:name w:val="WW8Num7z0"/>
    <w:uiPriority w:val="3"/>
    <w:rPr>
      <w:rFonts w:ascii="Arial" w:hAnsi="Arial" w:cs="Arial"/>
      <w:b w:val="0"/>
    </w:rPr>
  </w:style>
  <w:style w:type="character" w:customStyle="1" w:styleId="WWCharLFO14LVL3">
    <w:name w:val="WW_CharLFO14LVL3"/>
    <w:uiPriority w:val="5"/>
    <w:rPr>
      <w:rFonts w:ascii="Wingdings" w:hAnsi="Wingdings" w:cs="Wingdings"/>
    </w:rPr>
  </w:style>
  <w:style w:type="character" w:customStyle="1" w:styleId="WWCharLFO8LVL5">
    <w:name w:val="WW_CharLFO8LVL5"/>
    <w:uiPriority w:val="5"/>
    <w:rPr>
      <w:rFonts w:ascii="Courier New" w:hAnsi="Courier New" w:cs="Courier New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CharLFO6LVL5">
    <w:name w:val="WW_CharLFO6LVL5"/>
    <w:uiPriority w:val="5"/>
    <w:rPr>
      <w:rFonts w:ascii="Courier New" w:hAnsi="Courier New" w:cs="Courier New"/>
    </w:rPr>
  </w:style>
  <w:style w:type="character" w:customStyle="1" w:styleId="WWCharLFO5LVL2">
    <w:name w:val="WW_CharLFO5LVL2"/>
    <w:uiPriority w:val="5"/>
    <w:rPr>
      <w:rFonts w:cs="Times New Roman"/>
    </w:rPr>
  </w:style>
  <w:style w:type="character" w:customStyle="1" w:styleId="WWCharLFO8LVL8">
    <w:name w:val="WW_CharLFO8LVL8"/>
    <w:uiPriority w:val="5"/>
    <w:rPr>
      <w:rFonts w:ascii="Courier New" w:hAnsi="Courier New" w:cs="Courier New"/>
    </w:rPr>
  </w:style>
  <w:style w:type="character" w:customStyle="1" w:styleId="WWCharLFO11LVL4">
    <w:name w:val="WW_CharLFO11LVL4"/>
    <w:uiPriority w:val="5"/>
    <w:rPr>
      <w:rFonts w:cs="Times New Roman"/>
    </w:rPr>
  </w:style>
  <w:style w:type="character" w:customStyle="1" w:styleId="WWCharLFO6LVL8">
    <w:name w:val="WW_CharLFO6LVL8"/>
    <w:uiPriority w:val="5"/>
    <w:rPr>
      <w:rFonts w:ascii="Courier New" w:hAnsi="Courier New" w:cs="Courier New"/>
    </w:rPr>
  </w:style>
  <w:style w:type="character" w:customStyle="1" w:styleId="WWCharLFO3LVL2">
    <w:name w:val="WW_CharLFO3LVL2"/>
    <w:uiPriority w:val="5"/>
    <w:rPr>
      <w:rFonts w:ascii="Courier New" w:hAnsi="Courier New" w:cs="Courier New"/>
    </w:rPr>
  </w:style>
  <w:style w:type="character" w:customStyle="1" w:styleId="WWCharLFO14LVL2">
    <w:name w:val="WW_CharLFO14LVL2"/>
    <w:uiPriority w:val="5"/>
    <w:rPr>
      <w:rFonts w:ascii="Courier New" w:hAnsi="Courier New" w:cs="Courier New"/>
    </w:rPr>
  </w:style>
  <w:style w:type="character" w:customStyle="1" w:styleId="WWCharLFO14LVL7">
    <w:name w:val="WW_CharLFO14LVL7"/>
    <w:uiPriority w:val="5"/>
    <w:rPr>
      <w:rFonts w:ascii="Symbol" w:hAnsi="Symbol" w:cs="Symbol"/>
    </w:rPr>
  </w:style>
  <w:style w:type="character" w:customStyle="1" w:styleId="WWCharLFO9LVL1">
    <w:name w:val="WW_CharLFO9LVL1"/>
    <w:uiPriority w:val="5"/>
    <w:rPr>
      <w:rFonts w:cs="Times New Roman"/>
    </w:rPr>
  </w:style>
  <w:style w:type="character" w:customStyle="1" w:styleId="WWCharLFO7LVL8">
    <w:name w:val="WW_CharLFO7LVL8"/>
    <w:uiPriority w:val="5"/>
    <w:rPr>
      <w:rFonts w:cs="Times New Roman"/>
    </w:rPr>
  </w:style>
  <w:style w:type="character" w:customStyle="1" w:styleId="WWCharLFO12LVL5">
    <w:name w:val="WW_CharLFO12LVL5"/>
    <w:uiPriority w:val="5"/>
    <w:rPr>
      <w:rFonts w:ascii="Courier New" w:hAnsi="Courier New" w:cs="Courier New"/>
    </w:rPr>
  </w:style>
  <w:style w:type="character" w:customStyle="1" w:styleId="ListLabel1">
    <w:name w:val="ListLabel 1"/>
    <w:uiPriority w:val="7"/>
    <w:rPr>
      <w:color w:val="auto"/>
    </w:rPr>
  </w:style>
  <w:style w:type="character" w:customStyle="1" w:styleId="WWCharLFO2LVL8">
    <w:name w:val="WW_CharLFO2LVL8"/>
    <w:uiPriority w:val="5"/>
    <w:rPr>
      <w:rFonts w:ascii="Courier New" w:hAnsi="Courier New" w:cs="Courier New"/>
    </w:rPr>
  </w:style>
  <w:style w:type="character" w:customStyle="1" w:styleId="WW8Num14z0">
    <w:name w:val="WW8Num14z0"/>
    <w:uiPriority w:val="3"/>
    <w:rPr>
      <w:rFonts w:ascii="Wingdings" w:hAnsi="Wingdings" w:cs="Wingdings"/>
    </w:rPr>
  </w:style>
  <w:style w:type="character" w:customStyle="1" w:styleId="WWCharLFO9LVL7">
    <w:name w:val="WW_CharLFO9LVL7"/>
    <w:uiPriority w:val="5"/>
    <w:rPr>
      <w:rFonts w:cs="Times New Roman"/>
    </w:rPr>
  </w:style>
  <w:style w:type="character" w:customStyle="1" w:styleId="WWCharLFO12LVL1">
    <w:name w:val="WW_CharLFO12LVL1"/>
    <w:uiPriority w:val="5"/>
    <w:rPr>
      <w:rFonts w:ascii="Symbol" w:hAnsi="Symbol" w:cs="Symbol"/>
    </w:rPr>
  </w:style>
  <w:style w:type="character" w:customStyle="1" w:styleId="WWCharLFO5LVL4">
    <w:name w:val="WW_CharLFO5LVL4"/>
    <w:uiPriority w:val="5"/>
    <w:rPr>
      <w:rFonts w:cs="Times New Roman"/>
    </w:rPr>
  </w:style>
  <w:style w:type="character" w:customStyle="1" w:styleId="WW8Num11z1">
    <w:name w:val="WW8Num11z1"/>
    <w:uiPriority w:val="3"/>
    <w:rPr>
      <w:rFonts w:cs="Times New Roman"/>
    </w:rPr>
  </w:style>
  <w:style w:type="character" w:customStyle="1" w:styleId="WW8Num2z1">
    <w:name w:val="WW8Num2z1"/>
    <w:uiPriority w:val="3"/>
    <w:rPr>
      <w:rFonts w:ascii="Courier New" w:hAnsi="Courier New" w:cs="Courier New"/>
    </w:rPr>
  </w:style>
  <w:style w:type="character" w:customStyle="1" w:styleId="WWCharLFO7LVL7">
    <w:name w:val="WW_CharLFO7LVL7"/>
    <w:uiPriority w:val="5"/>
    <w:rPr>
      <w:rFonts w:cs="Times New Roman"/>
    </w:rPr>
  </w:style>
  <w:style w:type="character" w:customStyle="1" w:styleId="WWCharLFO3LVL9">
    <w:name w:val="WW_CharLFO3LVL9"/>
    <w:uiPriority w:val="5"/>
    <w:rPr>
      <w:rFonts w:ascii="Wingdings" w:hAnsi="Wingdings" w:cs="Wingdings"/>
    </w:rPr>
  </w:style>
  <w:style w:type="character" w:customStyle="1" w:styleId="WWCharLFO10LVL2">
    <w:name w:val="WW_CharLFO10LVL2"/>
    <w:uiPriority w:val="5"/>
    <w:rPr>
      <w:rFonts w:ascii="Courier New" w:hAnsi="Courier New" w:cs="Courier New"/>
    </w:rPr>
  </w:style>
  <w:style w:type="character" w:customStyle="1" w:styleId="WWCharLFO13LVL2">
    <w:name w:val="WW_CharLFO13LVL2"/>
    <w:uiPriority w:val="5"/>
    <w:rPr>
      <w:rFonts w:ascii="Courier New" w:hAnsi="Courier New" w:cs="Courier New"/>
    </w:rPr>
  </w:style>
  <w:style w:type="character" w:customStyle="1" w:styleId="WWCharLFO6LVL7">
    <w:name w:val="WW_CharLFO6LVL7"/>
    <w:uiPriority w:val="5"/>
    <w:rPr>
      <w:rFonts w:ascii="Symbol" w:hAnsi="Symbol" w:cs="Symbol"/>
    </w:rPr>
  </w:style>
  <w:style w:type="character" w:customStyle="1" w:styleId="WWCharLFO3LVL3">
    <w:name w:val="WW_CharLFO3LVL3"/>
    <w:uiPriority w:val="5"/>
    <w:rPr>
      <w:rFonts w:ascii="Wingdings" w:hAnsi="Wingdings" w:cs="Wingdings"/>
    </w:rPr>
  </w:style>
  <w:style w:type="character" w:customStyle="1" w:styleId="WWCharLFO4LVL4">
    <w:name w:val="WW_CharLFO4LVL4"/>
    <w:uiPriority w:val="5"/>
    <w:rPr>
      <w:rFonts w:cs="Times New Roman"/>
    </w:rPr>
  </w:style>
  <w:style w:type="character" w:customStyle="1" w:styleId="WWCharLFO1LVL1">
    <w:name w:val="WW_CharLFO1LVL1"/>
    <w:uiPriority w:val="5"/>
    <w:rPr>
      <w:rFonts w:ascii="Symbol" w:hAnsi="Symbol" w:cs="Symbol"/>
    </w:rPr>
  </w:style>
  <w:style w:type="character" w:customStyle="1" w:styleId="WWCharLFO5LVL1">
    <w:name w:val="WW_CharLFO5LVL1"/>
    <w:uiPriority w:val="5"/>
    <w:rPr>
      <w:rFonts w:cs="Times New Roman"/>
    </w:rPr>
  </w:style>
  <w:style w:type="character" w:customStyle="1" w:styleId="WWCharLFO4LVL6">
    <w:name w:val="WW_CharLFO4LVL6"/>
    <w:uiPriority w:val="5"/>
    <w:rPr>
      <w:rFonts w:cs="Times New Roman"/>
    </w:rPr>
  </w:style>
  <w:style w:type="character" w:customStyle="1" w:styleId="CorpodetextoChar">
    <w:name w:val="Corpo de texto Char"/>
    <w:uiPriority w:val="7"/>
    <w:rPr>
      <w:rFonts w:ascii="Bitstream Vera Serif" w:eastAsia="Times New Roman" w:hAnsi="Bitstream Vera Serif" w:cs="Times New Roman"/>
      <w:sz w:val="24"/>
    </w:rPr>
  </w:style>
  <w:style w:type="character" w:customStyle="1" w:styleId="WWCharLFO3LVL8">
    <w:name w:val="WW_CharLFO3LVL8"/>
    <w:uiPriority w:val="5"/>
    <w:rPr>
      <w:rFonts w:ascii="Courier New" w:hAnsi="Courier New" w:cs="Courier New"/>
    </w:rPr>
  </w:style>
  <w:style w:type="character" w:customStyle="1" w:styleId="WW8Num2z0">
    <w:name w:val="WW8Num2z0"/>
    <w:uiPriority w:val="3"/>
    <w:rPr>
      <w:rFonts w:ascii="Wingdings" w:hAnsi="Wingdings" w:cs="Wingdings"/>
    </w:rPr>
  </w:style>
  <w:style w:type="character" w:customStyle="1" w:styleId="WW8Num9z2">
    <w:name w:val="WW8Num9z2"/>
    <w:uiPriority w:val="3"/>
    <w:rPr>
      <w:rFonts w:cs="Times New Roman"/>
    </w:rPr>
  </w:style>
  <w:style w:type="character" w:customStyle="1" w:styleId="WWCharLFO11LVL6">
    <w:name w:val="WW_CharLFO11LVL6"/>
    <w:uiPriority w:val="5"/>
    <w:rPr>
      <w:rFonts w:cs="Times New Roman"/>
    </w:rPr>
  </w:style>
  <w:style w:type="character" w:customStyle="1" w:styleId="WWCharLFO4LVL8">
    <w:name w:val="WW_CharLFO4LVL8"/>
    <w:uiPriority w:val="5"/>
    <w:rPr>
      <w:rFonts w:cs="Times New Roman"/>
    </w:rPr>
  </w:style>
  <w:style w:type="character" w:customStyle="1" w:styleId="WWCharLFO12LVL6">
    <w:name w:val="WW_CharLFO12LVL6"/>
    <w:uiPriority w:val="5"/>
    <w:rPr>
      <w:rFonts w:ascii="Wingdings" w:hAnsi="Wingdings" w:cs="Wingdings"/>
    </w:rPr>
  </w:style>
  <w:style w:type="character" w:customStyle="1" w:styleId="WW8Num13z0">
    <w:name w:val="WW8Num13z0"/>
    <w:uiPriority w:val="3"/>
    <w:rPr>
      <w:rFonts w:ascii="Symbol" w:hAnsi="Symbol" w:cs="Symbol"/>
    </w:rPr>
  </w:style>
  <w:style w:type="character" w:customStyle="1" w:styleId="WW8Num5z0">
    <w:name w:val="WW8Num5z0"/>
    <w:uiPriority w:val="3"/>
    <w:rPr>
      <w:rFonts w:cs="Times New Roman"/>
    </w:rPr>
  </w:style>
  <w:style w:type="character" w:customStyle="1" w:styleId="WWCharLFO10LVL7">
    <w:name w:val="WW_CharLFO10LVL7"/>
    <w:uiPriority w:val="5"/>
    <w:rPr>
      <w:rFonts w:ascii="Symbol" w:hAnsi="Symbol" w:cs="Symbol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CharLFO10LVL1">
    <w:name w:val="WW_CharLFO10LVL1"/>
    <w:uiPriority w:val="5"/>
    <w:rPr>
      <w:rFonts w:ascii="Symbol" w:hAnsi="Symbol" w:cs="Symbol"/>
    </w:rPr>
  </w:style>
  <w:style w:type="character" w:customStyle="1" w:styleId="WWCharLFO7LVL5">
    <w:name w:val="WW_CharLFO7LVL5"/>
    <w:uiPriority w:val="5"/>
    <w:rPr>
      <w:rFonts w:cs="Times New Roman"/>
    </w:rPr>
  </w:style>
  <w:style w:type="character" w:customStyle="1" w:styleId="WW8Num6z2">
    <w:name w:val="WW8Num6z2"/>
    <w:uiPriority w:val="3"/>
    <w:rPr>
      <w:rFonts w:ascii="Wingdings" w:hAnsi="Wingdings" w:cs="Wingdings"/>
    </w:rPr>
  </w:style>
  <w:style w:type="character" w:customStyle="1" w:styleId="WWCharLFO3LVL4">
    <w:name w:val="WW_CharLFO3LVL4"/>
    <w:uiPriority w:val="5"/>
    <w:rPr>
      <w:rFonts w:ascii="Symbol" w:hAnsi="Symbol" w:cs="Symbol"/>
    </w:rPr>
  </w:style>
  <w:style w:type="character" w:customStyle="1" w:styleId="WWCharLFO11LVL7">
    <w:name w:val="WW_CharLFO11LVL7"/>
    <w:uiPriority w:val="5"/>
    <w:rPr>
      <w:rFonts w:cs="Times New Roman"/>
    </w:rPr>
  </w:style>
  <w:style w:type="character" w:customStyle="1" w:styleId="il">
    <w:name w:val="il"/>
  </w:style>
  <w:style w:type="character" w:customStyle="1" w:styleId="Fontepargpadro11">
    <w:name w:val="Fonte parág. padrão11"/>
    <w:uiPriority w:val="6"/>
  </w:style>
  <w:style w:type="character" w:customStyle="1" w:styleId="WWCharLFO5LVL5">
    <w:name w:val="WW_CharLFO5LVL5"/>
    <w:uiPriority w:val="5"/>
    <w:rPr>
      <w:rFonts w:cs="Times New Roman"/>
    </w:rPr>
  </w:style>
  <w:style w:type="character" w:customStyle="1" w:styleId="WWCharLFO12LVL3">
    <w:name w:val="WW_CharLFO12LVL3"/>
    <w:uiPriority w:val="5"/>
    <w:rPr>
      <w:rFonts w:ascii="Wingdings" w:hAnsi="Wingdings" w:cs="Wingdings"/>
    </w:rPr>
  </w:style>
  <w:style w:type="character" w:customStyle="1" w:styleId="WW8Num2z3">
    <w:name w:val="WW8Num2z3"/>
    <w:uiPriority w:val="3"/>
    <w:rPr>
      <w:rFonts w:ascii="Symbol" w:hAnsi="Symbol" w:cs="Symbol"/>
    </w:rPr>
  </w:style>
  <w:style w:type="character" w:customStyle="1" w:styleId="WW8Num1z0">
    <w:name w:val="WW8Num1z0"/>
    <w:uiPriority w:val="3"/>
    <w:rPr>
      <w:rFonts w:ascii="Symbol" w:hAnsi="Symbol" w:cs="Symbol"/>
    </w:rPr>
  </w:style>
  <w:style w:type="character" w:customStyle="1" w:styleId="WWCharLFO14LVL6">
    <w:name w:val="WW_CharLFO14LVL6"/>
    <w:uiPriority w:val="5"/>
    <w:rPr>
      <w:rFonts w:ascii="Wingdings" w:hAnsi="Wingdings" w:cs="Wingdings"/>
    </w:rPr>
  </w:style>
  <w:style w:type="character" w:customStyle="1" w:styleId="Marcas">
    <w:name w:val="Marcas"/>
    <w:uiPriority w:val="7"/>
    <w:rPr>
      <w:rFonts w:ascii="OpenSymbol" w:eastAsia="OpenSymbol" w:hAnsi="OpenSymbol" w:cs="OpenSymbol"/>
    </w:rPr>
  </w:style>
  <w:style w:type="character" w:customStyle="1" w:styleId="WW8Num10z2">
    <w:name w:val="WW8Num10z2"/>
    <w:uiPriority w:val="3"/>
    <w:rPr>
      <w:rFonts w:ascii="Wingdings" w:hAnsi="Wingdings" w:cs="Wingdings"/>
    </w:rPr>
  </w:style>
  <w:style w:type="character" w:customStyle="1" w:styleId="WW8Num8z1">
    <w:name w:val="WW8Num8z1"/>
    <w:uiPriority w:val="3"/>
    <w:rPr>
      <w:rFonts w:ascii="Courier New" w:hAnsi="Courier New" w:cs="Courier New"/>
    </w:rPr>
  </w:style>
  <w:style w:type="character" w:customStyle="1" w:styleId="WWCharLFO2LVL1">
    <w:name w:val="WW_CharLFO2LVL1"/>
    <w:uiPriority w:val="5"/>
    <w:rPr>
      <w:rFonts w:ascii="Wingdings" w:hAnsi="Wingdings" w:cs="Wingdings"/>
    </w:rPr>
  </w:style>
  <w:style w:type="character" w:customStyle="1" w:styleId="WWCharLFO14LVL4">
    <w:name w:val="WW_CharLFO14LVL4"/>
    <w:uiPriority w:val="5"/>
    <w:rPr>
      <w:rFonts w:ascii="Symbol" w:hAnsi="Symbol" w:cs="Symbol"/>
    </w:rPr>
  </w:style>
  <w:style w:type="character" w:customStyle="1" w:styleId="WW8Num3z1">
    <w:name w:val="WW8Num3z1"/>
    <w:uiPriority w:val="3"/>
    <w:rPr>
      <w:rFonts w:ascii="Courier New" w:hAnsi="Courier New" w:cs="Courier New"/>
    </w:rPr>
  </w:style>
  <w:style w:type="character" w:customStyle="1" w:styleId="WWCharLFO2LVL2">
    <w:name w:val="WW_CharLFO2LVL2"/>
    <w:uiPriority w:val="5"/>
    <w:rPr>
      <w:rFonts w:ascii="Courier New" w:hAnsi="Courier New" w:cs="Courier New"/>
    </w:rPr>
  </w:style>
  <w:style w:type="character" w:customStyle="1" w:styleId="WWCharLFO14LVL5">
    <w:name w:val="WW_CharLFO14LVL5"/>
    <w:uiPriority w:val="5"/>
    <w:rPr>
      <w:rFonts w:ascii="Courier New" w:hAnsi="Courier New" w:cs="Courier New"/>
    </w:rPr>
  </w:style>
  <w:style w:type="character" w:customStyle="1" w:styleId="WWCharLFO8LVL6">
    <w:name w:val="WW_CharLFO8LVL6"/>
    <w:uiPriority w:val="5"/>
    <w:rPr>
      <w:rFonts w:ascii="Wingdings" w:hAnsi="Wingdings" w:cs="Wingdings"/>
    </w:rPr>
  </w:style>
  <w:style w:type="character" w:customStyle="1" w:styleId="WWCharLFO2LVL4">
    <w:name w:val="WW_CharLFO2LVL4"/>
    <w:uiPriority w:val="5"/>
    <w:rPr>
      <w:rFonts w:ascii="Symbol" w:hAnsi="Symbol" w:cs="Symbol"/>
    </w:rPr>
  </w:style>
  <w:style w:type="character" w:customStyle="1" w:styleId="WW8Num12z0">
    <w:name w:val="WW8Num12z0"/>
    <w:uiPriority w:val="3"/>
    <w:rPr>
      <w:rFonts w:ascii="Symbol" w:hAnsi="Symbol" w:cs="Symbol"/>
    </w:rPr>
  </w:style>
  <w:style w:type="character" w:customStyle="1" w:styleId="WW8Num3z2">
    <w:name w:val="WW8Num3z2"/>
    <w:uiPriority w:val="3"/>
    <w:rPr>
      <w:rFonts w:ascii="Wingdings" w:hAnsi="Wingdings" w:cs="Wingdings"/>
    </w:rPr>
  </w:style>
  <w:style w:type="character" w:customStyle="1" w:styleId="WWCharLFO14LVL1">
    <w:name w:val="WW_CharLFO14LVL1"/>
    <w:uiPriority w:val="5"/>
    <w:rPr>
      <w:rFonts w:ascii="Wingdings" w:hAnsi="Wingdings" w:cs="Wingdings"/>
    </w:rPr>
  </w:style>
  <w:style w:type="character" w:customStyle="1" w:styleId="WW8Num13z1">
    <w:name w:val="WW8Num13z1"/>
    <w:uiPriority w:val="3"/>
    <w:rPr>
      <w:rFonts w:ascii="Courier New" w:hAnsi="Courier New" w:cs="Courier New"/>
    </w:rPr>
  </w:style>
  <w:style w:type="character" w:customStyle="1" w:styleId="ListLabel2">
    <w:name w:val="ListLabel 2"/>
    <w:uiPriority w:val="7"/>
    <w:rPr>
      <w:rFonts w:ascii="Arial" w:hAnsi="Arial" w:cs="Arial"/>
    </w:rPr>
  </w:style>
  <w:style w:type="character" w:customStyle="1" w:styleId="WWCharLFO13LVL7">
    <w:name w:val="WW_CharLFO13LVL7"/>
    <w:uiPriority w:val="5"/>
    <w:rPr>
      <w:rFonts w:ascii="Symbol" w:hAnsi="Symbol" w:cs="Symbol"/>
    </w:rPr>
  </w:style>
  <w:style w:type="character" w:customStyle="1" w:styleId="WWCharLFO13LVL3">
    <w:name w:val="WW_CharLFO13LVL3"/>
    <w:uiPriority w:val="5"/>
    <w:rPr>
      <w:rFonts w:ascii="Wingdings" w:hAnsi="Wingdings" w:cs="Wingdings"/>
    </w:rPr>
  </w:style>
  <w:style w:type="character" w:customStyle="1" w:styleId="WWCharLFO2LVL6">
    <w:name w:val="WW_CharLFO2LVL6"/>
    <w:uiPriority w:val="5"/>
    <w:rPr>
      <w:rFonts w:ascii="Wingdings" w:hAnsi="Wingdings" w:cs="Wingdings"/>
    </w:rPr>
  </w:style>
  <w:style w:type="character" w:customStyle="1" w:styleId="WWCharLFO6LVL1">
    <w:name w:val="WW_CharLFO6LVL1"/>
    <w:uiPriority w:val="5"/>
    <w:rPr>
      <w:rFonts w:ascii="Symbol" w:hAnsi="Symbol" w:cs="Symbol"/>
    </w:rPr>
  </w:style>
  <w:style w:type="character" w:customStyle="1" w:styleId="WWCharLFO5LVL7">
    <w:name w:val="WW_CharLFO5LVL7"/>
    <w:uiPriority w:val="5"/>
    <w:rPr>
      <w:rFonts w:cs="Times New Roman"/>
    </w:rPr>
  </w:style>
  <w:style w:type="character" w:customStyle="1" w:styleId="WWCharLFO14LVL9">
    <w:name w:val="WW_CharLFO14LVL9"/>
    <w:uiPriority w:val="5"/>
    <w:rPr>
      <w:rFonts w:ascii="Wingdings" w:hAnsi="Wingdings" w:cs="Wingdings"/>
    </w:rPr>
  </w:style>
  <w:style w:type="character" w:customStyle="1" w:styleId="WW8Num3z0">
    <w:name w:val="WW8Num3z0"/>
    <w:uiPriority w:val="3"/>
    <w:rPr>
      <w:rFonts w:ascii="Symbol" w:hAnsi="Symbol" w:cs="Symbol"/>
    </w:rPr>
  </w:style>
  <w:style w:type="character" w:customStyle="1" w:styleId="WW8Num4z0">
    <w:name w:val="WW8Num4z0"/>
    <w:uiPriority w:val="3"/>
    <w:rPr>
      <w:rFonts w:cs="Times New Roman"/>
    </w:rPr>
  </w:style>
  <w:style w:type="character" w:customStyle="1" w:styleId="WWCharLFO7LVL6">
    <w:name w:val="WW_CharLFO7LVL6"/>
    <w:uiPriority w:val="5"/>
    <w:rPr>
      <w:rFonts w:cs="Times New Roman"/>
    </w:rPr>
  </w:style>
  <w:style w:type="character" w:customStyle="1" w:styleId="WWCharLFO6LVL4">
    <w:name w:val="WW_CharLFO6LVL4"/>
    <w:uiPriority w:val="5"/>
    <w:rPr>
      <w:rFonts w:ascii="Symbol" w:hAnsi="Symbol" w:cs="Symbol"/>
    </w:rPr>
  </w:style>
  <w:style w:type="character" w:customStyle="1" w:styleId="WWCharLFO4LVL5">
    <w:name w:val="WW_CharLFO4LVL5"/>
    <w:uiPriority w:val="5"/>
    <w:rPr>
      <w:rFonts w:cs="Times New Roman"/>
    </w:rPr>
  </w:style>
  <w:style w:type="character" w:customStyle="1" w:styleId="WWCharLFO10LVL4">
    <w:name w:val="WW_CharLFO10LVL4"/>
    <w:uiPriority w:val="5"/>
    <w:rPr>
      <w:rFonts w:ascii="Symbol" w:hAnsi="Symbol" w:cs="Symbol"/>
    </w:rPr>
  </w:style>
  <w:style w:type="character" w:customStyle="1" w:styleId="WWCharLFO12LVL8">
    <w:name w:val="WW_CharLFO12LVL8"/>
    <w:uiPriority w:val="5"/>
    <w:rPr>
      <w:rFonts w:ascii="Courier New" w:hAnsi="Courier New" w:cs="Courier New"/>
    </w:rPr>
  </w:style>
  <w:style w:type="character" w:customStyle="1" w:styleId="Fontepargpadro1">
    <w:name w:val="Fonte parág. padrão1"/>
    <w:uiPriority w:val="6"/>
  </w:style>
  <w:style w:type="character" w:customStyle="1" w:styleId="WWCharLFO2LVL7">
    <w:name w:val="WW_CharLFO2LVL7"/>
    <w:uiPriority w:val="5"/>
    <w:rPr>
      <w:rFonts w:ascii="Symbol" w:hAnsi="Symbol" w:cs="Symbol"/>
    </w:rPr>
  </w:style>
  <w:style w:type="character" w:customStyle="1" w:styleId="Ttulo9Char">
    <w:name w:val="Título 9 Char"/>
    <w:uiPriority w:val="7"/>
    <w:rPr>
      <w:rFonts w:ascii="Times New Roman" w:hAnsi="Times New Roman" w:cs="Times New Roman"/>
      <w:sz w:val="24"/>
    </w:rPr>
  </w:style>
  <w:style w:type="character" w:customStyle="1" w:styleId="WWCharLFO12LVL2">
    <w:name w:val="WW_CharLFO12LVL2"/>
    <w:uiPriority w:val="5"/>
    <w:rPr>
      <w:rFonts w:ascii="Courier New" w:hAnsi="Courier New" w:cs="Courier New"/>
    </w:rPr>
  </w:style>
  <w:style w:type="character" w:customStyle="1" w:styleId="WWCharLFO7LVL4">
    <w:name w:val="WW_CharLFO7LVL4"/>
    <w:uiPriority w:val="5"/>
    <w:rPr>
      <w:rFonts w:cs="Times New Roman"/>
    </w:rPr>
  </w:style>
  <w:style w:type="character" w:customStyle="1" w:styleId="WWCharLFO5LVL6">
    <w:name w:val="WW_CharLFO5LVL6"/>
    <w:uiPriority w:val="5"/>
    <w:rPr>
      <w:rFonts w:cs="Times New Roman"/>
    </w:rPr>
  </w:style>
  <w:style w:type="character" w:customStyle="1" w:styleId="WW-Absatz-Standardschriftart11">
    <w:name w:val="WW-Absatz-Standardschriftart11"/>
    <w:uiPriority w:val="2"/>
  </w:style>
  <w:style w:type="character" w:customStyle="1" w:styleId="WWCharLFO14LVL8">
    <w:name w:val="WW_CharLFO14LVL8"/>
    <w:uiPriority w:val="5"/>
    <w:rPr>
      <w:rFonts w:ascii="Courier New" w:hAnsi="Courier New" w:cs="Courier New"/>
    </w:rPr>
  </w:style>
  <w:style w:type="character" w:customStyle="1" w:styleId="WWCharLFO8LVL2">
    <w:name w:val="WW_CharLFO8LVL2"/>
    <w:uiPriority w:val="5"/>
    <w:rPr>
      <w:rFonts w:ascii="Courier New" w:hAnsi="Courier New" w:cs="Courier New"/>
    </w:rPr>
  </w:style>
  <w:style w:type="character" w:customStyle="1" w:styleId="WW8Num10z0">
    <w:name w:val="WW8Num10z0"/>
    <w:uiPriority w:val="3"/>
    <w:rPr>
      <w:rFonts w:ascii="Symbol" w:hAnsi="Symbol" w:cs="Symbol"/>
    </w:rPr>
  </w:style>
  <w:style w:type="character" w:customStyle="1" w:styleId="WW-Caracteresdanotaderodap">
    <w:name w:val="WW-Caracteres da nota de rodapé"/>
    <w:uiPriority w:val="2"/>
  </w:style>
  <w:style w:type="character" w:customStyle="1" w:styleId="WWCharLFO4LVL3">
    <w:name w:val="WW_CharLFO4LVL3"/>
    <w:uiPriority w:val="5"/>
    <w:rPr>
      <w:rFonts w:cs="Times New Roman"/>
    </w:rPr>
  </w:style>
  <w:style w:type="character" w:customStyle="1" w:styleId="WWCharLFO11LVL8">
    <w:name w:val="WW_CharLFO11LVL8"/>
    <w:uiPriority w:val="5"/>
    <w:rPr>
      <w:rFonts w:cs="Times New Roman"/>
    </w:rPr>
  </w:style>
  <w:style w:type="character" w:customStyle="1" w:styleId="WWCharLFO2LVL3">
    <w:name w:val="WW_CharLFO2LVL3"/>
    <w:uiPriority w:val="5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2"/>
  </w:style>
  <w:style w:type="character" w:customStyle="1" w:styleId="WWCharLFO6LVL3">
    <w:name w:val="WW_CharLFO6LVL3"/>
    <w:uiPriority w:val="5"/>
    <w:rPr>
      <w:rFonts w:ascii="Wingdings" w:hAnsi="Wingdings" w:cs="Wingdings"/>
    </w:rPr>
  </w:style>
  <w:style w:type="character" w:customStyle="1" w:styleId="RodapChar">
    <w:name w:val="Rodapé Char"/>
    <w:uiPriority w:val="6"/>
    <w:rPr>
      <w:rFonts w:cs="Times New Roman"/>
    </w:rPr>
  </w:style>
  <w:style w:type="character" w:customStyle="1" w:styleId="WWCharLFO9LVL9">
    <w:name w:val="WW_CharLFO9LVL9"/>
    <w:uiPriority w:val="5"/>
    <w:rPr>
      <w:rFonts w:cs="Times New Roman"/>
    </w:rPr>
  </w:style>
  <w:style w:type="character" w:customStyle="1" w:styleId="WWCharLFO4LVL7">
    <w:name w:val="WW_CharLFO4LVL7"/>
    <w:uiPriority w:val="5"/>
    <w:rPr>
      <w:rFonts w:cs="Times New Roman"/>
    </w:rPr>
  </w:style>
  <w:style w:type="character" w:customStyle="1" w:styleId="WW-Caracteresdanotaderodap1">
    <w:name w:val="WW-Caracteres da nota de rodapé1"/>
    <w:uiPriority w:val="2"/>
  </w:style>
  <w:style w:type="character" w:customStyle="1" w:styleId="WWCharLFO10LVL9">
    <w:name w:val="WW_CharLFO10LVL9"/>
    <w:uiPriority w:val="5"/>
    <w:rPr>
      <w:rFonts w:ascii="Wingdings" w:hAnsi="Wingdings" w:cs="Wingdings"/>
    </w:rPr>
  </w:style>
  <w:style w:type="character" w:customStyle="1" w:styleId="WWCharLFO2LVL5">
    <w:name w:val="WW_CharLFO2LVL5"/>
    <w:uiPriority w:val="5"/>
    <w:rPr>
      <w:rFonts w:ascii="Courier New" w:hAnsi="Courier New" w:cs="Courier New"/>
    </w:rPr>
  </w:style>
  <w:style w:type="character" w:customStyle="1" w:styleId="WW8Num8z2">
    <w:name w:val="WW8Num8z2"/>
    <w:uiPriority w:val="3"/>
    <w:rPr>
      <w:rFonts w:ascii="Wingdings" w:hAnsi="Wingdings" w:cs="Wingdings"/>
    </w:rPr>
  </w:style>
  <w:style w:type="character" w:customStyle="1" w:styleId="WW8Num13z2">
    <w:name w:val="WW8Num13z2"/>
    <w:uiPriority w:val="3"/>
    <w:rPr>
      <w:rFonts w:ascii="Wingdings" w:hAnsi="Wingdings" w:cs="Wingdings"/>
    </w:rPr>
  </w:style>
  <w:style w:type="character" w:customStyle="1" w:styleId="Caracteresdanotaderodap">
    <w:name w:val="Caracteres da nota de rodapé"/>
    <w:uiPriority w:val="7"/>
  </w:style>
  <w:style w:type="character" w:customStyle="1" w:styleId="WWCharLFO11LVL2">
    <w:name w:val="WW_CharLFO11LVL2"/>
    <w:uiPriority w:val="5"/>
    <w:rPr>
      <w:rFonts w:cs="Times New Roman"/>
    </w:rPr>
  </w:style>
  <w:style w:type="character" w:customStyle="1" w:styleId="WWCharLFO13LVL9">
    <w:name w:val="WW_CharLFO13LVL9"/>
    <w:uiPriority w:val="5"/>
    <w:rPr>
      <w:rFonts w:ascii="Wingdings" w:hAnsi="Wingdings" w:cs="Wingdings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5z1">
    <w:name w:val="WW8Num5z1"/>
    <w:uiPriority w:val="3"/>
    <w:rPr>
      <w:rFonts w:cs="Times New Roman"/>
    </w:rPr>
  </w:style>
  <w:style w:type="character" w:customStyle="1" w:styleId="WW8Num10z1">
    <w:name w:val="WW8Num10z1"/>
    <w:uiPriority w:val="3"/>
    <w:rPr>
      <w:rFonts w:ascii="Courier New" w:hAnsi="Courier New" w:cs="Courier New"/>
    </w:rPr>
  </w:style>
  <w:style w:type="character" w:customStyle="1" w:styleId="CabealhoChar">
    <w:name w:val="Cabeçalho Char"/>
    <w:uiPriority w:val="6"/>
    <w:rPr>
      <w:rFonts w:cs="Times New Roman"/>
    </w:rPr>
  </w:style>
  <w:style w:type="character" w:customStyle="1" w:styleId="WW8Num4z1">
    <w:name w:val="WW8Num4z1"/>
    <w:uiPriority w:val="3"/>
    <w:rPr>
      <w:rFonts w:cs="Times New Roman"/>
    </w:rPr>
  </w:style>
  <w:style w:type="character" w:customStyle="1" w:styleId="WW-Absatz-Standardschriftart1">
    <w:name w:val="WW-Absatz-Standardschriftart1"/>
    <w:uiPriority w:val="2"/>
  </w:style>
  <w:style w:type="character" w:customStyle="1" w:styleId="apple-converted-space">
    <w:name w:val="apple-converted-space"/>
    <w:uiPriority w:val="7"/>
  </w:style>
  <w:style w:type="character" w:customStyle="1" w:styleId="WWCharLFO8LVL7">
    <w:name w:val="WW_CharLFO8LVL7"/>
    <w:uiPriority w:val="5"/>
    <w:rPr>
      <w:rFonts w:ascii="Symbol" w:hAnsi="Symbol" w:cs="Symbol"/>
    </w:rPr>
  </w:style>
  <w:style w:type="character" w:customStyle="1" w:styleId="WWCharLFO9LVL3">
    <w:name w:val="WW_CharLFO9LVL3"/>
    <w:uiPriority w:val="5"/>
    <w:rPr>
      <w:rFonts w:cs="Times New Roman"/>
    </w:rPr>
  </w:style>
  <w:style w:type="character" w:customStyle="1" w:styleId="WW8Num8z0">
    <w:name w:val="WW8Num8z0"/>
    <w:uiPriority w:val="3"/>
    <w:rPr>
      <w:rFonts w:ascii="Symbol" w:hAnsi="Symbol" w:cs="Symbol"/>
    </w:rPr>
  </w:style>
  <w:style w:type="character" w:customStyle="1" w:styleId="RecuodecorpodetextoChar">
    <w:name w:val="Recuo de corpo de texto Char"/>
    <w:uiPriority w:val="6"/>
    <w:rPr>
      <w:rFonts w:ascii="Times New Roman" w:hAnsi="Times New Roman" w:cs="Times New Roman"/>
      <w:sz w:val="24"/>
      <w:szCs w:val="24"/>
    </w:rPr>
  </w:style>
  <w:style w:type="character" w:customStyle="1" w:styleId="WWCharLFO8LVL3">
    <w:name w:val="WW_CharLFO8LVL3"/>
    <w:uiPriority w:val="5"/>
    <w:rPr>
      <w:rFonts w:ascii="Wingdings" w:hAnsi="Wingdings" w:cs="Wingdings"/>
    </w:rPr>
  </w:style>
  <w:style w:type="character" w:customStyle="1" w:styleId="WW8Num7z1">
    <w:name w:val="WW8Num7z1"/>
    <w:uiPriority w:val="3"/>
    <w:rPr>
      <w:rFonts w:cs="Times New Roman"/>
    </w:rPr>
  </w:style>
  <w:style w:type="character" w:customStyle="1" w:styleId="WWCharLFO8LVL9">
    <w:name w:val="WW_CharLFO8LVL9"/>
    <w:uiPriority w:val="5"/>
    <w:rPr>
      <w:rFonts w:ascii="Wingdings" w:hAnsi="Wingdings" w:cs="Wingdings"/>
    </w:rPr>
  </w:style>
  <w:style w:type="character" w:customStyle="1" w:styleId="WWCharLFO11LVL1">
    <w:name w:val="WW_CharLFO11LVL1"/>
    <w:uiPriority w:val="5"/>
    <w:rPr>
      <w:rFonts w:cs="Times New Roman"/>
    </w:rPr>
  </w:style>
  <w:style w:type="character" w:customStyle="1" w:styleId="WWCharLFO5LVL8">
    <w:name w:val="WW_CharLFO5LVL8"/>
    <w:uiPriority w:val="5"/>
    <w:rPr>
      <w:rFonts w:cs="Times New Roman"/>
    </w:rPr>
  </w:style>
  <w:style w:type="character" w:customStyle="1" w:styleId="WW8Num6z1">
    <w:name w:val="WW8Num6z1"/>
    <w:uiPriority w:val="3"/>
    <w:rPr>
      <w:rFonts w:ascii="Courier New" w:hAnsi="Courier New" w:cs="Courier New"/>
    </w:rPr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CharLFO10LVL8">
    <w:name w:val="WW_CharLFO10LVL8"/>
    <w:uiPriority w:val="5"/>
    <w:rPr>
      <w:rFonts w:ascii="Courier New" w:hAnsi="Courier New" w:cs="Courier New"/>
    </w:rPr>
  </w:style>
  <w:style w:type="character" w:customStyle="1" w:styleId="WWCharLFO6LVL9">
    <w:name w:val="WW_CharLFO6LVL9"/>
    <w:uiPriority w:val="5"/>
    <w:rPr>
      <w:rFonts w:ascii="Wingdings" w:hAnsi="Wingdings" w:cs="Wingdings"/>
    </w:rPr>
  </w:style>
  <w:style w:type="character" w:customStyle="1" w:styleId="WWCharLFO8LVL4">
    <w:name w:val="WW_CharLFO8LVL4"/>
    <w:uiPriority w:val="5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CharLFO12LVL9">
    <w:name w:val="WW_CharLFO12LVL9"/>
    <w:uiPriority w:val="5"/>
    <w:rPr>
      <w:rFonts w:ascii="Wingdings" w:hAnsi="Wingdings" w:cs="Wingdings"/>
    </w:rPr>
  </w:style>
  <w:style w:type="character" w:customStyle="1" w:styleId="TextodenotaderodapChar">
    <w:name w:val="Texto de nota de rodapé Char"/>
    <w:uiPriority w:val="7"/>
    <w:rPr>
      <w:rFonts w:ascii="Bitstream Vera Serif" w:eastAsia="Times New Roman" w:hAnsi="Bitstream Vera Serif" w:cs="Times New Roman"/>
    </w:rPr>
  </w:style>
  <w:style w:type="character" w:customStyle="1" w:styleId="WWCharLFO9LVL6">
    <w:name w:val="WW_CharLFO9LVL6"/>
    <w:uiPriority w:val="5"/>
    <w:rPr>
      <w:rFonts w:cs="Times New Roman"/>
    </w:rPr>
  </w:style>
  <w:style w:type="character" w:customStyle="1" w:styleId="WWCharLFO13LVL6">
    <w:name w:val="WW_CharLFO13LVL6"/>
    <w:uiPriority w:val="5"/>
    <w:rPr>
      <w:rFonts w:ascii="Wingdings" w:hAnsi="Wingdings" w:cs="Wingdings"/>
    </w:rPr>
  </w:style>
  <w:style w:type="character" w:customStyle="1" w:styleId="WWCharLFO5LVL3">
    <w:name w:val="WW_CharLFO5LVL3"/>
    <w:uiPriority w:val="5"/>
    <w:rPr>
      <w:rFonts w:cs="Times New Roman"/>
    </w:rPr>
  </w:style>
  <w:style w:type="character" w:customStyle="1" w:styleId="WWCharLFO3LVL6">
    <w:name w:val="WW_CharLFO3LVL6"/>
    <w:uiPriority w:val="5"/>
    <w:rPr>
      <w:rFonts w:ascii="Wingdings" w:hAnsi="Wingdings" w:cs="Wingdings"/>
    </w:rPr>
  </w:style>
  <w:style w:type="character" w:customStyle="1" w:styleId="WWCharLFO3LVL1">
    <w:name w:val="WW_CharLFO3LVL1"/>
    <w:uiPriority w:val="5"/>
    <w:rPr>
      <w:rFonts w:ascii="Symbol" w:hAnsi="Symbol" w:cs="Symbol"/>
    </w:rPr>
  </w:style>
  <w:style w:type="character" w:customStyle="1" w:styleId="WWCharLFO4LVL9">
    <w:name w:val="WW_CharLFO4LVL9"/>
    <w:uiPriority w:val="5"/>
    <w:rPr>
      <w:rFonts w:cs="Times New Roman"/>
    </w:rPr>
  </w:style>
  <w:style w:type="character" w:customStyle="1" w:styleId="WWCharLFO9LVL8">
    <w:name w:val="WW_CharLFO9LVL8"/>
    <w:uiPriority w:val="5"/>
    <w:rPr>
      <w:rFonts w:cs="Times New Roman"/>
    </w:rPr>
  </w:style>
  <w:style w:type="character" w:customStyle="1" w:styleId="WW-Caracteresdanotaderodap111">
    <w:name w:val="WW-Caracteres da nota de rodapé111"/>
    <w:uiPriority w:val="2"/>
  </w:style>
  <w:style w:type="character" w:customStyle="1" w:styleId="WW-Caracteresdanotaderodap11">
    <w:name w:val="WW-Caracteres da nota de rodapé11"/>
    <w:uiPriority w:val="2"/>
    <w:rPr>
      <w:position w:val="24"/>
      <w:sz w:val="16"/>
    </w:rPr>
  </w:style>
  <w:style w:type="character" w:customStyle="1" w:styleId="WWCharLFO10LVL6">
    <w:name w:val="WW_CharLFO10LVL6"/>
    <w:uiPriority w:val="5"/>
    <w:rPr>
      <w:rFonts w:ascii="Wingdings" w:hAnsi="Wingdings" w:cs="Wingdings"/>
    </w:rPr>
  </w:style>
  <w:style w:type="character" w:customStyle="1" w:styleId="WWCharLFO4LVL2">
    <w:name w:val="WW_CharLFO4LVL2"/>
    <w:uiPriority w:val="5"/>
    <w:rPr>
      <w:rFonts w:cs="Times New Roman"/>
    </w:rPr>
  </w:style>
  <w:style w:type="character" w:customStyle="1" w:styleId="WWCharLFO9LVL2">
    <w:name w:val="WW_CharLFO9LVL2"/>
    <w:uiPriority w:val="5"/>
    <w:rPr>
      <w:rFonts w:cs="Times New Roman"/>
    </w:rPr>
  </w:style>
  <w:style w:type="character" w:customStyle="1" w:styleId="WWCharLFO7LVL1">
    <w:name w:val="WW_CharLFO7LVL1"/>
    <w:uiPriority w:val="5"/>
    <w:rPr>
      <w:rFonts w:ascii="Arial" w:hAnsi="Arial" w:cs="Arial"/>
      <w:b w:val="0"/>
    </w:rPr>
  </w:style>
  <w:style w:type="character" w:customStyle="1" w:styleId="WWCharLFO8LVL1">
    <w:name w:val="WW_CharLFO8LVL1"/>
    <w:uiPriority w:val="5"/>
    <w:rPr>
      <w:rFonts w:ascii="Symbol" w:hAnsi="Symbol" w:cs="Symbol"/>
    </w:rPr>
  </w:style>
  <w:style w:type="character" w:customStyle="1" w:styleId="WWCharLFO13LVL8">
    <w:name w:val="WW_CharLFO13LVL8"/>
    <w:uiPriority w:val="5"/>
    <w:rPr>
      <w:rFonts w:ascii="Courier New" w:hAnsi="Courier New" w:cs="Courier New"/>
    </w:rPr>
  </w:style>
  <w:style w:type="character" w:customStyle="1" w:styleId="WWCharLFO13LVL1">
    <w:name w:val="WW_CharLFO13LVL1"/>
    <w:uiPriority w:val="5"/>
    <w:rPr>
      <w:rFonts w:ascii="Symbol" w:hAnsi="Symbol" w:cs="Symbol"/>
    </w:rPr>
  </w:style>
  <w:style w:type="character" w:customStyle="1" w:styleId="WWCharLFO13LVL5">
    <w:name w:val="WW_CharLFO13LVL5"/>
    <w:uiPriority w:val="5"/>
    <w:rPr>
      <w:rFonts w:ascii="Courier New" w:hAnsi="Courier New" w:cs="Courier New"/>
    </w:rPr>
  </w:style>
  <w:style w:type="character" w:customStyle="1" w:styleId="WW8Num11z0">
    <w:name w:val="WW8Num11z0"/>
    <w:uiPriority w:val="3"/>
    <w:rPr>
      <w:rFonts w:cs="Times New Roman"/>
    </w:rPr>
  </w:style>
  <w:style w:type="character" w:customStyle="1" w:styleId="WW8Num6z0">
    <w:name w:val="WW8Num6z0"/>
    <w:uiPriority w:val="3"/>
    <w:rPr>
      <w:rFonts w:ascii="Symbol" w:hAnsi="Symbol" w:cs="Symbol"/>
    </w:rPr>
  </w:style>
  <w:style w:type="character" w:customStyle="1" w:styleId="WWCharLFO13LVL4">
    <w:name w:val="WW_CharLFO13LVL4"/>
    <w:uiPriority w:val="5"/>
    <w:rPr>
      <w:rFonts w:ascii="Symbol" w:hAnsi="Symbol" w:cs="Symbol"/>
    </w:rPr>
  </w:style>
  <w:style w:type="character" w:customStyle="1" w:styleId="WWCharLFO12LVL7">
    <w:name w:val="WW_CharLFO12LVL7"/>
    <w:uiPriority w:val="5"/>
    <w:rPr>
      <w:rFonts w:ascii="Symbol" w:hAnsi="Symbol" w:cs="Symbol"/>
    </w:rPr>
  </w:style>
  <w:style w:type="character" w:customStyle="1" w:styleId="WWCharLFO6LVL2">
    <w:name w:val="WW_CharLFO6LVL2"/>
    <w:uiPriority w:val="5"/>
    <w:rPr>
      <w:rFonts w:ascii="Courier New" w:hAnsi="Courier New" w:cs="Courier New"/>
    </w:rPr>
  </w:style>
  <w:style w:type="character" w:customStyle="1" w:styleId="WWCharLFO7LVL9">
    <w:name w:val="WW_CharLFO7LVL9"/>
    <w:uiPriority w:val="5"/>
    <w:rPr>
      <w:rFonts w:cs="Times New Roman"/>
    </w:rPr>
  </w:style>
  <w:style w:type="character" w:customStyle="1" w:styleId="WWCharLFO9LVL4">
    <w:name w:val="WW_CharLFO9LVL4"/>
    <w:uiPriority w:val="5"/>
    <w:rPr>
      <w:rFonts w:cs="Times New Roman"/>
    </w:rPr>
  </w:style>
  <w:style w:type="character" w:customStyle="1" w:styleId="WWCharLFO7LVL2">
    <w:name w:val="WW_CharLFO7LVL2"/>
    <w:uiPriority w:val="5"/>
    <w:rPr>
      <w:rFonts w:cs="Times New Roman"/>
    </w:rPr>
  </w:style>
  <w:style w:type="character" w:customStyle="1" w:styleId="WWCharLFO7LVL3">
    <w:name w:val="WW_CharLFO7LVL3"/>
    <w:uiPriority w:val="5"/>
    <w:rPr>
      <w:rFonts w:cs="Times New Roman"/>
    </w:rPr>
  </w:style>
  <w:style w:type="character" w:customStyle="1" w:styleId="WWCharLFO12LVL4">
    <w:name w:val="WW_CharLFO12LVL4"/>
    <w:uiPriority w:val="5"/>
    <w:rPr>
      <w:rFonts w:ascii="Symbol" w:hAnsi="Symbol" w:cs="Symbol"/>
    </w:rPr>
  </w:style>
  <w:style w:type="character" w:customStyle="1" w:styleId="WWCharLFO3LVL7">
    <w:name w:val="WW_CharLFO3LVL7"/>
    <w:uiPriority w:val="5"/>
    <w:rPr>
      <w:rFonts w:ascii="Symbol" w:hAnsi="Symbol" w:cs="Symbol"/>
    </w:rPr>
  </w:style>
  <w:style w:type="character" w:customStyle="1" w:styleId="WWCharLFO4LVL1">
    <w:name w:val="WW_CharLFO4LVL1"/>
    <w:uiPriority w:val="5"/>
    <w:rPr>
      <w:rFonts w:cs="Times New Roman"/>
    </w:rPr>
  </w:style>
  <w:style w:type="paragraph" w:customStyle="1" w:styleId="western">
    <w:name w:val="wester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Bitstream Vera Serif" w:eastAsia="Times New Roman" w:hAnsi="Bitstream Vera Serif"/>
      <w:kern w:val="0"/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hahorizontal">
    <w:name w:val="Linha horizontal"/>
    <w:basedOn w:val="Normal"/>
    <w:next w:val="Corpodetexto"/>
    <w:uiPriority w:val="6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Legenda1">
    <w:name w:val="Legenda1"/>
    <w:basedOn w:val="Normal"/>
    <w:uiPriority w:val="6"/>
    <w:pPr>
      <w:widowControl w:val="0"/>
      <w:suppressLineNumber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</w:r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Corpodetexto"/>
    <w:uiPriority w:val="6"/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sscontenttext">
    <w:name w:val="csscontenttext"/>
    <w:basedOn w:val="Normal"/>
    <w:uiPriority w:val="7"/>
    <w:pPr>
      <w:spacing w:before="200" w:after="0" w:line="360" w:lineRule="atLeast"/>
      <w:ind w:left="200" w:right="200"/>
      <w:jc w:val="both"/>
    </w:pPr>
    <w:rPr>
      <w:rFonts w:ascii="Verdana" w:hAnsi="Verdana" w:cs="Verdana"/>
      <w:color w:val="000000"/>
      <w:sz w:val="15"/>
      <w:szCs w:val="15"/>
    </w:rPr>
  </w:style>
  <w:style w:type="paragraph" w:customStyle="1" w:styleId="ndice">
    <w:name w:val="Índice"/>
    <w:basedOn w:val="Normal"/>
    <w:uiPriority w:val="6"/>
    <w:pPr>
      <w:widowControl w:val="0"/>
      <w:suppressLineNumbers/>
      <w:spacing w:after="0" w:line="240" w:lineRule="auto"/>
    </w:pPr>
    <w:rPr>
      <w:rFonts w:ascii="Bitstream Vera Serif" w:eastAsia="Times New Roman" w:hAnsi="Bitstream Vera Serif" w:cs="Lucidasans"/>
      <w:sz w:val="24"/>
      <w:szCs w:val="20"/>
    </w:rPr>
  </w:style>
  <w:style w:type="paragraph" w:customStyle="1" w:styleId="PargrafodaLista1">
    <w:name w:val="Parágrafo da Lista1"/>
    <w:basedOn w:val="Normal"/>
    <w:uiPriority w:val="7"/>
    <w:pPr>
      <w:widowControl w:val="0"/>
      <w:spacing w:after="0" w:line="240" w:lineRule="auto"/>
      <w:ind w:left="720"/>
    </w:pPr>
    <w:rPr>
      <w:rFonts w:ascii="Bitstream Vera Serif" w:eastAsia="Times New Roman" w:hAnsi="Bitstream Vera Serif" w:cs="Bitstream Vera Serif"/>
      <w:sz w:val="24"/>
      <w:szCs w:val="20"/>
    </w:rPr>
  </w:style>
  <w:style w:type="paragraph" w:customStyle="1" w:styleId="LO-Normal">
    <w:name w:val="LO-Normal"/>
    <w:uiPriority w:val="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uiPriority w:val="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Commarcadores1">
    <w:name w:val="Com marcadores1"/>
    <w:basedOn w:val="Normal"/>
    <w:uiPriority w:val="6"/>
    <w:pPr>
      <w:numPr>
        <w:numId w:val="2"/>
      </w:numPr>
      <w:tabs>
        <w:tab w:val="left" w:pos="0"/>
      </w:tabs>
    </w:pPr>
  </w:style>
  <w:style w:type="paragraph" w:customStyle="1" w:styleId="Default">
    <w:name w:val="Default"/>
    <w:uiPriority w:val="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Noto Sans CJK SC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794</CharactersWithSpaces>
  <SharedDoc>false</SharedDoc>
  <HLinks>
    <vt:vector size="12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mailto:ppg_ca@unemat.br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http://portal.unemat.br/ppgca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usuario</dc:creator>
  <cp:keywords/>
  <cp:lastModifiedBy>Claumir Muniz</cp:lastModifiedBy>
  <cp:revision>7</cp:revision>
  <cp:lastPrinted>2023-12-07T17:01:00Z</cp:lastPrinted>
  <dcterms:created xsi:type="dcterms:W3CDTF">2024-05-22T13:08:00Z</dcterms:created>
  <dcterms:modified xsi:type="dcterms:W3CDTF">2025-02-03T23:52:00Z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