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752D6" w:rsidRDefault="006752D6">
      <w:pPr>
        <w:pStyle w:val="Corpodetexto"/>
      </w:pPr>
    </w:p>
    <w:p w:rsidR="006752D6" w:rsidRDefault="00000000">
      <w:pPr>
        <w:pStyle w:val="Corpodetex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ANEXO II</w:t>
      </w:r>
    </w:p>
    <w:tbl>
      <w:tblPr>
        <w:tblW w:w="9460" w:type="dxa"/>
        <w:tblInd w:w="-36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60"/>
      </w:tblGrid>
      <w:tr w:rsidR="006752D6">
        <w:trPr>
          <w:trHeight w:val="520"/>
        </w:trPr>
        <w:tc>
          <w:tcPr>
            <w:tcW w:w="9460" w:type="dxa"/>
            <w:tcBorders>
              <w:top w:val="thinThickLargeGap" w:sz="2" w:space="0" w:color="000000"/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  <w:vAlign w:val="center"/>
          </w:tcPr>
          <w:p w:rsidR="006752D6" w:rsidRDefault="00000000">
            <w:pPr>
              <w:pStyle w:val="Contedodatabela"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PLANO DE TRABALHO DO ESTÁGIO DE DOCÊNCIA</w:t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:rsidR="006752D6" w:rsidRDefault="00000000">
            <w:pPr>
              <w:pStyle w:val="Contedodatabela"/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 – INFORMAÇÕES GERAIS</w:t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000000">
            <w:pPr>
              <w:pStyle w:val="Contedodatabela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MESTRANDO(A)/DOUTORANDO(A):</w:t>
            </w:r>
          </w:p>
          <w:p w:rsidR="006752D6" w:rsidRDefault="00000000">
            <w:pPr>
              <w:pStyle w:val="Contedodatabela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MATRÍCULA:</w:t>
            </w:r>
          </w:p>
          <w:p w:rsidR="006752D6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BOLSISTA: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NÃO</w:t>
            </w:r>
          </w:p>
          <w:p w:rsidR="006752D6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AGÊNCIA: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CAPES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CNPq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Outra ________________________</w:t>
            </w:r>
          </w:p>
          <w:p w:rsidR="006752D6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PERÍODO DE ESTÁGIO:</w:t>
            </w:r>
            <w:r>
              <w:rPr>
                <w:rFonts w:ascii="Arial" w:hAnsi="Arial"/>
                <w:sz w:val="24"/>
                <w:szCs w:val="24"/>
              </w:rPr>
              <w:t xml:space="preserve"> _______/______/_____ A _____/_______/________</w:t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:rsidR="006752D6" w:rsidRDefault="00000000">
            <w:pPr>
              <w:pStyle w:val="Contedodatabela"/>
              <w:spacing w:after="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2 – INFORMAÇÕES DA DISCIPLINA DA GRADUAÇÃO OBJETO DO ESTÁGIO</w:t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DISCIPLINA:</w:t>
            </w:r>
          </w:p>
          <w:p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CURSO:</w:t>
            </w:r>
          </w:p>
          <w:p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SEMESTRE: _____________ C/H: ________ Nº DE CRÉDITOS:___________</w:t>
            </w:r>
          </w:p>
          <w:p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PROFESSOR(A) RESPONSÁVEL:</w:t>
            </w:r>
          </w:p>
        </w:tc>
      </w:tr>
      <w:tr w:rsidR="006752D6">
        <w:trPr>
          <w:trHeight w:val="1295"/>
        </w:trPr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:rsidR="006752D6" w:rsidRDefault="00000000">
            <w:pPr>
              <w:pStyle w:val="Contedodatabela"/>
              <w:spacing w:after="0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3 – DESCRIÇÃO E ANÁLISE DAS ATIVIDADES REALIZADAS E OBJETIVOS ALCANÇADOS (Planejamento, participação na regência, conteúdos desenvolvidos, recursos didáticos utilizados, atendimento às atividades em classe e extraclasse, avaliação de aprendizagem, objetivos alcançados etc.)</w:t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000000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br/>
              <w:t>Mestrando(a)/Doutorando(a): _______________________Data______/_______/______         Assinatura</w:t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:rsidR="006752D6" w:rsidRDefault="00000000">
            <w:pPr>
              <w:pStyle w:val="Contedodatabela"/>
              <w:spacing w:after="0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4 – APRECIAÇÃO DO(A) PROFESSOR(A) QUE RECEBEU O(A) ESTAGIÁRIO(A)</w:t>
            </w:r>
          </w:p>
          <w:p w:rsidR="006752D6" w:rsidRDefault="00000000">
            <w:pPr>
              <w:pStyle w:val="Contedodatabela"/>
              <w:spacing w:after="0"/>
              <w:jc w:val="both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(Cabe ao docente responsável pela disciplina, após a avaliação do relatório final, atribuir ao pós-graduando(a), a nota ou o conceito final da disciplina conforme a Resolução Nº 003/</w:t>
            </w:r>
            <w:proofErr w:type="gramStart"/>
            <w:r>
              <w:rPr>
                <w:rFonts w:ascii="Arial" w:hAnsi="Arial"/>
                <w:b/>
                <w:bCs/>
                <w:sz w:val="24"/>
                <w:szCs w:val="24"/>
              </w:rPr>
              <w:t>2015 )</w:t>
            </w:r>
            <w:proofErr w:type="gramEnd"/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6752D6" w:rsidRDefault="00000000">
            <w:pPr>
              <w:pStyle w:val="Contedodatabela"/>
              <w:tabs>
                <w:tab w:val="left" w:pos="3228"/>
                <w:tab w:val="left" w:pos="5215"/>
              </w:tabs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635" distR="0" simplePos="0" relativeHeight="11" behindDoc="0" locked="0" layoutInCell="1" allowOverlap="1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180340</wp:posOffset>
                      </wp:positionV>
                      <wp:extent cx="664210" cy="200660"/>
                      <wp:effectExtent l="635" t="0" r="0" b="0"/>
                      <wp:wrapNone/>
                      <wp:docPr id="1" name="Q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00" cy="200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752D6" w:rsidRDefault="00000000">
                                  <w:pPr>
                                    <w:pStyle w:val="Contedodoquadro"/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Assinatura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Quadro de texto 1" o:spid="_x0000_s1026" style="position:absolute;left:0;text-align:left;margin-left:186.1pt;margin-top:14.2pt;width:52.3pt;height:15.8pt;z-index:11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" filled="f" stroked="f" strokeweight="0">
                      <v:textbox inset="0,0,0,0">
                        <w:txbxContent>
                          <w:p w:rsidR="006752D6" w:rsidRDefault="00000000">
                            <w:pPr>
                              <w:pStyle w:val="Contedodoquadro"/>
                              <w:spacing w:after="0" w:line="240" w:lineRule="auto"/>
                            </w:pPr>
                            <w:r>
                              <w:rPr>
                                <w:rFonts w:ascii="Arial" w:hAnsi="Arial"/>
                              </w:rPr>
                              <w:t>Assinatura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sz w:val="24"/>
                <w:szCs w:val="24"/>
              </w:rPr>
              <w:t>Profess</w:t>
            </w:r>
            <w:r>
              <w:rPr>
                <w:rFonts w:ascii="Arial" w:hAnsi="Arial"/>
              </w:rPr>
              <w:t>or(a) Regente: ___________________________ Data _____/_______/______</w:t>
            </w:r>
            <w:r>
              <w:rPr>
                <w:rFonts w:ascii="Arial" w:hAnsi="Arial"/>
              </w:rPr>
              <w:br/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:rsidR="006752D6" w:rsidRDefault="00000000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5 – </w:t>
            </w:r>
            <w:r>
              <w:rPr>
                <w:rFonts w:ascii="Arial" w:hAnsi="Arial"/>
                <w:b/>
                <w:bCs/>
              </w:rPr>
              <w:t>PARECER DO(A) ORIENTADOR(A)</w:t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6752D6" w:rsidRDefault="00000000">
            <w:pPr>
              <w:pStyle w:val="Contedodatabela"/>
              <w:spacing w:before="342" w:after="542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635" distR="0" simplePos="0" relativeHeight="13" behindDoc="0" locked="0" layoutInCell="1" allowOverlap="1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187325</wp:posOffset>
                      </wp:positionV>
                      <wp:extent cx="714375" cy="200660"/>
                      <wp:effectExtent l="635" t="0" r="0" b="0"/>
                      <wp:wrapNone/>
                      <wp:docPr id="2" name="Q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240" cy="200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6752D6" w:rsidRDefault="00000000">
                                  <w:pPr>
                                    <w:pStyle w:val="Contedodoquadro"/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Assinatura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Quadro de texto 2" o:spid="_x0000_s1027" style="position:absolute;left:0;text-align:left;margin-left:171.7pt;margin-top:14.75pt;width:56.25pt;height:15.8pt;z-index:13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" filled="f" stroked="f" strokeweight="0">
                      <v:textbox inset="0,0,0,0">
                        <w:txbxContent>
                          <w:p w:rsidR="006752D6" w:rsidRDefault="00000000">
                            <w:pPr>
                              <w:pStyle w:val="Contedodoquadro"/>
                              <w:spacing w:after="0" w:line="240" w:lineRule="auto"/>
                            </w:pPr>
                            <w:r>
                              <w:rPr>
                                <w:rFonts w:ascii="Arial" w:hAnsi="Arial"/>
                              </w:rPr>
                              <w:t>Assinatura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</w:rPr>
              <w:t>Orientador(a): __________________________ Data _____/_______/_____</w:t>
            </w:r>
            <w:r>
              <w:rPr>
                <w:rFonts w:ascii="Arial" w:hAnsi="Arial"/>
              </w:rPr>
              <w:br/>
            </w:r>
          </w:p>
        </w:tc>
      </w:tr>
      <w:tr w:rsidR="006752D6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vAlign w:val="center"/>
          </w:tcPr>
          <w:p w:rsidR="006752D6" w:rsidRDefault="00000000">
            <w:pPr>
              <w:pStyle w:val="Contedodatabela"/>
              <w:spacing w:after="0"/>
              <w:ind w:left="113" w:right="510"/>
              <w:jc w:val="both"/>
            </w:pPr>
            <w:r>
              <w:rPr>
                <w:rFonts w:ascii="Arial" w:hAnsi="Arial"/>
                <w:sz w:val="24"/>
                <w:szCs w:val="24"/>
              </w:rPr>
              <w:t>Homologado pelo Conselho do Programa de Mestrado em Geografia em reunião no dia _____/______/______.</w:t>
            </w:r>
          </w:p>
        </w:tc>
      </w:tr>
    </w:tbl>
    <w:p w:rsidR="006752D6" w:rsidRDefault="006752D6">
      <w:pPr>
        <w:spacing w:before="220" w:line="240" w:lineRule="auto"/>
        <w:ind w:hanging="283"/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6752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480" w:header="566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3273" w:rsidRDefault="001F3273">
      <w:pPr>
        <w:spacing w:after="0" w:line="240" w:lineRule="auto"/>
      </w:pPr>
      <w:r>
        <w:separator/>
      </w:r>
    </w:p>
  </w:endnote>
  <w:endnote w:type="continuationSeparator" w:id="0">
    <w:p w:rsidR="001F3273" w:rsidRDefault="001F3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752D6" w:rsidRDefault="006752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520" w:type="dxa"/>
      <w:tblInd w:w="-352" w:type="dxa"/>
      <w:tblLayout w:type="fixed"/>
      <w:tblLook w:val="04A0" w:firstRow="1" w:lastRow="0" w:firstColumn="1" w:lastColumn="0" w:noHBand="0" w:noVBand="1"/>
    </w:tblPr>
    <w:tblGrid>
      <w:gridCol w:w="4620"/>
      <w:gridCol w:w="4900"/>
    </w:tblGrid>
    <w:tr w:rsidR="006752D6">
      <w:trPr>
        <w:trHeight w:val="254"/>
      </w:trPr>
      <w:tc>
        <w:tcPr>
          <w:tcW w:w="4620" w:type="dxa"/>
          <w:tcBorders>
            <w:top w:val="nil"/>
            <w:left w:val="nil"/>
            <w:bottom w:val="nil"/>
          </w:tcBorders>
        </w:tcPr>
        <w:p w:rsidR="006752D6" w:rsidRDefault="0000000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13335</wp:posOffset>
                </wp:positionV>
                <wp:extent cx="2158365" cy="666750"/>
                <wp:effectExtent l="0" t="0" r="0" b="0"/>
                <wp:wrapTight wrapText="left">
                  <wp:wrapPolygon edited="0">
                    <wp:start x="-10" y="0"/>
                    <wp:lineTo x="21600" y="0"/>
                    <wp:lineTo x="21600" y="21556"/>
                    <wp:lineTo x="-10" y="21556"/>
                    <wp:lineTo x="-10" y="0"/>
                  </wp:wrapPolygon>
                </wp:wrapTight>
                <wp:docPr id="7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836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99" w:type="dxa"/>
          <w:tcBorders>
            <w:top w:val="nil"/>
            <w:bottom w:val="nil"/>
            <w:right w:val="nil"/>
          </w:tcBorders>
          <w:vAlign w:val="center"/>
        </w:tcPr>
        <w:p w:rsidR="006752D6" w:rsidRDefault="0000000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6752D6" w:rsidRDefault="00000000">
    <w:r>
      <w:t xml:space="preserve">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520" w:type="dxa"/>
      <w:tblInd w:w="-352" w:type="dxa"/>
      <w:tblLayout w:type="fixed"/>
      <w:tblLook w:val="04A0" w:firstRow="1" w:lastRow="0" w:firstColumn="1" w:lastColumn="0" w:noHBand="0" w:noVBand="1"/>
    </w:tblPr>
    <w:tblGrid>
      <w:gridCol w:w="4620"/>
      <w:gridCol w:w="4900"/>
    </w:tblGrid>
    <w:tr w:rsidR="006752D6">
      <w:trPr>
        <w:trHeight w:val="254"/>
      </w:trPr>
      <w:tc>
        <w:tcPr>
          <w:tcW w:w="4620" w:type="dxa"/>
          <w:tcBorders>
            <w:top w:val="nil"/>
            <w:left w:val="nil"/>
            <w:bottom w:val="nil"/>
          </w:tcBorders>
        </w:tcPr>
        <w:p w:rsidR="006752D6" w:rsidRDefault="0000000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13335</wp:posOffset>
                </wp:positionV>
                <wp:extent cx="2158365" cy="666750"/>
                <wp:effectExtent l="0" t="0" r="0" b="0"/>
                <wp:wrapTight wrapText="left">
                  <wp:wrapPolygon edited="0">
                    <wp:start x="-10" y="0"/>
                    <wp:lineTo x="21600" y="0"/>
                    <wp:lineTo x="21600" y="21556"/>
                    <wp:lineTo x="-10" y="21556"/>
                    <wp:lineTo x="-10" y="0"/>
                  </wp:wrapPolygon>
                </wp:wrapTight>
                <wp:docPr id="8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836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99" w:type="dxa"/>
          <w:tcBorders>
            <w:top w:val="nil"/>
            <w:bottom w:val="nil"/>
            <w:right w:val="nil"/>
          </w:tcBorders>
          <w:vAlign w:val="center"/>
        </w:tcPr>
        <w:p w:rsidR="006752D6" w:rsidRDefault="0000000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6752D6" w:rsidRDefault="00000000">
    <w: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3273" w:rsidRDefault="001F3273">
      <w:pPr>
        <w:spacing w:after="0" w:line="240" w:lineRule="auto"/>
      </w:pPr>
      <w:r>
        <w:separator/>
      </w:r>
    </w:p>
  </w:footnote>
  <w:footnote w:type="continuationSeparator" w:id="0">
    <w:p w:rsidR="001F3273" w:rsidRDefault="001F3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752D6" w:rsidRDefault="006752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752D6" w:rsidRDefault="0000000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5168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6" y="0"/>
              <wp:lineTo x="500" y="1436"/>
              <wp:lineTo x="-15" y="13008"/>
              <wp:lineTo x="-15" y="13972"/>
              <wp:lineTo x="500" y="15419"/>
              <wp:lineTo x="4106" y="21204"/>
              <wp:lineTo x="4621" y="21204"/>
              <wp:lineTo x="15958" y="21204"/>
              <wp:lineTo x="16468" y="21204"/>
              <wp:lineTo x="20589" y="15419"/>
              <wp:lineTo x="21104" y="13972"/>
              <wp:lineTo x="21104" y="13008"/>
              <wp:lineTo x="20589" y="472"/>
              <wp:lineTo x="15438" y="0"/>
              <wp:lineTo x="5136" y="0"/>
            </wp:wrapPolygon>
          </wp:wrapTight>
          <wp:docPr id="3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8" y="0"/>
              <wp:lineTo x="2035" y="2103"/>
              <wp:lineTo x="1008" y="3691"/>
              <wp:lineTo x="-20" y="10038"/>
              <wp:lineTo x="-20" y="17974"/>
              <wp:lineTo x="2035" y="21148"/>
              <wp:lineTo x="2552" y="21148"/>
              <wp:lineTo x="17980" y="21148"/>
              <wp:lineTo x="21066" y="18501"/>
              <wp:lineTo x="21066" y="2633"/>
              <wp:lineTo x="12328" y="0"/>
              <wp:lineTo x="8208" y="0"/>
            </wp:wrapPolygon>
          </wp:wrapTight>
          <wp:docPr id="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752D6" w:rsidRDefault="0000000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6" y="0"/>
              <wp:lineTo x="500" y="1436"/>
              <wp:lineTo x="-15" y="13008"/>
              <wp:lineTo x="-15" y="13972"/>
              <wp:lineTo x="500" y="15419"/>
              <wp:lineTo x="4106" y="21204"/>
              <wp:lineTo x="4621" y="21204"/>
              <wp:lineTo x="15958" y="21204"/>
              <wp:lineTo x="16468" y="21204"/>
              <wp:lineTo x="20589" y="15419"/>
              <wp:lineTo x="21104" y="13972"/>
              <wp:lineTo x="21104" y="13008"/>
              <wp:lineTo x="20589" y="472"/>
              <wp:lineTo x="15438" y="0"/>
              <wp:lineTo x="5136" y="0"/>
            </wp:wrapPolygon>
          </wp:wrapTight>
          <wp:docPr id="5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8" y="0"/>
              <wp:lineTo x="2035" y="2103"/>
              <wp:lineTo x="1008" y="3691"/>
              <wp:lineTo x="-20" y="10038"/>
              <wp:lineTo x="-20" y="17974"/>
              <wp:lineTo x="2035" y="21148"/>
              <wp:lineTo x="2552" y="21148"/>
              <wp:lineTo x="17980" y="21148"/>
              <wp:lineTo x="21066" y="18501"/>
              <wp:lineTo x="21066" y="2633"/>
              <wp:lineTo x="12328" y="0"/>
              <wp:lineTo x="8208" y="0"/>
            </wp:wrapPolygon>
          </wp:wrapTight>
          <wp:docPr id="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2D6"/>
    <w:rsid w:val="001F3273"/>
    <w:rsid w:val="006752D6"/>
    <w:rsid w:val="007F0F4E"/>
    <w:rsid w:val="00F7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D263E2-A6B4-4304-9329-8414FDC5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6915FB"/>
  </w:style>
  <w:style w:type="character" w:customStyle="1" w:styleId="CabealhoChar">
    <w:name w:val="Cabeçalho Char"/>
    <w:basedOn w:val="Fontepargpadro"/>
    <w:link w:val="Cabealho"/>
    <w:uiPriority w:val="99"/>
    <w:qFormat/>
    <w:rsid w:val="00D70FBE"/>
  </w:style>
  <w:style w:type="character" w:customStyle="1" w:styleId="RodapChar">
    <w:name w:val="Rodapé Char"/>
    <w:basedOn w:val="Fontepargpadro"/>
    <w:link w:val="Rodap"/>
    <w:uiPriority w:val="99"/>
    <w:qFormat/>
    <w:rsid w:val="00D70FBE"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7E0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F6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S8xGsvVl/nTOqiDITQtfm+WfFHA==">CgMxLjAaHwoBMBIaChgICVIUChJ0YWJsZS44eHJrbWVrbWRjNWYyDmguNWdjNHF1NnU5azMxMg5oLnQ5dWtxamZuc2VwZjIOaC5tdjUzOHFrNWpocnIyDmgucW11dDl6Z2tldG11Mg5oLnV0ZGd0M3ljamFrejgAciExaGtwMkhHdXRrREZXWHVobTVJYllOU3VMclMzNWc0am0=</go:docsCustomData>
</go:gDocsCustomXmlDataStorage>
</file>

<file path=customXml/itemProps1.xml><?xml version="1.0" encoding="utf-8"?>
<ds:datastoreItem xmlns:ds="http://schemas.openxmlformats.org/officeDocument/2006/customXml" ds:itemID="{4CEA7F57-095F-4E5C-9C81-6EB1B4E437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Sidney Andrade</cp:lastModifiedBy>
  <cp:revision>2</cp:revision>
  <cp:lastPrinted>2025-08-01T12:03:00Z</cp:lastPrinted>
  <dcterms:created xsi:type="dcterms:W3CDTF">2025-08-13T19:06:00Z</dcterms:created>
  <dcterms:modified xsi:type="dcterms:W3CDTF">2025-08-13T19:06:00Z</dcterms:modified>
  <dc:language>pt-BR</dc:language>
</cp:coreProperties>
</file>