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D1CE" w14:textId="77777777" w:rsidR="00AB69A5" w:rsidRPr="00053C23" w:rsidRDefault="00AB69A5" w:rsidP="00CC6272">
      <w:pPr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</w:p>
    <w:p w14:paraId="2100AB86" w14:textId="77777777" w:rsidR="00AB69A5" w:rsidRPr="00053C23" w:rsidRDefault="00AB69A5" w:rsidP="00CC6272">
      <w:pPr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</w:p>
    <w:p w14:paraId="31C0E56F" w14:textId="77777777" w:rsidR="00AB69A5" w:rsidRPr="00053C23" w:rsidRDefault="00AB69A5" w:rsidP="00CC6272">
      <w:pPr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</w:p>
    <w:p w14:paraId="502E9E2D" w14:textId="77777777" w:rsidR="00A40D30" w:rsidRPr="00053C23" w:rsidRDefault="00CC6272" w:rsidP="00CC6272">
      <w:pPr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053C23">
        <w:rPr>
          <w:rFonts w:ascii="Times New Roman" w:eastAsia="Gungsuh" w:hAnsi="Times New Roman" w:cs="Times New Roman"/>
          <w:b/>
          <w:sz w:val="24"/>
          <w:szCs w:val="24"/>
        </w:rPr>
        <w:t>PROCURAÇÃO</w:t>
      </w:r>
    </w:p>
    <w:p w14:paraId="27770FCC" w14:textId="77777777" w:rsidR="00CC6272" w:rsidRPr="00053C23" w:rsidRDefault="00CC6272" w:rsidP="00CC6272">
      <w:pPr>
        <w:rPr>
          <w:rFonts w:ascii="Times New Roman" w:eastAsia="Gungsuh" w:hAnsi="Times New Roman" w:cs="Times New Roman"/>
          <w:b/>
          <w:sz w:val="24"/>
          <w:szCs w:val="24"/>
        </w:rPr>
      </w:pPr>
    </w:p>
    <w:p w14:paraId="1DA5CAB8" w14:textId="77777777" w:rsidR="00AB69A5" w:rsidRPr="00053C23" w:rsidRDefault="00AB69A5" w:rsidP="00CC6272">
      <w:pPr>
        <w:rPr>
          <w:rFonts w:ascii="Times New Roman" w:eastAsia="Gungsuh" w:hAnsi="Times New Roman" w:cs="Times New Roman"/>
          <w:b/>
          <w:sz w:val="24"/>
          <w:szCs w:val="24"/>
        </w:rPr>
      </w:pPr>
    </w:p>
    <w:p w14:paraId="7C5EC4DD" w14:textId="77777777" w:rsidR="00CC6272" w:rsidRPr="00053C23" w:rsidRDefault="00CC6272" w:rsidP="00CC6272">
      <w:pPr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053C23">
        <w:rPr>
          <w:rFonts w:ascii="Times New Roman" w:eastAsia="Gungsuh" w:hAnsi="Times New Roman" w:cs="Times New Roman"/>
          <w:sz w:val="24"/>
          <w:szCs w:val="24"/>
        </w:rPr>
        <w:t>Eu,</w:t>
      </w:r>
      <w:r w:rsidRPr="00053C23">
        <w:rPr>
          <w:rFonts w:ascii="Times New Roman" w:eastAsia="Gungsuh" w:hAnsi="Times New Roman" w:cs="Times New Roman"/>
          <w:b/>
          <w:sz w:val="24"/>
          <w:szCs w:val="24"/>
        </w:rPr>
        <w:t xml:space="preserve"> </w:t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softHyphen/>
        <w:t>_________________________</w:t>
      </w:r>
      <w:r w:rsidRPr="00053C23">
        <w:rPr>
          <w:rFonts w:ascii="Times New Roman" w:eastAsia="Gungsuh" w:hAnsi="Times New Roman" w:cs="Times New Roman"/>
          <w:b/>
          <w:sz w:val="24"/>
          <w:szCs w:val="24"/>
        </w:rPr>
        <w:t xml:space="preserve">, 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brasileira, casada, portadora do RG nº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___________, Órgão expedidor ______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, CPF nº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________________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, residente à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______________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, nº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,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,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 cidade ___</w:t>
      </w:r>
      <w:r w:rsidRPr="00053C23">
        <w:rPr>
          <w:rFonts w:ascii="Times New Roman" w:eastAsia="Gungsuh" w:hAnsi="Times New Roman" w:cs="Times New Roman"/>
          <w:sz w:val="24"/>
          <w:szCs w:val="24"/>
        </w:rPr>
        <w:t>/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UF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, nomeio e constituo minha bastante procuradora </w:t>
      </w:r>
      <w:r w:rsidR="00AB69A5" w:rsidRPr="00053C23">
        <w:rPr>
          <w:rFonts w:ascii="Times New Roman" w:eastAsia="Gungsuh" w:hAnsi="Times New Roman" w:cs="Times New Roman"/>
          <w:b/>
          <w:sz w:val="24"/>
          <w:szCs w:val="24"/>
        </w:rPr>
        <w:t>______________________________</w:t>
      </w:r>
      <w:r w:rsidRPr="00053C23">
        <w:rPr>
          <w:rFonts w:ascii="Times New Roman" w:eastAsia="Gungsuh" w:hAnsi="Times New Roman" w:cs="Times New Roman"/>
          <w:b/>
          <w:sz w:val="24"/>
          <w:szCs w:val="24"/>
        </w:rPr>
        <w:t xml:space="preserve">, 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brasileira, casada, professora, portadora do RG nº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____________, Órgão expedidor ______,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 CPF nº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______________</w:t>
      </w:r>
      <w:r w:rsidRPr="00053C23">
        <w:rPr>
          <w:rFonts w:ascii="Times New Roman" w:eastAsia="Gungsuh" w:hAnsi="Times New Roman" w:cs="Times New Roman"/>
          <w:sz w:val="24"/>
          <w:szCs w:val="24"/>
        </w:rPr>
        <w:t>, residente</w:t>
      </w:r>
      <w:r w:rsidR="00C81FCA" w:rsidRPr="00053C23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à</w:t>
      </w:r>
      <w:r w:rsidR="00C81FCA" w:rsidRPr="00053C23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_________________</w:t>
      </w:r>
      <w:r w:rsidR="00C81FCA" w:rsidRPr="00053C23">
        <w:rPr>
          <w:rFonts w:ascii="Times New Roman" w:eastAsia="Gungsuh" w:hAnsi="Times New Roman" w:cs="Times New Roman"/>
          <w:sz w:val="24"/>
          <w:szCs w:val="24"/>
        </w:rPr>
        <w:t xml:space="preserve">, nº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</w:t>
      </w:r>
      <w:r w:rsidR="00C81FCA" w:rsidRPr="00053C23">
        <w:rPr>
          <w:rFonts w:ascii="Times New Roman" w:eastAsia="Gungsuh" w:hAnsi="Times New Roman" w:cs="Times New Roman"/>
          <w:sz w:val="24"/>
          <w:szCs w:val="24"/>
        </w:rPr>
        <w:t xml:space="preserve">,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__________</w:t>
      </w:r>
      <w:r w:rsidR="00C81FCA" w:rsidRPr="00053C23">
        <w:rPr>
          <w:rFonts w:ascii="Times New Roman" w:eastAsia="Gungsuh" w:hAnsi="Times New Roman" w:cs="Times New Roman"/>
          <w:sz w:val="24"/>
          <w:szCs w:val="24"/>
        </w:rPr>
        <w:t>,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__cidade __</w:t>
      </w:r>
      <w:r w:rsidR="00C81FCA" w:rsidRPr="00053C23">
        <w:rPr>
          <w:rFonts w:ascii="Times New Roman" w:eastAsia="Gungsuh" w:hAnsi="Times New Roman" w:cs="Times New Roman"/>
          <w:sz w:val="24"/>
          <w:szCs w:val="24"/>
        </w:rPr>
        <w:t>/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__UF__.</w:t>
      </w:r>
    </w:p>
    <w:p w14:paraId="5AB35230" w14:textId="77777777" w:rsidR="00CC6272" w:rsidRPr="00053C23" w:rsidRDefault="00CC6272" w:rsidP="00CC6272">
      <w:pPr>
        <w:jc w:val="both"/>
        <w:rPr>
          <w:rFonts w:ascii="Times New Roman" w:eastAsia="Gungsuh" w:hAnsi="Times New Roman" w:cs="Times New Roman"/>
          <w:sz w:val="24"/>
          <w:szCs w:val="24"/>
        </w:rPr>
      </w:pPr>
      <w:r w:rsidRPr="00053C23">
        <w:rPr>
          <w:rFonts w:ascii="Times New Roman" w:eastAsia="Gungsuh" w:hAnsi="Times New Roman" w:cs="Times New Roman"/>
          <w:sz w:val="24"/>
          <w:szCs w:val="24"/>
        </w:rPr>
        <w:t>Com a finalidade de representar-me junto à Secretaria do Mestrado Profissional em Letras – PROFLETRAS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/ Unidade Cáceres</w:t>
      </w: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 para retirar meu Diploma do curso de mestrado.</w:t>
      </w:r>
    </w:p>
    <w:p w14:paraId="2C64D7AD" w14:textId="77777777" w:rsidR="00CC6272" w:rsidRPr="00053C23" w:rsidRDefault="00CC6272" w:rsidP="00CC6272">
      <w:pPr>
        <w:jc w:val="both"/>
        <w:rPr>
          <w:rFonts w:ascii="Times New Roman" w:eastAsia="Gungsuh" w:hAnsi="Times New Roman" w:cs="Times New Roman"/>
          <w:sz w:val="24"/>
          <w:szCs w:val="24"/>
        </w:rPr>
      </w:pPr>
    </w:p>
    <w:p w14:paraId="33B2D254" w14:textId="77777777" w:rsidR="00CC6272" w:rsidRPr="00053C23" w:rsidRDefault="00CC6272" w:rsidP="00CC6272">
      <w:pPr>
        <w:rPr>
          <w:rFonts w:ascii="Times New Roman" w:eastAsia="Gungsuh" w:hAnsi="Times New Roman" w:cs="Times New Roman"/>
          <w:sz w:val="24"/>
          <w:szCs w:val="24"/>
        </w:rPr>
      </w:pPr>
    </w:p>
    <w:p w14:paraId="6E3BA91E" w14:textId="77777777" w:rsidR="00CC6272" w:rsidRPr="00053C23" w:rsidRDefault="00CC6272" w:rsidP="00CC6272">
      <w:pPr>
        <w:rPr>
          <w:rFonts w:ascii="Times New Roman" w:eastAsia="Gungsuh" w:hAnsi="Times New Roman" w:cs="Times New Roman"/>
          <w:sz w:val="24"/>
          <w:szCs w:val="24"/>
        </w:rPr>
      </w:pPr>
    </w:p>
    <w:p w14:paraId="01D3E47B" w14:textId="77777777" w:rsidR="00CC6272" w:rsidRPr="00053C23" w:rsidRDefault="00CC6272" w:rsidP="00B7562D">
      <w:pPr>
        <w:jc w:val="right"/>
        <w:rPr>
          <w:rFonts w:ascii="Times New Roman" w:eastAsia="Gungsuh" w:hAnsi="Times New Roman" w:cs="Times New Roman"/>
          <w:sz w:val="24"/>
          <w:szCs w:val="24"/>
        </w:rPr>
      </w:pP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                        </w:t>
      </w:r>
      <w:r w:rsidR="00B7562D" w:rsidRPr="00053C23">
        <w:rPr>
          <w:rFonts w:ascii="Times New Roman" w:eastAsia="Gungsuh" w:hAnsi="Times New Roman" w:cs="Times New Roman"/>
          <w:sz w:val="24"/>
          <w:szCs w:val="24"/>
        </w:rPr>
        <w:t xml:space="preserve">    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Local, data</w:t>
      </w:r>
      <w:r w:rsidRPr="00053C23">
        <w:rPr>
          <w:rFonts w:ascii="Times New Roman" w:eastAsia="Gungsuh" w:hAnsi="Times New Roman" w:cs="Times New Roman"/>
          <w:sz w:val="24"/>
          <w:szCs w:val="24"/>
        </w:rPr>
        <w:t>.</w:t>
      </w:r>
    </w:p>
    <w:p w14:paraId="38F0EA79" w14:textId="77777777" w:rsidR="00CC6272" w:rsidRPr="00053C23" w:rsidRDefault="00CC6272" w:rsidP="00CC6272">
      <w:pPr>
        <w:rPr>
          <w:rFonts w:ascii="Times New Roman" w:eastAsia="Gungsuh" w:hAnsi="Times New Roman" w:cs="Times New Roman"/>
          <w:sz w:val="24"/>
          <w:szCs w:val="24"/>
        </w:rPr>
      </w:pPr>
    </w:p>
    <w:p w14:paraId="0D5FE8BF" w14:textId="77777777" w:rsidR="00AB69A5" w:rsidRPr="00053C23" w:rsidRDefault="00AB69A5" w:rsidP="00AB69A5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14:paraId="3370A820" w14:textId="77777777" w:rsidR="00CC6272" w:rsidRPr="00053C23" w:rsidRDefault="00AB69A5" w:rsidP="00AB69A5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053C23">
        <w:rPr>
          <w:rFonts w:ascii="Times New Roman" w:eastAsia="Gungsuh" w:hAnsi="Times New Roman" w:cs="Times New Roman"/>
          <w:sz w:val="24"/>
          <w:szCs w:val="24"/>
        </w:rPr>
        <w:t>assinatura</w:t>
      </w:r>
    </w:p>
    <w:p w14:paraId="03EEAB12" w14:textId="77777777" w:rsidR="00CC6272" w:rsidRPr="00053C23" w:rsidRDefault="00CC6272" w:rsidP="00AB69A5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053C23">
        <w:rPr>
          <w:rFonts w:ascii="Times New Roman" w:eastAsia="Gungsuh" w:hAnsi="Times New Roman" w:cs="Times New Roman"/>
          <w:sz w:val="24"/>
          <w:szCs w:val="24"/>
        </w:rPr>
        <w:t>____________________________________</w:t>
      </w:r>
    </w:p>
    <w:p w14:paraId="7625840A" w14:textId="77777777" w:rsidR="00CC6272" w:rsidRPr="00053C23" w:rsidRDefault="00F02B65" w:rsidP="00AB69A5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</w:rPr>
      </w:pPr>
      <w:r w:rsidRPr="00053C23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AB69A5" w:rsidRPr="00053C23">
        <w:rPr>
          <w:rFonts w:ascii="Times New Roman" w:eastAsia="Gungsuh" w:hAnsi="Times New Roman" w:cs="Times New Roman"/>
          <w:sz w:val="24"/>
          <w:szCs w:val="24"/>
        </w:rPr>
        <w:t>(nome completo do emissor da procuração)</w:t>
      </w:r>
    </w:p>
    <w:sectPr w:rsidR="00CC6272" w:rsidRPr="00053C23" w:rsidSect="00C60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72"/>
    <w:rsid w:val="00053C23"/>
    <w:rsid w:val="005A76ED"/>
    <w:rsid w:val="00A40D30"/>
    <w:rsid w:val="00AB69A5"/>
    <w:rsid w:val="00B7562D"/>
    <w:rsid w:val="00BD6A91"/>
    <w:rsid w:val="00C604F4"/>
    <w:rsid w:val="00C81FCA"/>
    <w:rsid w:val="00CC6272"/>
    <w:rsid w:val="00E1283A"/>
    <w:rsid w:val="00F02B65"/>
    <w:rsid w:val="00F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C1EA"/>
  <w15:docId w15:val="{79D33E73-5A31-684E-A777-795BDA51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EVERTON BARBOSA</cp:lastModifiedBy>
  <cp:revision>3</cp:revision>
  <dcterms:created xsi:type="dcterms:W3CDTF">2017-05-22T15:33:00Z</dcterms:created>
  <dcterms:modified xsi:type="dcterms:W3CDTF">2025-05-27T23:56:00Z</dcterms:modified>
</cp:coreProperties>
</file>